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AD178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</w:p>
    <w:p w14:paraId="3352B300" w14:textId="45D36053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uk-UA"/>
        </w:rPr>
      </w:pP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All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Clear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="003B2C43" w:rsidRPr="009F004D">
        <w:rPr>
          <w:rStyle w:val="11"/>
          <w:b/>
          <w:color w:val="auto"/>
          <w:spacing w:val="0"/>
          <w:sz w:val="22"/>
          <w:szCs w:val="20"/>
          <w:lang w:val="ru-RU"/>
        </w:rPr>
        <w:t>7</w:t>
      </w:r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14:paraId="06A9C8A4" w14:textId="77777777" w:rsidR="004446AB" w:rsidRPr="004446AB" w:rsidRDefault="004446AB" w:rsidP="004446AB">
      <w:pPr>
        <w:rPr>
          <w:rStyle w:val="11"/>
          <w:rFonts w:ascii="Arial Narrow" w:hAnsi="Arial Narrow"/>
          <w:color w:val="auto"/>
          <w:spacing w:val="0"/>
          <w:sz w:val="22"/>
          <w:szCs w:val="20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4446AB" w:rsidRPr="004446AB" w14:paraId="6B12664E" w14:textId="77777777" w:rsidTr="004446AB">
        <w:tc>
          <w:tcPr>
            <w:tcW w:w="5665" w:type="dxa"/>
          </w:tcPr>
          <w:p w14:paraId="3A82F38D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14:paraId="4CC635FF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4446AB" w:rsidRPr="004446AB" w14:paraId="319D3B5A" w14:textId="77777777" w:rsidTr="004446AB">
        <w:tc>
          <w:tcPr>
            <w:tcW w:w="5665" w:type="dxa"/>
          </w:tcPr>
          <w:p w14:paraId="3BEBA30A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14:paraId="59DA9544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4446AB" w:rsidRPr="009F004D" w14:paraId="139B4B1D" w14:textId="77777777" w:rsidTr="004446AB">
        <w:tc>
          <w:tcPr>
            <w:tcW w:w="5665" w:type="dxa"/>
          </w:tcPr>
          <w:p w14:paraId="77FAC9E1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14:paraId="6B1FA2F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14:paraId="37BAC81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ru-RU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4446AB">
              <w:rPr>
                <w:rFonts w:ascii="Century Gothic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4446AB" w:rsidRPr="004446AB" w14:paraId="5225AD8D" w14:textId="77777777" w:rsidTr="004446AB">
        <w:tc>
          <w:tcPr>
            <w:tcW w:w="5665" w:type="dxa"/>
          </w:tcPr>
          <w:p w14:paraId="479D5DD1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14:paraId="7B25034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14:paraId="55FC7BC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</w:t>
            </w:r>
          </w:p>
        </w:tc>
      </w:tr>
      <w:tr w:rsidR="004446AB" w:rsidRPr="009F004D" w14:paraId="58DBCD5A" w14:textId="77777777" w:rsidTr="004446AB">
        <w:tc>
          <w:tcPr>
            <w:tcW w:w="5665" w:type="dxa"/>
          </w:tcPr>
          <w:p w14:paraId="0A7FEAC5" w14:textId="77777777" w:rsidR="004446AB" w:rsidRPr="004446AB" w:rsidRDefault="004446AB" w:rsidP="004446A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  <w:t>Teacher’s Resource File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14:paraId="685E344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14:paraId="0109325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4446AB" w:rsidRPr="009F004D" w14:paraId="008077B2" w14:textId="77777777" w:rsidTr="004446AB">
        <w:tc>
          <w:tcPr>
            <w:tcW w:w="5665" w:type="dxa"/>
          </w:tcPr>
          <w:p w14:paraId="0361C89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pl-PL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pl-PL" w:eastAsia="fr-FR"/>
              </w:rPr>
              <w:t xml:space="preserve"> (Student’s Resource Centre) </w:t>
            </w:r>
            <w:r w:rsidRPr="004446AB">
              <w:rPr>
                <w:rFonts w:ascii="Century Gothic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14:paraId="595843EE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14:paraId="2A32F8D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4446AB" w:rsidRPr="009F004D" w14:paraId="51EE4CA4" w14:textId="77777777" w:rsidTr="004446AB">
        <w:tc>
          <w:tcPr>
            <w:tcW w:w="5665" w:type="dxa"/>
          </w:tcPr>
          <w:p w14:paraId="5B7C8E40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14:paraId="546A1BFF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14:paraId="05C0D66A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  <w:tr w:rsidR="00E5730E" w:rsidRPr="00E5730E" w14:paraId="7C050072" w14:textId="77777777" w:rsidTr="000D153B">
        <w:tc>
          <w:tcPr>
            <w:tcW w:w="16036" w:type="dxa"/>
            <w:gridSpan w:val="3"/>
          </w:tcPr>
          <w:p w14:paraId="3DFF08E5" w14:textId="77777777" w:rsidR="00E5730E" w:rsidRPr="004446AB" w:rsidRDefault="00E5730E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  <w:r w:rsidRPr="00E5730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CLIL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(</w:t>
            </w:r>
            <w:r w:rsidRPr="00E5730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>Content and Language Integrated Learning</w:t>
            </w:r>
            <w:r w:rsidRPr="00E5730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)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–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наскрізні теми</w:t>
            </w:r>
          </w:p>
        </w:tc>
      </w:tr>
    </w:tbl>
    <w:p w14:paraId="66EF0BA6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pl-PL" w:eastAsia="fr-FR"/>
        </w:rPr>
      </w:pPr>
    </w:p>
    <w:p w14:paraId="7B9ED16B" w14:textId="77777777" w:rsid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14:paraId="16D4E837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709"/>
        <w:gridCol w:w="2242"/>
        <w:gridCol w:w="1279"/>
        <w:gridCol w:w="417"/>
        <w:gridCol w:w="139"/>
        <w:gridCol w:w="71"/>
        <w:gridCol w:w="245"/>
        <w:gridCol w:w="2553"/>
        <w:gridCol w:w="2409"/>
        <w:gridCol w:w="1985"/>
        <w:gridCol w:w="1134"/>
      </w:tblGrid>
      <w:tr w:rsidR="0031537D" w:rsidRPr="004446AB" w14:paraId="3649B286" w14:textId="77777777" w:rsidTr="0031537D">
        <w:trPr>
          <w:tblHeader/>
        </w:trPr>
        <w:tc>
          <w:tcPr>
            <w:tcW w:w="510" w:type="dxa"/>
            <w:vMerge w:val="restart"/>
            <w:shd w:val="clear" w:color="auto" w:fill="auto"/>
            <w:textDirection w:val="btLr"/>
          </w:tcPr>
          <w:p w14:paraId="00DD40A7" w14:textId="77777777" w:rsidR="0031537D" w:rsidRPr="004446AB" w:rsidRDefault="0031537D" w:rsidP="0031537D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урок № / дата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14:paraId="430602C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58A4C03E" w14:textId="77777777" w:rsidR="0031537D" w:rsidRPr="0031537D" w:rsidRDefault="0031537D" w:rsidP="0031537D">
            <w:pPr>
              <w:jc w:val="center"/>
              <w:rPr>
                <w:rFonts w:ascii="Century Gothic" w:hAnsi="Century Gothic"/>
                <w:b/>
                <w:sz w:val="14"/>
                <w:szCs w:val="14"/>
                <w:lang w:val="uk-UA"/>
              </w:rPr>
            </w:pPr>
            <w:r w:rsidRPr="0031537D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ключові компетентності </w:t>
            </w:r>
          </w:p>
        </w:tc>
        <w:tc>
          <w:tcPr>
            <w:tcW w:w="2242" w:type="dxa"/>
            <w:shd w:val="clear" w:color="auto" w:fill="auto"/>
          </w:tcPr>
          <w:p w14:paraId="436FE1D1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9098" w:type="dxa"/>
            <w:gridSpan w:val="8"/>
            <w:shd w:val="clear" w:color="auto" w:fill="auto"/>
          </w:tcPr>
          <w:p w14:paraId="3636D9DB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150729C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31537D" w:rsidRPr="004446AB" w14:paraId="6E62FBC6" w14:textId="77777777" w:rsidTr="0031537D">
        <w:trPr>
          <w:tblHeader/>
        </w:trPr>
        <w:tc>
          <w:tcPr>
            <w:tcW w:w="510" w:type="dxa"/>
            <w:vMerge/>
            <w:shd w:val="clear" w:color="auto" w:fill="auto"/>
          </w:tcPr>
          <w:p w14:paraId="44528F3A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14:paraId="2E4D880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6F6833DB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0B9A450F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14:paraId="38580486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151" w:type="dxa"/>
            <w:gridSpan w:val="5"/>
            <w:shd w:val="clear" w:color="auto" w:fill="auto"/>
            <w:vAlign w:val="center"/>
          </w:tcPr>
          <w:p w14:paraId="23B26BBD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EDBEA16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5AFF8DA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985" w:type="dxa"/>
            <w:shd w:val="clear" w:color="auto" w:fill="auto"/>
          </w:tcPr>
          <w:p w14:paraId="6AEA992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134" w:type="dxa"/>
            <w:vMerge/>
            <w:shd w:val="clear" w:color="auto" w:fill="auto"/>
          </w:tcPr>
          <w:p w14:paraId="4501BAAB" w14:textId="77777777" w:rsidR="0031537D" w:rsidRPr="004446AB" w:rsidRDefault="0031537D" w:rsidP="0031537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46AB" w:rsidRPr="004446AB" w14:paraId="508E36CA" w14:textId="77777777" w:rsidTr="0031537D">
        <w:tc>
          <w:tcPr>
            <w:tcW w:w="16155" w:type="dxa"/>
            <w:gridSpan w:val="13"/>
            <w:shd w:val="clear" w:color="auto" w:fill="FEF1CE"/>
          </w:tcPr>
          <w:p w14:paraId="6661C9F9" w14:textId="77777777" w:rsidR="004446AB" w:rsidRPr="004446AB" w:rsidRDefault="004446AB" w:rsidP="0031537D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Тематика ситуативного спілкування: </w:t>
            </w:r>
            <w:r w:rsidR="0035089A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друзі. Шкільне життя.</w:t>
            </w:r>
          </w:p>
        </w:tc>
      </w:tr>
      <w:tr w:rsidR="004446AB" w:rsidRPr="004446AB" w14:paraId="6218520B" w14:textId="77777777" w:rsidTr="0031537D">
        <w:tc>
          <w:tcPr>
            <w:tcW w:w="7202" w:type="dxa"/>
            <w:gridSpan w:val="5"/>
            <w:shd w:val="clear" w:color="auto" w:fill="FEF1CE"/>
          </w:tcPr>
          <w:p w14:paraId="7AD8BB58" w14:textId="77777777" w:rsidR="004446AB" w:rsidRPr="004446AB" w:rsidRDefault="004446A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798289C" w14:textId="77777777" w:rsidR="004446AB" w:rsidRPr="00CE5870" w:rsidRDefault="00F15FE8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Understand, memorize and correctly use vocabulary related to places in a town, life events, jobs, computer equipment, classroom language and for describing personality and feelings</w:t>
            </w:r>
            <w:r w:rsidR="004446AB"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. </w:t>
            </w:r>
          </w:p>
          <w:p w14:paraId="535ADC6F" w14:textId="77777777" w:rsidR="005D3018" w:rsidRDefault="005D3018" w:rsidP="005D301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through a listening activity about three people introducing themselves</w:t>
            </w:r>
          </w:p>
          <w:p w14:paraId="5FC78083" w14:textId="77777777" w:rsidR="004446AB" w:rsidRPr="004446AB" w:rsidRDefault="005D3018" w:rsidP="005D301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Use appropriate functional language to introduce themselves and talk about school</w:t>
            </w:r>
            <w:r w:rsidRPr="005D3018">
              <w:rPr>
                <w:rFonts w:ascii="Century Gothic" w:hAnsi="Century Gothic"/>
                <w:sz w:val="18"/>
                <w:szCs w:val="18"/>
                <w:lang w:val="en-US"/>
              </w:rPr>
              <w:t>.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039A1AE7" w14:textId="77777777" w:rsidR="005D3018" w:rsidRDefault="005D3018" w:rsidP="00F15FE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contrast, revise and correctly use grammar structures related to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the present simple,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countable and uncountable nouns,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there are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any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can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F15FE8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, the present continuous, the past simple and questions and answers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4A06C651" w14:textId="77777777" w:rsidR="00F15FE8" w:rsidRDefault="00F15FE8" w:rsidP="00F15FE8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15FE8">
              <w:rPr>
                <w:rFonts w:ascii="Century Gothic" w:hAnsi="Century Gothic"/>
                <w:sz w:val="18"/>
                <w:szCs w:val="18"/>
                <w:lang w:val="en-GB"/>
              </w:rPr>
              <w:t>Revise the present continuous for future arrangements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00F2E653" w14:textId="77777777" w:rsidR="00F15FE8" w:rsidRDefault="00F15FE8" w:rsidP="0031537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  <w:p w14:paraId="017AA9EA" w14:textId="77777777" w:rsidR="00F15FE8" w:rsidRDefault="004446AB" w:rsidP="00F15FE8">
            <w:pPr>
              <w:jc w:val="center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>ІЗЛ: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F15FE8"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being polite with others.</w:t>
            </w:r>
          </w:p>
          <w:p w14:paraId="59D52C7B" w14:textId="77777777" w:rsidR="00E06A2C" w:rsidRPr="00CE5870" w:rsidRDefault="00D3014D" w:rsidP="00F15FE8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  <w:t>CLIL: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 </w:t>
            </w:r>
            <w:r w:rsidR="00CE5870" w:rsidRPr="00CE5870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social science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: </w:t>
            </w:r>
            <w:r w:rsidR="00F15FE8" w:rsidRPr="00F15FE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introducing themselves</w:t>
            </w:r>
            <w:r w:rsidR="00F15FE8"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</w:tr>
      <w:tr w:rsidR="004446AB" w:rsidRPr="004446AB" w14:paraId="1CB26701" w14:textId="77777777" w:rsidTr="0031537D">
        <w:tc>
          <w:tcPr>
            <w:tcW w:w="510" w:type="dxa"/>
            <w:shd w:val="clear" w:color="auto" w:fill="auto"/>
          </w:tcPr>
          <w:p w14:paraId="5A105C0B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462" w:type="dxa"/>
            <w:shd w:val="clear" w:color="auto" w:fill="auto"/>
          </w:tcPr>
          <w:p w14:paraId="40A7E8FD" w14:textId="77777777" w:rsidR="004446AB" w:rsidRPr="00CE5870" w:rsidRDefault="004446A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I</w:t>
            </w:r>
          </w:p>
          <w:p w14:paraId="04A20755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стосовно </w:t>
            </w:r>
            <w:r w:rsid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>місць у місті.</w:t>
            </w:r>
          </w:p>
          <w:p w14:paraId="56FFFE0D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</w:t>
            </w:r>
          </w:p>
          <w:p w14:paraId="35C21F13" w14:textId="77777777" w:rsidR="004446AB" w:rsidRPr="00CE5870" w:rsidRDefault="004446A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4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732EFA62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C4883AD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4F06A47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629E4F6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0416991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87B9BFE" w14:textId="77777777" w:rsidR="00437494" w:rsidRPr="00437494" w:rsidRDefault="00437494" w:rsidP="0043749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places in a town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life events, jobs, computer equipment, adjectives of personality and adjectives</w:t>
            </w:r>
          </w:p>
          <w:p w14:paraId="791C4194" w14:textId="77777777" w:rsidR="007B3151" w:rsidRPr="00CE5870" w:rsidRDefault="00437494" w:rsidP="0043749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>describing feelings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classroom language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C0CB098" w14:textId="77777777" w:rsidR="0035089A" w:rsidRPr="00437494" w:rsidRDefault="00437494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749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назви місць у місті, професій, комп’ютерного обладнання, подій, прикметники для опису характеру та почуттів у знайомому контексті та у записі</w:t>
            </w:r>
          </w:p>
        </w:tc>
        <w:tc>
          <w:tcPr>
            <w:tcW w:w="2553" w:type="dxa"/>
            <w:shd w:val="clear" w:color="auto" w:fill="auto"/>
          </w:tcPr>
          <w:p w14:paraId="1DDF8B5E" w14:textId="77777777" w:rsidR="004446AB" w:rsidRPr="00437494" w:rsidRDefault="00437494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запитання, вживаючи вирази класного вжитку</w:t>
            </w:r>
          </w:p>
        </w:tc>
        <w:tc>
          <w:tcPr>
            <w:tcW w:w="2409" w:type="dxa"/>
            <w:shd w:val="clear" w:color="auto" w:fill="auto"/>
          </w:tcPr>
          <w:p w14:paraId="23F247F4" w14:textId="77777777" w:rsidR="004446AB" w:rsidRPr="00437494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20BF14F7" w14:textId="4E16C453" w:rsidR="004446AB" w:rsidRPr="00437494" w:rsidRDefault="003B2C43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446AB" w:rsidRPr="0043749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5D93F97B" w14:textId="77777777" w:rsidR="004446AB" w:rsidRPr="00437494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374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  <w:r w:rsidRPr="0043749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10D6D4E7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activities 1-2)</w:t>
            </w:r>
          </w:p>
        </w:tc>
      </w:tr>
      <w:tr w:rsidR="00A2376A" w:rsidRPr="004446AB" w14:paraId="33D0C4C6" w14:textId="77777777" w:rsidTr="0031537D">
        <w:tc>
          <w:tcPr>
            <w:tcW w:w="510" w:type="dxa"/>
            <w:shd w:val="clear" w:color="auto" w:fill="auto"/>
          </w:tcPr>
          <w:p w14:paraId="032656FA" w14:textId="77777777" w:rsidR="00A2376A" w:rsidRPr="00CE5870" w:rsidRDefault="00A2376A" w:rsidP="00A2376A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462" w:type="dxa"/>
            <w:shd w:val="clear" w:color="auto" w:fill="auto"/>
          </w:tcPr>
          <w:p w14:paraId="70E35E7A" w14:textId="77777777" w:rsidR="00A2376A" w:rsidRPr="00A2376A" w:rsidRDefault="00A2376A" w:rsidP="00A2376A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Grammar</w:t>
            </w:r>
          </w:p>
          <w:p w14:paraId="5DAC6E39" w14:textId="77777777" w:rsidR="00A2376A" w:rsidRPr="00CE5870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друзі. Щоденні справи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B0D73DF" w14:textId="77777777" w:rsidR="00A2376A" w:rsidRPr="00CE5870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5 </w:t>
            </w:r>
          </w:p>
          <w:p w14:paraId="0E2312D3" w14:textId="77777777" w:rsidR="00A2376A" w:rsidRPr="00CE5870" w:rsidRDefault="00A2376A" w:rsidP="00A2376A">
            <w:pPr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295CFD6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785344DE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КК6</w:t>
            </w:r>
          </w:p>
          <w:p w14:paraId="2D85E9DE" w14:textId="77777777" w:rsidR="00A2376A" w:rsidRPr="00CE5870" w:rsidRDefault="00A2376A" w:rsidP="00A2376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569AED0" w14:textId="77777777" w:rsidR="00A2376A" w:rsidRPr="00A2376A" w:rsidRDefault="00A2376A" w:rsidP="00A2376A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the present simple,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countable and uncountable nouns,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there is 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there are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any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can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A2376A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A2376A">
              <w:rPr>
                <w:rFonts w:ascii="Century Gothic" w:hAnsi="Century Gothic"/>
                <w:sz w:val="18"/>
                <w:szCs w:val="18"/>
                <w:lang w:val="en-GB"/>
              </w:rPr>
              <w:t>, the present continuous, the past simple and questions and answers.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26407C7" w14:textId="77777777" w:rsidR="00A2376A" w:rsidRPr="00A2376A" w:rsidRDefault="00A2376A" w:rsidP="00A2376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2376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2376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прості особисті запитання</w:t>
            </w:r>
          </w:p>
        </w:tc>
        <w:tc>
          <w:tcPr>
            <w:tcW w:w="2553" w:type="dxa"/>
            <w:shd w:val="clear" w:color="auto" w:fill="auto"/>
          </w:tcPr>
          <w:p w14:paraId="128B2933" w14:textId="175AC3A1" w:rsidR="00A2376A" w:rsidRPr="00A2376A" w:rsidRDefault="003B2C43" w:rsidP="00A2376A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A2376A"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повсякденних розмовах про друзів та дозвілля, якщо співрозмовник докладає певних зусиль, щоб досягти розуміння.</w:t>
            </w:r>
          </w:p>
          <w:p w14:paraId="7FB83D13" w14:textId="77777777" w:rsidR="00A2376A" w:rsidRPr="00A2376A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A0C00E8" w14:textId="6782ED1A" w:rsidR="00A2376A" w:rsidRPr="00A2376A" w:rsidRDefault="003B2C43" w:rsidP="00A2376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A2376A" w:rsidRPr="00A2376A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</w:tc>
        <w:tc>
          <w:tcPr>
            <w:tcW w:w="1985" w:type="dxa"/>
            <w:shd w:val="clear" w:color="auto" w:fill="auto"/>
          </w:tcPr>
          <w:p w14:paraId="198B99A1" w14:textId="77777777" w:rsidR="00A2376A" w:rsidRPr="00A2376A" w:rsidRDefault="00A2376A" w:rsidP="00A2376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2376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A2376A">
              <w:rPr>
                <w:rFonts w:ascii="Century Gothic" w:hAnsi="Century Gothic" w:cs="Open Sans"/>
                <w:sz w:val="18"/>
                <w:szCs w:val="18"/>
                <w:lang w:val="uk-UA"/>
              </w:rPr>
              <w:t>себе та друзів</w:t>
            </w:r>
          </w:p>
        </w:tc>
        <w:tc>
          <w:tcPr>
            <w:tcW w:w="1134" w:type="dxa"/>
            <w:shd w:val="clear" w:color="auto" w:fill="auto"/>
          </w:tcPr>
          <w:p w14:paraId="1B9164B2" w14:textId="77777777" w:rsidR="00A2376A" w:rsidRPr="00CE5870" w:rsidRDefault="00A2376A" w:rsidP="00A2376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5;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activity 3)</w:t>
            </w:r>
          </w:p>
        </w:tc>
      </w:tr>
      <w:tr w:rsidR="00A42AE7" w:rsidRPr="004446AB" w14:paraId="32F2403E" w14:textId="77777777" w:rsidTr="0031537D">
        <w:tc>
          <w:tcPr>
            <w:tcW w:w="510" w:type="dxa"/>
            <w:shd w:val="clear" w:color="auto" w:fill="auto"/>
          </w:tcPr>
          <w:p w14:paraId="6B19BE0A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2462" w:type="dxa"/>
            <w:shd w:val="clear" w:color="auto" w:fill="auto"/>
          </w:tcPr>
          <w:p w14:paraId="559C64DE" w14:textId="77777777" w:rsidR="00A42AE7" w:rsidRPr="00CE5870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&amp; 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Listening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14:paraId="6BD66D64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Представлення себе та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друзів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C2F7FE1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6</w:t>
            </w:r>
          </w:p>
          <w:p w14:paraId="6549999A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</w:t>
            </w:r>
          </w:p>
          <w:p w14:paraId="539691FE" w14:textId="77777777" w:rsidR="00A42AE7" w:rsidRPr="00CE5870" w:rsidRDefault="00A42AE7" w:rsidP="00A42AE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526BB07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14:paraId="085C998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63796AB0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3FEBBB4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E73B319" w14:textId="77777777" w:rsidR="00A42AE7" w:rsidRPr="004E7036" w:rsidRDefault="00A42AE7" w:rsidP="00A42AE7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continuous for future arrangements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AA7D3A" w14:textId="77777777" w:rsidR="00A42AE7" w:rsidRPr="004E7036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аудіозапису короткого представлення трьох підлітків </w:t>
            </w:r>
          </w:p>
          <w:p w14:paraId="42930E49" w14:textId="77777777" w:rsidR="00A42AE7" w:rsidRPr="004E7036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</w:tc>
        <w:tc>
          <w:tcPr>
            <w:tcW w:w="2553" w:type="dxa"/>
            <w:shd w:val="clear" w:color="auto" w:fill="auto"/>
          </w:tcPr>
          <w:p w14:paraId="1E97D5CC" w14:textId="77777777" w:rsidR="00A42AE7" w:rsidRDefault="00A42AE7" w:rsidP="00A42AE7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E703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14:paraId="41F1AD54" w14:textId="77777777" w:rsidR="00A42AE7" w:rsidRPr="005D3018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Pr="004E703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плани на тиждень</w:t>
            </w:r>
          </w:p>
        </w:tc>
        <w:tc>
          <w:tcPr>
            <w:tcW w:w="2409" w:type="dxa"/>
            <w:shd w:val="clear" w:color="auto" w:fill="auto"/>
          </w:tcPr>
          <w:p w14:paraId="6F934E86" w14:textId="77777777" w:rsidR="00A42AE7" w:rsidRPr="00F15FE8" w:rsidRDefault="00A42AE7" w:rsidP="00A42AE7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A42AE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знаходить та виокремлює  конкретну передбачувану інформацію у тижневому розкладі.</w:t>
            </w:r>
          </w:p>
        </w:tc>
        <w:tc>
          <w:tcPr>
            <w:tcW w:w="1985" w:type="dxa"/>
            <w:shd w:val="clear" w:color="auto" w:fill="auto"/>
          </w:tcPr>
          <w:p w14:paraId="013850D0" w14:textId="77777777" w:rsidR="00A42AE7" w:rsidRPr="004E7036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E703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E7036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речень про друзів,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880DEDA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(Starter. Activity 4)</w:t>
            </w:r>
          </w:p>
        </w:tc>
      </w:tr>
      <w:tr w:rsidR="00A42AE7" w:rsidRPr="004446AB" w14:paraId="62FC7526" w14:textId="77777777" w:rsidTr="0031537D">
        <w:tc>
          <w:tcPr>
            <w:tcW w:w="510" w:type="dxa"/>
            <w:shd w:val="clear" w:color="auto" w:fill="auto"/>
          </w:tcPr>
          <w:p w14:paraId="129750CF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5203D736" w14:textId="77777777" w:rsidR="00A42AE7" w:rsidRPr="00D021C8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8640D6D" w14:textId="77777777" w:rsidR="00A42AE7" w:rsidRPr="00CE5870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Обмін особистою інформацією.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школу.</w:t>
            </w:r>
          </w:p>
          <w:p w14:paraId="3164147F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7</w:t>
            </w:r>
          </w:p>
          <w:p w14:paraId="67731663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A42AE7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A42AE7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A42AE7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7</w:t>
            </w:r>
          </w:p>
          <w:p w14:paraId="452ED464" w14:textId="77777777" w:rsidR="00A42AE7" w:rsidRPr="00A42AE7" w:rsidRDefault="00A42AE7" w:rsidP="00A42AE7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3096E6E8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КК7 </w:t>
            </w:r>
          </w:p>
          <w:p w14:paraId="28251F4F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КК8 </w:t>
            </w:r>
          </w:p>
          <w:p w14:paraId="332EE90D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29AF58E9" w14:textId="77777777" w:rsidR="00A42AE7" w:rsidRPr="00CE5870" w:rsidRDefault="00A42AE7" w:rsidP="00A42AE7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46F2BD88" w14:textId="77777777" w:rsidR="00A42AE7" w:rsidRPr="00CE5870" w:rsidRDefault="00A42AE7" w:rsidP="00A42AE7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talking about school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95DF0E8" w14:textId="77777777" w:rsidR="00A42AE7" w:rsidRP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  <w:p w14:paraId="53EFE0B4" w14:textId="77777777" w:rsidR="00A42AE7" w:rsidRPr="00F15FE8" w:rsidRDefault="00A42AE7" w:rsidP="00A42AE7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між учнями про школу </w:t>
            </w:r>
          </w:p>
        </w:tc>
        <w:tc>
          <w:tcPr>
            <w:tcW w:w="2553" w:type="dxa"/>
            <w:shd w:val="clear" w:color="auto" w:fill="auto"/>
          </w:tcPr>
          <w:p w14:paraId="348C2CDD" w14:textId="77777777" w:rsidR="00A42AE7" w:rsidRPr="00A42AE7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школу та уподобання</w:t>
            </w:r>
          </w:p>
          <w:p w14:paraId="00A1DB1A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обмінюється інформацією під час знайомства </w:t>
            </w:r>
          </w:p>
        </w:tc>
        <w:tc>
          <w:tcPr>
            <w:tcW w:w="2409" w:type="dxa"/>
            <w:shd w:val="clear" w:color="auto" w:fill="auto"/>
          </w:tcPr>
          <w:p w14:paraId="5C5F2C7E" w14:textId="77777777" w:rsidR="00A42AE7" w:rsidRPr="00A42AE7" w:rsidRDefault="00A42AE7" w:rsidP="00A42AE7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 школу</w:t>
            </w:r>
          </w:p>
          <w:p w14:paraId="4A3AB285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8DF67F7" w14:textId="77777777" w:rsidR="00A42AE7" w:rsidRPr="00A42AE7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A42AE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школу</w:t>
            </w:r>
            <w:r w:rsidRPr="00A42AE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3DA44BCB" w14:textId="77777777" w:rsidR="00A42AE7" w:rsidRPr="00CE5870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</w:t>
            </w:r>
          </w:p>
        </w:tc>
      </w:tr>
      <w:tr w:rsidR="00A42AE7" w:rsidRPr="00A446B1" w14:paraId="193C2F2C" w14:textId="77777777" w:rsidTr="0031537D">
        <w:tc>
          <w:tcPr>
            <w:tcW w:w="16155" w:type="dxa"/>
            <w:gridSpan w:val="13"/>
            <w:shd w:val="clear" w:color="auto" w:fill="FEF1CE"/>
          </w:tcPr>
          <w:p w14:paraId="0A271ACF" w14:textId="77777777" w:rsidR="00A42AE7" w:rsidRPr="004446AB" w:rsidRDefault="00A42AE7" w:rsidP="00A42AE7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3B2C43">
              <w:rPr>
                <w:rFonts w:ascii="Century Gothic" w:hAnsi="Century Gothic"/>
                <w:b/>
                <w:bCs/>
                <w:sz w:val="20"/>
              </w:rPr>
              <w:t xml:space="preserve"> 1</w:t>
            </w:r>
            <w:r w:rsidRPr="003B2C43">
              <w:t xml:space="preserve"> </w:t>
            </w:r>
            <w:r w:rsidRPr="00A64AEA">
              <w:rPr>
                <w:rFonts w:ascii="Century Gothic" w:hAnsi="Century Gothic"/>
                <w:b/>
                <w:bCs/>
                <w:sz w:val="20"/>
                <w:lang w:val="en-GB"/>
              </w:rPr>
              <w:t>MY</w:t>
            </w:r>
            <w:r w:rsidRPr="003B2C43">
              <w:rPr>
                <w:rFonts w:ascii="Century Gothic" w:hAnsi="Century Gothic"/>
                <w:b/>
                <w:bCs/>
                <w:sz w:val="20"/>
              </w:rPr>
              <w:t xml:space="preserve"> </w:t>
            </w:r>
            <w:r w:rsidRPr="00A64AEA">
              <w:rPr>
                <w:rFonts w:ascii="Century Gothic" w:hAnsi="Century Gothic"/>
                <w:b/>
                <w:bCs/>
                <w:sz w:val="20"/>
                <w:lang w:val="en-GB"/>
              </w:rPr>
              <w:t>INTERESTS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Дозвілля. Спорт.</w:t>
            </w:r>
          </w:p>
        </w:tc>
      </w:tr>
      <w:tr w:rsidR="00A42AE7" w:rsidRPr="004446AB" w14:paraId="78156DFF" w14:textId="77777777" w:rsidTr="0031537D">
        <w:tc>
          <w:tcPr>
            <w:tcW w:w="7202" w:type="dxa"/>
            <w:gridSpan w:val="5"/>
            <w:shd w:val="clear" w:color="auto" w:fill="FEF1CE"/>
          </w:tcPr>
          <w:p w14:paraId="34EA78C3" w14:textId="77777777" w:rsidR="00A42AE7" w:rsidRPr="004446AB" w:rsidRDefault="00A42AE7" w:rsidP="00A42AE7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22279926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free-time activities and for describing character </w:t>
            </w:r>
          </w:p>
          <w:p w14:paraId="642B0525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and extract specific information from a magazine article about an online video project about teenagers and their bedrooms </w:t>
            </w:r>
          </w:p>
          <w:p w14:paraId="61713B13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</w:t>
            </w:r>
          </w:p>
          <w:p w14:paraId="4FF4318D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Correctly use the gerund after preference verbs and prepositions </w:t>
            </w:r>
          </w:p>
          <w:p w14:paraId="661DCC68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celebrity hobbies </w:t>
            </w:r>
          </w:p>
          <w:p w14:paraId="203797FC" w14:textId="77777777" w:rsidR="00A42AE7" w:rsidRPr="004446AB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make suggestions 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0FCE6F19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s-ES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Write a personal profile </w:t>
            </w:r>
          </w:p>
          <w:p w14:paraId="7D88CFAB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from a text about the Wimbledon tennis championships </w:t>
            </w:r>
          </w:p>
          <w:p w14:paraId="0493DF2B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sociologically interesting project </w:t>
            </w:r>
          </w:p>
          <w:p w14:paraId="37E51477" w14:textId="77777777" w:rsidR="00A42AE7" w:rsidRPr="00160634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Wimbledon tennis championships </w:t>
            </w:r>
          </w:p>
          <w:p w14:paraId="6A4EFAA3" w14:textId="77777777" w:rsidR="00A42AE7" w:rsidRPr="0060701E" w:rsidRDefault="00A42AE7" w:rsidP="00A42AE7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72F21E25" w14:textId="77777777" w:rsidR="00A42AE7" w:rsidRPr="004446AB" w:rsidRDefault="00A42AE7" w:rsidP="00A42AE7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4D7B76F7" w14:textId="77777777" w:rsidR="00A42AE7" w:rsidRDefault="00A42AE7" w:rsidP="00A42AE7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148FAF95" w14:textId="77777777" w:rsidR="00A42AE7" w:rsidRPr="0060701E" w:rsidRDefault="00A42AE7" w:rsidP="00A42AE7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0701E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634">
              <w:rPr>
                <w:rFonts w:ascii="Century Gothic" w:hAnsi="Century Gothic"/>
                <w:sz w:val="18"/>
                <w:szCs w:val="18"/>
              </w:rPr>
              <w:t xml:space="preserve"> show respect for other student’s likes and dislikes; the importance of free time activities such as voluntary work, going dancing, etc.</w:t>
            </w:r>
            <w:r w:rsidRPr="0060701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674FB667" w14:textId="77777777" w:rsidR="00A42AE7" w:rsidRPr="00A446B1" w:rsidRDefault="00A42AE7" w:rsidP="00A42AE7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701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PE (sports and outdoor activities, sporting events, </w:t>
            </w:r>
            <w:r w:rsidRPr="0016063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traditional cultural and sporting event in another country)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</w:p>
        </w:tc>
      </w:tr>
      <w:tr w:rsidR="00A42AE7" w:rsidRPr="004446AB" w14:paraId="746A5BF3" w14:textId="77777777" w:rsidTr="0031537D">
        <w:tc>
          <w:tcPr>
            <w:tcW w:w="510" w:type="dxa"/>
            <w:shd w:val="clear" w:color="auto" w:fill="auto"/>
          </w:tcPr>
          <w:p w14:paraId="6929D502" w14:textId="77777777" w:rsidR="00A42AE7" w:rsidRPr="004446AB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462" w:type="dxa"/>
            <w:shd w:val="clear" w:color="auto" w:fill="auto"/>
          </w:tcPr>
          <w:p w14:paraId="04DD93DC" w14:textId="77777777" w:rsidR="00A42AE7" w:rsidRPr="00D021C8" w:rsidRDefault="00A42AE7" w:rsidP="00A42AE7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437E0223" w14:textId="77777777" w:rsidR="00A42AE7" w:rsidRPr="004446AB" w:rsidRDefault="005D3018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Розмова про улюблені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="00A42AE7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424E0CA" w14:textId="77777777" w:rsidR="00A42AE7" w:rsidRPr="004446AB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</w:t>
            </w:r>
          </w:p>
          <w:p w14:paraId="25D08AB0" w14:textId="77777777" w:rsidR="00A42AE7" w:rsidRPr="004446AB" w:rsidRDefault="00A42AE7" w:rsidP="00A42AE7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</w:t>
            </w:r>
          </w:p>
          <w:p w14:paraId="4C654B97" w14:textId="77777777" w:rsidR="00A42AE7" w:rsidRPr="004446AB" w:rsidRDefault="00A42AE7" w:rsidP="00A42AE7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1, Vocabulary extension стор. 3</w:t>
            </w:r>
          </w:p>
        </w:tc>
        <w:tc>
          <w:tcPr>
            <w:tcW w:w="709" w:type="dxa"/>
            <w:shd w:val="clear" w:color="auto" w:fill="auto"/>
          </w:tcPr>
          <w:p w14:paraId="6511CEE6" w14:textId="77777777" w:rsid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КК3</w:t>
            </w:r>
          </w:p>
          <w:p w14:paraId="773B2EBC" w14:textId="77777777" w:rsidR="00A42AE7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КК7</w:t>
            </w:r>
          </w:p>
          <w:p w14:paraId="347CD2B1" w14:textId="77777777" w:rsidR="00DD61CF" w:rsidRPr="0094747B" w:rsidRDefault="00DD61CF" w:rsidP="00DD61CF">
            <w:pPr>
              <w:pStyle w:val="a3"/>
              <w:rPr>
                <w:rFonts w:ascii="Century Gothic" w:hAnsi="Century Gothic"/>
                <w:sz w:val="20"/>
                <w:szCs w:val="20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t>КК6</w:t>
            </w:r>
            <w:r w:rsidRPr="0094747B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  <w:r w:rsidR="00A42AE7">
              <w:rPr>
                <w:rFonts w:ascii="Century Gothic" w:hAnsi="Century Gothic" w:cs="Open Sans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10</w:t>
            </w:r>
          </w:p>
          <w:p w14:paraId="33AB9576" w14:textId="77777777" w:rsidR="00A42AE7" w:rsidRPr="003D1A85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58919C71" w14:textId="77777777" w:rsidR="005D3018" w:rsidRDefault="005D3018" w:rsidP="00A42AE7">
            <w:pPr>
              <w:pStyle w:val="a3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Free-time activities: </w:t>
            </w:r>
            <w:r w:rsidRPr="005D301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chat online</w:t>
            </w: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5D301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 voluntary work</w:t>
            </w:r>
            <w:r w:rsidRPr="005D301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etc.</w:t>
            </w:r>
          </w:p>
          <w:p w14:paraId="652B8D51" w14:textId="77777777" w:rsidR="00A42AE7" w:rsidRPr="005F5A55" w:rsidRDefault="00A42AE7" w:rsidP="00A42AE7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2D93657" w14:textId="77777777" w:rsidR="00A42AE7" w:rsidRPr="00DD61CF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улюблених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двох підлітків, представлену у вигляді короткого аудіозапису</w:t>
            </w:r>
          </w:p>
          <w:p w14:paraId="7206803E" w14:textId="77777777" w:rsidR="00A42AE7" w:rsidRPr="005D3018" w:rsidRDefault="00A42AE7" w:rsidP="00A42AE7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 w:rsidR="005D3018"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7E72C627" w14:textId="77777777" w:rsidR="00A42AE7" w:rsidRPr="005D3018" w:rsidRDefault="00A42AE7" w:rsidP="00A42AE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5D3018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5D3018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стосуються улюблених </w:t>
            </w:r>
            <w:r w:rsidR="005D3018" w:rsidRPr="005D3018">
              <w:rPr>
                <w:rFonts w:ascii="Century Gothic" w:hAnsi="Century Gothic"/>
                <w:sz w:val="18"/>
                <w:szCs w:val="18"/>
                <w:lang w:val="uk-UA"/>
              </w:rPr>
              <w:t>видів дозвілля</w:t>
            </w:r>
          </w:p>
          <w:p w14:paraId="1428BB49" w14:textId="77777777" w:rsidR="00A42AE7" w:rsidRPr="005D3018" w:rsidRDefault="00A42AE7" w:rsidP="00A42AE7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9A58F65" w14:textId="77777777" w:rsidR="00A42AE7" w:rsidRPr="00F6039F" w:rsidRDefault="00A42AE7" w:rsidP="00A42AE7">
            <w:pPr>
              <w:pStyle w:val="a3"/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F7B1884" w14:textId="77777777" w:rsidR="00A42AE7" w:rsidRPr="005D3018" w:rsidRDefault="00A42AE7" w:rsidP="00A42AE7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5D3018" w:rsidRPr="005D3018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улюблені види дозвілля</w:t>
            </w:r>
          </w:p>
          <w:p w14:paraId="10685F7D" w14:textId="77777777" w:rsidR="00A42AE7" w:rsidRPr="005D3018" w:rsidRDefault="00A42AE7" w:rsidP="00A42AE7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</w:t>
            </w:r>
          </w:p>
        </w:tc>
        <w:tc>
          <w:tcPr>
            <w:tcW w:w="1134" w:type="dxa"/>
            <w:shd w:val="clear" w:color="auto" w:fill="auto"/>
          </w:tcPr>
          <w:p w14:paraId="0F240898" w14:textId="77777777" w:rsidR="00A42AE7" w:rsidRPr="004446AB" w:rsidRDefault="00A42AE7" w:rsidP="00A42AE7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8;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1)</w:t>
            </w:r>
          </w:p>
        </w:tc>
      </w:tr>
      <w:tr w:rsidR="00B3239F" w:rsidRPr="009F004D" w14:paraId="3977C1BC" w14:textId="77777777" w:rsidTr="0031537D">
        <w:tc>
          <w:tcPr>
            <w:tcW w:w="510" w:type="dxa"/>
            <w:shd w:val="clear" w:color="auto" w:fill="auto"/>
          </w:tcPr>
          <w:p w14:paraId="2F5663FA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6</w:t>
            </w:r>
          </w:p>
        </w:tc>
        <w:tc>
          <w:tcPr>
            <w:tcW w:w="2462" w:type="dxa"/>
            <w:shd w:val="clear" w:color="auto" w:fill="auto"/>
          </w:tcPr>
          <w:p w14:paraId="20463A79" w14:textId="77777777" w:rsidR="00B3239F" w:rsidRPr="004446AB" w:rsidRDefault="00B3239F" w:rsidP="00B3239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13E06D4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Дискусія про </w:t>
            </w:r>
            <w:r w:rsid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Розуміння ключових слів у </w:t>
            </w:r>
            <w:r w:rsid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0398C8D0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 </w:t>
            </w:r>
          </w:p>
          <w:p w14:paraId="175C8638" w14:textId="77777777" w:rsidR="00B3239F" w:rsidRPr="004446AB" w:rsidRDefault="00B3239F" w:rsidP="00B3239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14:paraId="5395BDBA" w14:textId="77777777" w:rsidR="00B3239F" w:rsidRPr="004446AB" w:rsidRDefault="00B3239F" w:rsidP="00B3239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29C68EE" w14:textId="77777777" w:rsidR="00B3239F" w:rsidRPr="003D1A85" w:rsidRDefault="00B3239F" w:rsidP="00B3239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</w:t>
            </w:r>
          </w:p>
        </w:tc>
        <w:tc>
          <w:tcPr>
            <w:tcW w:w="709" w:type="dxa"/>
            <w:shd w:val="clear" w:color="auto" w:fill="auto"/>
          </w:tcPr>
          <w:p w14:paraId="35723C91" w14:textId="77777777" w:rsidR="00B3239F" w:rsidRPr="003D1A85" w:rsidRDefault="00B3239F" w:rsidP="00B3239F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A8A52CD" w14:textId="77777777" w:rsidR="00B3239F" w:rsidRPr="003D1A85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797714B" w14:textId="77777777" w:rsidR="00B3239F" w:rsidRPr="003D1A85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7E21698" w14:textId="77777777" w:rsidR="00B3239F" w:rsidRPr="00C37718" w:rsidRDefault="00B3239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3789C8F2" w14:textId="77777777" w:rsidR="00B3239F" w:rsidRPr="00C37718" w:rsidRDefault="00DD61CF" w:rsidP="00B3239F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20"/>
                <w:szCs w:val="20"/>
                <w:lang w:val="en-GB"/>
              </w:rPr>
              <w:lastRenderedPageBreak/>
              <w:t>КК6</w:t>
            </w:r>
          </w:p>
        </w:tc>
        <w:tc>
          <w:tcPr>
            <w:tcW w:w="2242" w:type="dxa"/>
            <w:shd w:val="clear" w:color="auto" w:fill="auto"/>
          </w:tcPr>
          <w:p w14:paraId="3BEEABFA" w14:textId="77777777" w:rsidR="00DD61CF" w:rsidRDefault="00B3239F" w:rsidP="00B3239F">
            <w:pPr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lastRenderedPageBreak/>
              <w:t>movie, choose, screens</w:t>
            </w:r>
            <w:r w:rsidR="00DD61CF" w:rsidRPr="00DD61C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</w:p>
          <w:p w14:paraId="4E487B46" w14:textId="77777777" w:rsidR="00B3239F" w:rsidRPr="004446AB" w:rsidRDefault="00DD61CF" w:rsidP="00B3239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DD61C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Free-time activities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DAE0405" w14:textId="77777777" w:rsidR="00B3239F" w:rsidRPr="00DD61CF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тексту про </w:t>
            </w:r>
            <w:r w:rsidR="00DD61CF"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відео блог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My Favourite Space</w:t>
            </w: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представленого у вигляді аудіозапису</w:t>
            </w:r>
          </w:p>
          <w:p w14:paraId="68530154" w14:textId="77777777" w:rsidR="00B3239F" w:rsidRPr="00F6039F" w:rsidRDefault="00B3239F" w:rsidP="00972739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366DCDD" w14:textId="77777777" w:rsidR="00B3239F" w:rsidRPr="00DD61CF" w:rsidRDefault="00B3239F" w:rsidP="00B3239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прочитаної статті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2C33F2F6" w14:textId="77777777" w:rsidR="00B3239F" w:rsidRPr="00DD61CF" w:rsidRDefault="00B3239F" w:rsidP="00B3239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конкретні деталі у статті про онлайн відео проект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My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Favourite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DD61CF" w:rsidRPr="00DD61CF">
              <w:rPr>
                <w:rFonts w:ascii="Century Gothic" w:hAnsi="Century Gothic" w:cs="Tahoma"/>
                <w:i/>
                <w:iCs/>
                <w:sz w:val="18"/>
                <w:szCs w:val="18"/>
              </w:rPr>
              <w:t>Space</w:t>
            </w:r>
            <w:r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5FFC97B0" w14:textId="77777777" w:rsidR="00B3239F" w:rsidRPr="00DD61CF" w:rsidRDefault="00B3239F" w:rsidP="00B3239F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D61C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DD61CF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DD61CF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DD61CF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78543059" w14:textId="77777777" w:rsidR="00B3239F" w:rsidRPr="00DD61CF" w:rsidRDefault="00B3239F" w:rsidP="00B3239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D61CF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D61C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імена, ілюстрації та заголовки відіграють важливу роль і допомагають зрозуміти текст</w:t>
            </w:r>
            <w:r w:rsidRPr="00DD61CF">
              <w:rPr>
                <w:rFonts w:ascii="Arial Narrow" w:hAnsi="Arial Narrow"/>
                <w:sz w:val="18"/>
                <w:szCs w:val="19"/>
                <w:lang w:val="uk-U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50CFB85F" w14:textId="77777777" w:rsidR="00B3239F" w:rsidRPr="00DD61CF" w:rsidRDefault="00B3239F" w:rsidP="00B3239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DD61CF">
              <w:rPr>
                <w:rFonts w:ascii="Century Gothic" w:hAnsi="Century Gothic" w:cs="Tahoma"/>
                <w:sz w:val="18"/>
              </w:rPr>
              <w:lastRenderedPageBreak/>
              <w:t xml:space="preserve">• </w:t>
            </w:r>
            <w:r w:rsidR="00DD61CF" w:rsidRPr="00DD61CF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відповіді на запитання стосовно змісту прочитаного тексту</w:t>
            </w:r>
          </w:p>
          <w:p w14:paraId="4BE10009" w14:textId="77777777" w:rsidR="00B3239F" w:rsidRPr="00F6039F" w:rsidRDefault="00B3239F" w:rsidP="00B3239F">
            <w:pPr>
              <w:pStyle w:val="a3"/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1CB25D9" w14:textId="77777777" w:rsidR="00B3239F" w:rsidRPr="00D47BBD" w:rsidRDefault="00B3239F" w:rsidP="00B3239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B3239F" w:rsidRPr="009C3785" w14:paraId="661ED966" w14:textId="77777777" w:rsidTr="0031537D">
        <w:tc>
          <w:tcPr>
            <w:tcW w:w="510" w:type="dxa"/>
            <w:shd w:val="clear" w:color="auto" w:fill="auto"/>
          </w:tcPr>
          <w:p w14:paraId="42502336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</w:p>
        </w:tc>
        <w:tc>
          <w:tcPr>
            <w:tcW w:w="2462" w:type="dxa"/>
            <w:shd w:val="clear" w:color="auto" w:fill="auto"/>
          </w:tcPr>
          <w:p w14:paraId="1763A743" w14:textId="77777777" w:rsidR="00B3239F" w:rsidRPr="00D021C8" w:rsidRDefault="00B3239F" w:rsidP="00B3239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6514643E" w14:textId="77777777" w:rsidR="00B3239F" w:rsidRPr="004446AB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Улюблені </w:t>
            </w:r>
            <w:r w:rsid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>види дозвілля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 Обмін інформацією.</w:t>
            </w:r>
          </w:p>
          <w:p w14:paraId="5A56937C" w14:textId="77777777" w:rsidR="00B3239F" w:rsidRPr="00D021C8" w:rsidRDefault="00B3239F" w:rsidP="00B3239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>10</w:t>
            </w:r>
          </w:p>
          <w:p w14:paraId="4664EAA4" w14:textId="77777777" w:rsidR="00B3239F" w:rsidRPr="004446AB" w:rsidRDefault="00B3239F" w:rsidP="00B3239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</w:t>
            </w:r>
          </w:p>
          <w:p w14:paraId="288A7351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</w:tc>
        <w:tc>
          <w:tcPr>
            <w:tcW w:w="709" w:type="dxa"/>
            <w:shd w:val="clear" w:color="auto" w:fill="auto"/>
          </w:tcPr>
          <w:p w14:paraId="6276A6D1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CEA8932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C9E4B3C" w14:textId="77777777" w:rsidR="00B3239F" w:rsidRPr="004446AB" w:rsidRDefault="00B3239F" w:rsidP="00B3239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FB9113D" w14:textId="77777777" w:rsidR="00B3239F" w:rsidRPr="00420D10" w:rsidRDefault="00B3239F" w:rsidP="004161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29D74633" w14:textId="77777777" w:rsidR="00B3239F" w:rsidRPr="00420D1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simple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for routines and habits with adverbs of frequency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;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continuous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for actions happening now with time expressions</w:t>
            </w:r>
            <w:r w:rsidRPr="00416169">
              <w:rPr>
                <w:rFonts w:ascii="Century Gothic" w:hAnsi="Century Gothic" w:cs="Tahoma"/>
                <w:sz w:val="16"/>
                <w:szCs w:val="16"/>
                <w:lang w:val="en-GB"/>
              </w:rPr>
              <w:t xml:space="preserve"> 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2ACE1E0" w14:textId="77777777" w:rsidR="00B3239F" w:rsidRPr="00416169" w:rsidRDefault="00B3239F" w:rsidP="00B3239F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прості запитання про </w:t>
            </w:r>
            <w:r w:rsidR="00416169"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види дозвілля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  <w:p w14:paraId="7D6235EC" w14:textId="77777777" w:rsidR="00B3239F" w:rsidRPr="00F6039F" w:rsidRDefault="00B3239F" w:rsidP="00B3239F">
            <w:pPr>
              <w:pStyle w:val="af6"/>
              <w:rPr>
                <w:rFonts w:ascii="Century Gothic" w:hAnsi="Century Gothic" w:cs="Arial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3BBB9FFC" w14:textId="77777777" w:rsidR="00B3239F" w:rsidRPr="00416169" w:rsidRDefault="00B3239F" w:rsidP="00B3239F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інформацією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улюблені види дозвілля</w:t>
            </w:r>
          </w:p>
          <w:p w14:paraId="27F56D20" w14:textId="77777777" w:rsidR="00B3239F" w:rsidRPr="00F6039F" w:rsidRDefault="00B3239F" w:rsidP="00B3239F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0D6831A8" w14:textId="77777777" w:rsidR="00B3239F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145A304" w14:textId="77777777" w:rsidR="00B3239F" w:rsidRPr="00416169" w:rsidRDefault="00B3239F" w:rsidP="00B3239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Cs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улюблені </w:t>
            </w:r>
            <w:r w:rsidR="00416169" w:rsidRPr="00416169">
              <w:rPr>
                <w:rFonts w:ascii="Century Gothic" w:hAnsi="Century Gothic"/>
                <w:sz w:val="18"/>
                <w:szCs w:val="18"/>
                <w:lang w:val="uk-UA"/>
              </w:rPr>
              <w:t>види дозвілля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="00416169" w:rsidRPr="0041616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та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416169"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1134" w:type="dxa"/>
            <w:shd w:val="clear" w:color="auto" w:fill="auto"/>
          </w:tcPr>
          <w:p w14:paraId="178BB802" w14:textId="77777777" w:rsidR="00B3239F" w:rsidRPr="004446AB" w:rsidRDefault="00B3239F" w:rsidP="00B3239F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WB стор. 10;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1)</w:t>
            </w:r>
          </w:p>
        </w:tc>
      </w:tr>
      <w:tr w:rsidR="00416169" w:rsidRPr="00D47BBD" w14:paraId="42817271" w14:textId="77777777" w:rsidTr="0031537D">
        <w:tc>
          <w:tcPr>
            <w:tcW w:w="510" w:type="dxa"/>
            <w:shd w:val="clear" w:color="auto" w:fill="auto"/>
          </w:tcPr>
          <w:p w14:paraId="4887127E" w14:textId="77777777" w:rsidR="00416169" w:rsidRPr="00ED3167" w:rsidRDefault="00416169" w:rsidP="00416169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8</w:t>
            </w:r>
          </w:p>
        </w:tc>
        <w:tc>
          <w:tcPr>
            <w:tcW w:w="2462" w:type="dxa"/>
            <w:shd w:val="clear" w:color="auto" w:fill="auto"/>
          </w:tcPr>
          <w:p w14:paraId="00DD4FF5" w14:textId="77777777" w:rsidR="00416169" w:rsidRPr="00D021C8" w:rsidRDefault="00416169" w:rsidP="0041616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55117DC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Бесіда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дозвілля підлітків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30D330E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11</w:t>
            </w:r>
          </w:p>
          <w:p w14:paraId="3C6C871D" w14:textId="77777777" w:rsidR="00416169" w:rsidRPr="004446AB" w:rsidRDefault="00416169" w:rsidP="00416169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11</w:t>
            </w:r>
          </w:p>
          <w:p w14:paraId="2A883403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  <w:p w14:paraId="46400DB6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3–4,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стор. 4</w:t>
            </w:r>
          </w:p>
        </w:tc>
        <w:tc>
          <w:tcPr>
            <w:tcW w:w="709" w:type="dxa"/>
            <w:shd w:val="clear" w:color="auto" w:fill="auto"/>
          </w:tcPr>
          <w:p w14:paraId="225AE8EB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4A64522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9B6E0F3" w14:textId="77777777" w:rsid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07E09B9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EBD3350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contrast the use of the present simple and the present continuous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gerund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after preference verbs and prepositions.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B6666E4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розповіді дівчині про себе та свої дозвілля,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2862912" w14:textId="77777777" w:rsidR="00416169" w:rsidRPr="00416169" w:rsidRDefault="00416169" w:rsidP="00416169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дозвілля підлітків</w:t>
            </w:r>
          </w:p>
          <w:p w14:paraId="5FE2751F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9"/>
                <w:lang w:val="uk-UA"/>
              </w:rPr>
              <w:t>обмінюється інформацією про своє дозвілля</w:t>
            </w:r>
          </w:p>
        </w:tc>
        <w:tc>
          <w:tcPr>
            <w:tcW w:w="2409" w:type="dxa"/>
            <w:shd w:val="clear" w:color="auto" w:fill="auto"/>
          </w:tcPr>
          <w:p w14:paraId="0DB42172" w14:textId="77777777" w:rsidR="00416169" w:rsidRPr="00416169" w:rsidRDefault="00416169" w:rsidP="0041616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текст про дозвілля підлітка</w:t>
            </w:r>
          </w:p>
          <w:p w14:paraId="5273DD91" w14:textId="77777777" w:rsidR="00416169" w:rsidRPr="00416169" w:rsidRDefault="00416169" w:rsidP="00416169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207E4A2" w14:textId="77777777" w:rsidR="00416169" w:rsidRPr="00416169" w:rsidRDefault="00416169" w:rsidP="00416169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>дозвілля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>,</w:t>
            </w:r>
            <w:r w:rsidRPr="00416169"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416169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та герундій</w:t>
            </w:r>
          </w:p>
          <w:p w14:paraId="43DAF657" w14:textId="77777777" w:rsidR="00416169" w:rsidRPr="005D3018" w:rsidRDefault="00416169" w:rsidP="00416169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 стор. 2</w:t>
            </w:r>
          </w:p>
        </w:tc>
        <w:tc>
          <w:tcPr>
            <w:tcW w:w="1134" w:type="dxa"/>
            <w:shd w:val="clear" w:color="auto" w:fill="auto"/>
          </w:tcPr>
          <w:p w14:paraId="42293921" w14:textId="77777777" w:rsidR="00416169" w:rsidRPr="004446AB" w:rsidRDefault="00416169" w:rsidP="0041616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стор.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2)</w:t>
            </w:r>
          </w:p>
        </w:tc>
      </w:tr>
      <w:tr w:rsidR="00416169" w:rsidRPr="009C3785" w14:paraId="2C80BE4C" w14:textId="77777777" w:rsidTr="0031537D">
        <w:tc>
          <w:tcPr>
            <w:tcW w:w="510" w:type="dxa"/>
            <w:shd w:val="clear" w:color="auto" w:fill="auto"/>
          </w:tcPr>
          <w:p w14:paraId="7B102F84" w14:textId="77777777" w:rsidR="00416169" w:rsidRPr="00ED3167" w:rsidRDefault="00416169" w:rsidP="00416169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</w:tc>
        <w:tc>
          <w:tcPr>
            <w:tcW w:w="2462" w:type="dxa"/>
            <w:shd w:val="clear" w:color="auto" w:fill="auto"/>
          </w:tcPr>
          <w:p w14:paraId="36FBCC52" w14:textId="77777777" w:rsidR="00416169" w:rsidRPr="00D021C8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74DA38E2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Людина: риси характеру. Доповідь про дозвілля відомих людей.</w:t>
            </w:r>
          </w:p>
          <w:p w14:paraId="72C520CC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14:paraId="0F882521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75050F91" w14:textId="77777777" w:rsid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2, Vocabulary extension стор. 3</w:t>
            </w:r>
          </w:p>
          <w:p w14:paraId="5E3330CC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E3FD8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1819104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2A4F4D5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D5179ED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9BF69A3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F448BD2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Character adjectives: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adventurous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416169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cautious</w:t>
            </w: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etc.</w:t>
            </w:r>
          </w:p>
          <w:p w14:paraId="33B4EFED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celebrity hobbies</w:t>
            </w:r>
          </w:p>
          <w:p w14:paraId="3F651BA8" w14:textId="77777777" w:rsidR="00416169" w:rsidRPr="00A018BC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Вимова тематичної лексики</w:t>
            </w:r>
          </w:p>
          <w:p w14:paraId="24E2DD97" w14:textId="77777777" w:rsidR="00416169" w:rsidRPr="004446AB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E5BB05D" w14:textId="77777777" w:rsidR="001F52B6" w:rsidRPr="001F52B6" w:rsidRDefault="00416169" w:rsidP="00416169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 доповіді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дозвілля відомих людей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  <w:r w:rsidR="001F52B6" w:rsidRPr="001F52B6">
              <w:rPr>
                <w:rFonts w:ascii="Century Gothic" w:hAnsi="Century Gothic" w:cs="Tahoma"/>
                <w:i/>
                <w:iCs/>
                <w:sz w:val="18"/>
                <w:szCs w:val="20"/>
                <w:lang w:val="ru-RU"/>
              </w:rPr>
              <w:t xml:space="preserve"> </w:t>
            </w:r>
          </w:p>
          <w:p w14:paraId="0E89B6B5" w14:textId="77777777" w:rsidR="00416169" w:rsidRPr="00416169" w:rsidRDefault="001F52B6" w:rsidP="0041616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Key Competences: Listening стор. 2</w:t>
            </w:r>
          </w:p>
        </w:tc>
        <w:tc>
          <w:tcPr>
            <w:tcW w:w="2553" w:type="dxa"/>
            <w:shd w:val="clear" w:color="auto" w:fill="auto"/>
          </w:tcPr>
          <w:p w14:paraId="5432E5D7" w14:textId="77777777" w:rsidR="00416169" w:rsidRPr="00416169" w:rsidRDefault="00416169" w:rsidP="00416169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16169">
              <w:rPr>
                <w:rFonts w:ascii="Century Gothic" w:hAnsi="Century Gothic"/>
                <w:sz w:val="18"/>
                <w:szCs w:val="19"/>
                <w:lang w:val="uk-UA"/>
              </w:rPr>
              <w:t>описує свій характер</w:t>
            </w:r>
          </w:p>
          <w:p w14:paraId="3FA849C3" w14:textId="77777777" w:rsidR="00416169" w:rsidRPr="00416169" w:rsidRDefault="00416169" w:rsidP="00416169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B2C4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3622A3D1" w14:textId="77777777" w:rsidR="00416169" w:rsidRPr="00F6039F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69F36AEE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  <w:r w:rsidRPr="0041616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3A5A1CC7" w14:textId="77777777" w:rsidR="00416169" w:rsidRPr="00F6039F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текст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брата підлітка</w:t>
            </w:r>
          </w:p>
        </w:tc>
        <w:tc>
          <w:tcPr>
            <w:tcW w:w="1985" w:type="dxa"/>
            <w:shd w:val="clear" w:color="auto" w:fill="auto"/>
          </w:tcPr>
          <w:p w14:paraId="2E0EE2D9" w14:textId="77777777" w:rsidR="00416169" w:rsidRPr="00416169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свій характер</w:t>
            </w:r>
          </w:p>
          <w:p w14:paraId="0C216F89" w14:textId="77777777" w:rsidR="00416169" w:rsidRP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1616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Vocabulary consolidation</w:t>
            </w:r>
            <w:r w:rsidRPr="0041616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стор. 1; Vocabulary Reference</w:t>
            </w:r>
            <w:r w:rsidRPr="00416169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16169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16169">
              <w:rPr>
                <w:rFonts w:ascii="Century Gothic" w:hAnsi="Century Gothic"/>
                <w:sz w:val="18"/>
                <w:szCs w:val="18"/>
                <w:lang w:val="en-GB"/>
              </w:rPr>
              <w:t>стор. 84</w:t>
            </w:r>
          </w:p>
        </w:tc>
        <w:tc>
          <w:tcPr>
            <w:tcW w:w="1134" w:type="dxa"/>
            <w:shd w:val="clear" w:color="auto" w:fill="auto"/>
          </w:tcPr>
          <w:p w14:paraId="79C07FEE" w14:textId="77777777" w:rsidR="00416169" w:rsidRPr="004446AB" w:rsidRDefault="00416169" w:rsidP="00416169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стор. 9;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2)</w:t>
            </w:r>
          </w:p>
          <w:p w14:paraId="68F8D142" w14:textId="77777777" w:rsidR="00416169" w:rsidRPr="004446AB" w:rsidRDefault="00416169" w:rsidP="0041616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416169" w:rsidRPr="007E7623" w14:paraId="336028A3" w14:textId="77777777" w:rsidTr="0031537D">
        <w:tc>
          <w:tcPr>
            <w:tcW w:w="510" w:type="dxa"/>
            <w:shd w:val="clear" w:color="auto" w:fill="auto"/>
          </w:tcPr>
          <w:p w14:paraId="621143F9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</w:tc>
        <w:tc>
          <w:tcPr>
            <w:tcW w:w="2462" w:type="dxa"/>
            <w:shd w:val="clear" w:color="auto" w:fill="auto"/>
          </w:tcPr>
          <w:p w14:paraId="4B69838B" w14:textId="77777777" w:rsidR="00416169" w:rsidRPr="004446AB" w:rsidRDefault="00416169" w:rsidP="00416169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29E84E67" w14:textId="77777777" w:rsidR="00416169" w:rsidRPr="00E36610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Висловлення </w:t>
            </w:r>
            <w:r w:rsidR="00E36610"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>пропозицій щодо спільного дозвілля</w:t>
            </w: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0149644" w14:textId="77777777" w:rsidR="00416169" w:rsidRPr="003B2C43" w:rsidRDefault="00416169" w:rsidP="00416169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13</w:t>
            </w:r>
          </w:p>
          <w:p w14:paraId="40D5882B" w14:textId="77777777" w:rsidR="00416169" w:rsidRPr="004446AB" w:rsidRDefault="00416169" w:rsidP="0041616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13</w:t>
            </w:r>
          </w:p>
          <w:p w14:paraId="5AD5AED0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 Speaking, стор. 120</w:t>
            </w:r>
          </w:p>
          <w:p w14:paraId="52A04F8E" w14:textId="77777777" w:rsidR="00416169" w:rsidRPr="004446AB" w:rsidRDefault="00416169" w:rsidP="0041616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B18ED4D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•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Speaking, стор. 19–20</w:t>
            </w:r>
          </w:p>
          <w:p w14:paraId="36548056" w14:textId="77777777" w:rsidR="00416169" w:rsidRPr="004446AB" w:rsidRDefault="00416169" w:rsidP="00416169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2CC234E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14:paraId="4C734CCA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E55B8F8" w14:textId="77777777" w:rsidR="00416169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9A60F42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32A438E9" w14:textId="77777777" w:rsidR="00416169" w:rsidRPr="004446AB" w:rsidRDefault="00416169" w:rsidP="0041616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12805A1" w14:textId="77777777" w:rsidR="00416169" w:rsidRPr="00E36610" w:rsidRDefault="00416169" w:rsidP="00E36610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lang w:val="en-GB"/>
              </w:rPr>
              <w:lastRenderedPageBreak/>
              <w:t xml:space="preserve">Functional language </w:t>
            </w:r>
            <w:r w:rsidR="00E36610">
              <w:rPr>
                <w:rFonts w:ascii="Century Gothic" w:hAnsi="Century Gothic" w:cs="Tahoma"/>
                <w:sz w:val="18"/>
                <w:lang w:val="en-GB"/>
              </w:rPr>
              <w:t xml:space="preserve">for </w:t>
            </w:r>
            <w:r w:rsidR="00E36610" w:rsidRPr="00E3661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making suggestions / an evening at home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6CDA29" w14:textId="77777777" w:rsidR="00416169" w:rsidRPr="00E36610" w:rsidRDefault="00416169" w:rsidP="00416169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 w:rsidR="00E36610"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вечір </w:t>
            </w:r>
            <w:r w:rsidR="00E36610"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вдома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5FA4D96" w14:textId="77777777" w:rsidR="00416169" w:rsidRPr="00E3661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 xml:space="preserve">• за зразком розігрує діалог 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про </w:t>
            </w:r>
            <w:r w:rsidR="00E36610"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вечір вдома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;</w:t>
            </w:r>
          </w:p>
          <w:p w14:paraId="6E7F1C2D" w14:textId="77777777" w:rsidR="00E36610" w:rsidRPr="00E36610" w:rsidRDefault="00E36610" w:rsidP="00E36610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  <w:r>
              <w:rPr>
                <w:rFonts w:ascii="Century Gothic" w:hAnsi="Century Gothic" w:cs="Arial"/>
                <w:sz w:val="18"/>
                <w:szCs w:val="18"/>
                <w:lang w:val="uk-UA"/>
              </w:rPr>
              <w:t>;</w:t>
            </w:r>
          </w:p>
          <w:p w14:paraId="1D68DC64" w14:textId="77777777" w:rsidR="00E36610" w:rsidRPr="00E36610" w:rsidRDefault="00E36610" w:rsidP="00E36610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обговорює плани щодо того, що робити, куди піти;</w:t>
            </w:r>
          </w:p>
          <w:p w14:paraId="5ADBAD7C" w14:textId="77777777" w:rsidR="00416169" w:rsidRPr="00D414C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описує </w:t>
            </w:r>
            <w:r w:rsidR="00D414C0"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>дії людей</w:t>
            </w: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на фотографіях</w:t>
            </w:r>
            <w:r w:rsidR="00D414C0"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414C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у вигляді короткого зв’язного висловлення, побудованого з простих фраз і речень</w:t>
            </w:r>
          </w:p>
        </w:tc>
        <w:tc>
          <w:tcPr>
            <w:tcW w:w="2409" w:type="dxa"/>
            <w:shd w:val="clear" w:color="auto" w:fill="auto"/>
          </w:tcPr>
          <w:p w14:paraId="389B60FD" w14:textId="77777777" w:rsidR="00E36610" w:rsidRPr="00E3661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 w:rsidR="00E36610"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вечір вдома</w:t>
            </w:r>
          </w:p>
          <w:p w14:paraId="3BE495D0" w14:textId="77777777" w:rsidR="00416169" w:rsidRPr="00E36610" w:rsidRDefault="00416169" w:rsidP="00416169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на постерах</w:t>
            </w:r>
          </w:p>
        </w:tc>
        <w:tc>
          <w:tcPr>
            <w:tcW w:w="1985" w:type="dxa"/>
            <w:shd w:val="clear" w:color="auto" w:fill="auto"/>
          </w:tcPr>
          <w:p w14:paraId="4B54267A" w14:textId="77777777" w:rsidR="00416169" w:rsidRPr="00E36610" w:rsidRDefault="00416169" w:rsidP="0041616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lastRenderedPageBreak/>
              <w:t xml:space="preserve">• </w:t>
            </w:r>
            <w:r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E36610" w:rsidRPr="00E36610">
              <w:rPr>
                <w:rFonts w:ascii="Century Gothic" w:hAnsi="Century Gothic" w:cs="Open Sans"/>
                <w:sz w:val="18"/>
                <w:szCs w:val="18"/>
                <w:lang w:val="uk-UA"/>
              </w:rPr>
              <w:t>дозвілля вдома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, з’єднаних </w:t>
            </w:r>
            <w:r w:rsidRPr="00E366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654EEF5" w14:textId="77777777" w:rsidR="00416169" w:rsidRPr="002A1033" w:rsidRDefault="00416169" w:rsidP="00416169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F66191" w:rsidRPr="004960C3" w14:paraId="2F275282" w14:textId="77777777" w:rsidTr="0031537D">
        <w:tc>
          <w:tcPr>
            <w:tcW w:w="510" w:type="dxa"/>
            <w:shd w:val="clear" w:color="auto" w:fill="auto"/>
          </w:tcPr>
          <w:p w14:paraId="0B03C3F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11</w:t>
            </w:r>
          </w:p>
        </w:tc>
        <w:tc>
          <w:tcPr>
            <w:tcW w:w="2462" w:type="dxa"/>
            <w:shd w:val="clear" w:color="auto" w:fill="auto"/>
          </w:tcPr>
          <w:p w14:paraId="2A81B0E6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4C6C3D0C" w14:textId="77777777" w:rsidR="00F66191" w:rsidRPr="00F337C6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профілю для блогу</w:t>
            </w:r>
          </w:p>
          <w:p w14:paraId="6F6ED8DD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14</w:t>
            </w:r>
          </w:p>
          <w:p w14:paraId="0A827885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14</w:t>
            </w:r>
          </w:p>
          <w:p w14:paraId="4A563EE3" w14:textId="77777777" w:rsidR="00F66191" w:rsidRPr="00072512" w:rsidRDefault="00F66191" w:rsidP="0007251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Key Competences: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Writing,</w:t>
            </w:r>
            <w:r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2</w:t>
            </w:r>
          </w:p>
        </w:tc>
        <w:tc>
          <w:tcPr>
            <w:tcW w:w="709" w:type="dxa"/>
            <w:shd w:val="clear" w:color="auto" w:fill="auto"/>
          </w:tcPr>
          <w:p w14:paraId="69B7699F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3C5BECD4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D99425B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935F8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FC44F94" w14:textId="77777777" w:rsidR="00F66191" w:rsidRPr="00F66191" w:rsidRDefault="00F66191" w:rsidP="00F66191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92DA7B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7883E92" w14:textId="77777777" w:rsidR="00F66191" w:rsidRPr="00F66191" w:rsidRDefault="00F66191" w:rsidP="00F66191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Free-time activities.</w:t>
            </w:r>
          </w:p>
          <w:p w14:paraId="70D54346" w14:textId="77777777" w:rsidR="00F66191" w:rsidRPr="0094747B" w:rsidRDefault="00F66191" w:rsidP="00F66191">
            <w:pPr>
              <w:rPr>
                <w:rFonts w:ascii="Century Gothic" w:hAnsi="Century Gothic" w:cs="Century Gothic"/>
                <w:b/>
                <w:bCs/>
                <w:sz w:val="20"/>
                <w:szCs w:val="20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Conjunctions for joining ideas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082C546" w14:textId="77777777" w:rsidR="00F66191" w:rsidRPr="00F66191" w:rsidRDefault="00F66191" w:rsidP="00F66191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6191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розуміє важливі моменти розповіді про дозвілля підлітка,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73D6D72F" w14:textId="77777777" w:rsidR="00F66191" w:rsidRPr="00F66191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дозвілля, якщо співрозмовник докладає певних зусиль, щоб досягти розуміння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40A0E3A" w14:textId="77777777" w:rsidR="00F66191" w:rsidRPr="006C58C6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більшу частину особистої інформації, яку люди розміщують у мережі Інтернет</w:t>
            </w:r>
            <w:r w:rsidRPr="006C58C6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60D08D20" w14:textId="77777777" w:rsidR="00F66191" w:rsidRPr="003B5917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A33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3B591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3B591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8834DA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3B591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BC2FE75" w14:textId="77777777" w:rsidR="00F66191" w:rsidRPr="000F46B8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2413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себе 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про те, чим займається</w:t>
            </w:r>
            <w:r w:rsidRPr="005F3A98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6C0649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EA337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шаблонні вирази</w:t>
            </w:r>
          </w:p>
        </w:tc>
        <w:tc>
          <w:tcPr>
            <w:tcW w:w="1134" w:type="dxa"/>
            <w:shd w:val="clear" w:color="auto" w:fill="auto"/>
          </w:tcPr>
          <w:p w14:paraId="42A8B5AE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 Guide, стор. 102–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  <w:p w14:paraId="5D4EB29E" w14:textId="77777777" w:rsidR="00F66191" w:rsidRPr="004446AB" w:rsidRDefault="00F66191" w:rsidP="00F6619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F66191" w:rsidRPr="004446AB" w14:paraId="68A2BE9A" w14:textId="77777777" w:rsidTr="0031537D">
        <w:tc>
          <w:tcPr>
            <w:tcW w:w="510" w:type="dxa"/>
            <w:shd w:val="clear" w:color="auto" w:fill="auto"/>
          </w:tcPr>
          <w:p w14:paraId="1295096A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12</w:t>
            </w:r>
          </w:p>
        </w:tc>
        <w:tc>
          <w:tcPr>
            <w:tcW w:w="2462" w:type="dxa"/>
            <w:shd w:val="clear" w:color="auto" w:fill="auto"/>
          </w:tcPr>
          <w:p w14:paraId="7A96E638" w14:textId="77777777" w:rsidR="00F66191" w:rsidRPr="00D021C8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A0AF3D3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Відомі спортивні події.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Вімблдонські турніри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1389455" w14:textId="77777777" w:rsidR="00F66191" w:rsidRPr="00D021C8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15</w:t>
            </w:r>
          </w:p>
          <w:p w14:paraId="529F60F0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4756ABC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308F444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98FC20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4B133A8B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BB9C29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06AB10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816771D" w14:textId="77777777" w:rsidR="00F66191" w:rsidRPr="004446AB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</w:t>
            </w:r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ɒ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ɔː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and /</w:t>
            </w:r>
            <w:r w:rsidRPr="00F66191">
              <w:rPr>
                <w:rFonts w:ascii="Arial" w:hAnsi="Arial" w:cs="Arial"/>
                <w:sz w:val="18"/>
                <w:szCs w:val="18"/>
                <w:lang w:val="en-GB"/>
              </w:rPr>
              <w:t>əʊ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/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0E4935E" w14:textId="77777777" w:rsidR="00F66191" w:rsidRPr="00F66191" w:rsidRDefault="00F66191" w:rsidP="00F6619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короткого простого тексту про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Вімблдонські турніри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представленого у вигляді аудіозапису </w:t>
            </w:r>
          </w:p>
          <w:p w14:paraId="2BF62C21" w14:textId="77777777" w:rsidR="00F66191" w:rsidRPr="00F6039F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1E07C38F" w14:textId="77777777" w:rsidR="00F66191" w:rsidRPr="00F66191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українські спортивні події, використовуючи прості мовні засоби</w:t>
            </w:r>
          </w:p>
          <w:p w14:paraId="2AE60910" w14:textId="77777777" w:rsidR="00F66191" w:rsidRPr="00F66191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55F6628F" w14:textId="77777777" w:rsidR="00F66191" w:rsidRPr="00F66191" w:rsidRDefault="00F66191" w:rsidP="00F66191">
            <w:pPr>
              <w:pStyle w:val="a3"/>
              <w:rPr>
                <w:sz w:val="18"/>
                <w:szCs w:val="19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простій статті про Вімблдонські турніри, у якій цифри, імена, ілюстрації та заголовки відіграють важливу роль і допомагають зрозуміти текст</w:t>
            </w:r>
            <w:r w:rsidRPr="00F66191">
              <w:rPr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82FE72E" w14:textId="77777777" w:rsidR="00F66191" w:rsidRPr="00F66191" w:rsidRDefault="00F66191" w:rsidP="00F66191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 про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Вімблдонські турніри</w:t>
            </w:r>
            <w:r w:rsidRPr="00F6619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0C4CABF" w14:textId="77777777" w:rsidR="00F66191" w:rsidRPr="004446AB" w:rsidRDefault="00F66191" w:rsidP="00F6619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Culture Reading and Listening, стор. 93</w:t>
            </w:r>
          </w:p>
        </w:tc>
      </w:tr>
      <w:tr w:rsidR="00F66191" w:rsidRPr="007E7623" w14:paraId="2A04D5E9" w14:textId="77777777" w:rsidTr="0031537D">
        <w:tc>
          <w:tcPr>
            <w:tcW w:w="510" w:type="dxa"/>
            <w:shd w:val="clear" w:color="auto" w:fill="auto"/>
          </w:tcPr>
          <w:p w14:paraId="4677032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5EC07D2E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9"/>
                <w:lang w:val="uk-UA"/>
              </w:rPr>
              <w:t>Дозвілля. Спорт.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»</w:t>
            </w:r>
          </w:p>
          <w:p w14:paraId="198F2647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16-17;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>Unit 1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12-13</w:t>
            </w:r>
          </w:p>
          <w:p w14:paraId="23BC4018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7F3AB71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F66191" w:rsidRPr="007E7623" w14:paraId="7F4B5989" w14:textId="77777777" w:rsidTr="0031537D">
        <w:tc>
          <w:tcPr>
            <w:tcW w:w="510" w:type="dxa"/>
            <w:shd w:val="clear" w:color="auto" w:fill="auto"/>
          </w:tcPr>
          <w:p w14:paraId="168F068B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14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7FAAD22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1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Дозвілля. Спорт.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36D0B264" w14:textId="77777777" w:rsidR="00F66191" w:rsidRPr="004446AB" w:rsidRDefault="00F66191" w:rsidP="00F6619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F587347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F66191" w:rsidRPr="004446AB" w14:paraId="18CE4734" w14:textId="77777777" w:rsidTr="0031537D">
        <w:tc>
          <w:tcPr>
            <w:tcW w:w="510" w:type="dxa"/>
            <w:shd w:val="clear" w:color="auto" w:fill="auto"/>
          </w:tcPr>
          <w:p w14:paraId="08B6C89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673A3161" w14:textId="246E2CE5" w:rsidR="00F66191" w:rsidRPr="000C680D" w:rsidRDefault="00F66191" w:rsidP="00F66191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1: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Infographics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; CLIL 1: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History: the origins of the marathon</w:t>
            </w:r>
          </w:p>
        </w:tc>
        <w:tc>
          <w:tcPr>
            <w:tcW w:w="1134" w:type="dxa"/>
            <w:shd w:val="clear" w:color="auto" w:fill="auto"/>
          </w:tcPr>
          <w:p w14:paraId="3E853EFD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F66191" w:rsidRPr="00E95C57" w14:paraId="3D252457" w14:textId="77777777" w:rsidTr="0031537D">
        <w:tc>
          <w:tcPr>
            <w:tcW w:w="16155" w:type="dxa"/>
            <w:gridSpan w:val="13"/>
            <w:shd w:val="clear" w:color="auto" w:fill="FEEED2"/>
          </w:tcPr>
          <w:p w14:paraId="3C8E60D2" w14:textId="77777777" w:rsidR="00F66191" w:rsidRPr="004446AB" w:rsidRDefault="00F66191" w:rsidP="00F66191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A446B1">
              <w:rPr>
                <w:rFonts w:ascii="Century Gothic" w:hAnsi="Century Gothic" w:cs="Open Sans"/>
                <w:b/>
                <w:bCs/>
                <w:sz w:val="20"/>
                <w:szCs w:val="20"/>
              </w:rPr>
              <w:t>Unit</w:t>
            </w:r>
            <w:r w:rsidRPr="00A446B1">
              <w:rPr>
                <w:rFonts w:ascii="Century Gothic" w:hAnsi="Century Gothic" w:cs="Open Sans"/>
                <w:b/>
                <w:bCs/>
                <w:sz w:val="20"/>
                <w:szCs w:val="20"/>
                <w:lang w:val="ru-RU"/>
              </w:rPr>
              <w:t xml:space="preserve"> 2</w:t>
            </w:r>
            <w:r w:rsidRPr="00D021C8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CONNECTED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 Сучасні технології. Професії. Винаходи та винахідники.</w:t>
            </w:r>
          </w:p>
        </w:tc>
      </w:tr>
      <w:tr w:rsidR="00F66191" w:rsidRPr="004446AB" w14:paraId="18395F45" w14:textId="77777777" w:rsidTr="0031537D">
        <w:tc>
          <w:tcPr>
            <w:tcW w:w="7619" w:type="dxa"/>
            <w:gridSpan w:val="6"/>
            <w:shd w:val="clear" w:color="auto" w:fill="FEEED2"/>
          </w:tcPr>
          <w:p w14:paraId="54F0057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170E29E8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IT activities and jobs </w:t>
            </w:r>
          </w:p>
          <w:p w14:paraId="156A58F0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Read a news report about someone who overcame adversity to be successful </w:t>
            </w:r>
          </w:p>
          <w:p w14:paraId="2BE2B6BF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main ideas in a news report about a homeless man who became an entrepreneur </w:t>
            </w:r>
          </w:p>
          <w:p w14:paraId="338982C5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past </w:t>
            </w:r>
          </w:p>
          <w:p w14:paraId="3D6AA10C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Listen to a text about advances in medical science </w:t>
            </w:r>
          </w:p>
          <w:p w14:paraId="3EB12F43" w14:textId="77777777" w:rsidR="00F66191" w:rsidRPr="00160877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Identify specific information through a listening activity about someone who had their blindness cured thanks to advances in technology</w:t>
            </w: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536" w:type="dxa"/>
            <w:gridSpan w:val="7"/>
            <w:shd w:val="clear" w:color="auto" w:fill="FEEED2"/>
          </w:tcPr>
          <w:p w14:paraId="2E6EF861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in the specific social context of shopping </w:t>
            </w:r>
          </w:p>
          <w:p w14:paraId="723B6F50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thank you letter using appropriate expressions </w:t>
            </w:r>
          </w:p>
          <w:p w14:paraId="6D2A343D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content in a text about a famous inventor </w:t>
            </w:r>
          </w:p>
          <w:p w14:paraId="072302D2" w14:textId="77777777" w:rsidR="00F66191" w:rsidRPr="00A446B1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46B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inventor of the telephone </w:t>
            </w:r>
          </w:p>
          <w:p w14:paraId="652FF31A" w14:textId="77777777" w:rsidR="00F66191" w:rsidRPr="00160877" w:rsidRDefault="00F66191" w:rsidP="00F6619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7B8E0ADA" w14:textId="77777777" w:rsidR="00F66191" w:rsidRPr="00160877" w:rsidRDefault="00F66191" w:rsidP="00F66191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 w:cs="Arial"/>
                <w:sz w:val="18"/>
                <w:szCs w:val="18"/>
                <w:lang w:val="en-US" w:eastAsia="fr-FR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1343484E" w14:textId="77777777" w:rsidR="00F66191" w:rsidRPr="00160634" w:rsidRDefault="00F66191" w:rsidP="00F66191">
            <w:pPr>
              <w:pStyle w:val="a3"/>
              <w:rPr>
                <w:rFonts w:ascii="Century Gothic" w:hAnsi="Century Gothic"/>
                <w:sz w:val="18"/>
                <w:szCs w:val="18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634">
              <w:rPr>
                <w:rFonts w:ascii="Century Gothic" w:hAnsi="Century Gothic"/>
                <w:sz w:val="18"/>
                <w:szCs w:val="18"/>
              </w:rPr>
              <w:t xml:space="preserve"> the importance of expressing thanks; the importance of knowing what's right and wrong in downloading music.</w:t>
            </w:r>
          </w:p>
          <w:p w14:paraId="17399C99" w14:textId="77777777" w:rsidR="00F66191" w:rsidRPr="00A446B1" w:rsidRDefault="00F66191" w:rsidP="00F66191">
            <w:pPr>
              <w:pStyle w:val="a3"/>
              <w:rPr>
                <w:rStyle w:val="11"/>
                <w:rFonts w:cs="Tahoma"/>
                <w:color w:val="000000"/>
                <w:spacing w:val="0"/>
                <w:sz w:val="18"/>
                <w:szCs w:val="18"/>
                <w:highlight w:val="yellow"/>
                <w:lang w:val="en-GB" w:eastAsia="en-US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I</w:t>
            </w:r>
            <w:r w:rsidRPr="00160634">
              <w:rPr>
                <w:rFonts w:ascii="Century Gothic" w:hAnsi="Century Gothic" w:cs="Tahoma"/>
                <w:sz w:val="18"/>
                <w:szCs w:val="18"/>
              </w:rPr>
              <w:t>C</w:t>
            </w:r>
            <w:r w:rsidRPr="00160634">
              <w:rPr>
                <w:rFonts w:ascii="Century Gothic" w:hAnsi="Century Gothic" w:cs="Tahoma"/>
                <w:sz w:val="18"/>
                <w:szCs w:val="18"/>
                <w:lang w:val="en-GB"/>
              </w:rPr>
              <w:t>T (The use of technology for medical applications), History (Alexander Graham Bell)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F66191" w:rsidRPr="004446AB" w14:paraId="2F623929" w14:textId="77777777" w:rsidTr="0031537D">
        <w:tc>
          <w:tcPr>
            <w:tcW w:w="510" w:type="dxa"/>
            <w:shd w:val="clear" w:color="auto" w:fill="auto"/>
          </w:tcPr>
          <w:p w14:paraId="6C088AB1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15</w:t>
            </w:r>
          </w:p>
        </w:tc>
        <w:tc>
          <w:tcPr>
            <w:tcW w:w="2462" w:type="dxa"/>
            <w:shd w:val="clear" w:color="auto" w:fill="auto"/>
          </w:tcPr>
          <w:p w14:paraId="1EBDA416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6C4C962A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Сучасні технології Інтернет і телебачення.</w:t>
            </w:r>
          </w:p>
          <w:p w14:paraId="5129AF9C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18</w:t>
            </w:r>
          </w:p>
          <w:p w14:paraId="4742D24E" w14:textId="77777777" w:rsidR="00F66191" w:rsidRPr="004446AB" w:rsidRDefault="00F66191" w:rsidP="00F66191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18</w:t>
            </w:r>
          </w:p>
          <w:p w14:paraId="698AE3FC" w14:textId="77777777" w:rsidR="00F66191" w:rsidRPr="00193646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105918BC" w14:textId="77777777" w:rsidR="00F66191" w:rsidRDefault="00F66191" w:rsidP="00F66191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516A423" w14:textId="77777777" w:rsidR="00F66191" w:rsidRDefault="00F66191" w:rsidP="00F66191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10A3A344" w14:textId="77777777" w:rsidR="00F66191" w:rsidRDefault="00F66191" w:rsidP="00F66191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0BB254B" w14:textId="77777777" w:rsidR="00F66191" w:rsidRPr="007817C6" w:rsidRDefault="00F66191" w:rsidP="00F66191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569293EC" w14:textId="77777777" w:rsidR="00F66191" w:rsidRDefault="00F66191" w:rsidP="00F66191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IT activities: </w:t>
            </w:r>
            <w:r w:rsidRPr="00F6619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charge a mobile phone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F6619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download a video clip</w:t>
            </w: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5041B14E" w14:textId="77777777" w:rsidR="00F66191" w:rsidRDefault="00F66191" w:rsidP="00F66191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033BDEBF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ADCFDF6" w14:textId="77777777" w:rsidR="00F66191" w:rsidRPr="00F6039F" w:rsidRDefault="00F66191" w:rsidP="00F6619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розмови між підлітками про перегляд телепрограм,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7B077F29" w14:textId="77777777" w:rsidR="00F66191" w:rsidRPr="00F66191" w:rsidRDefault="00F66191" w:rsidP="00F66191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 про користування комп’ютером, якщо співрозмовник докладає певних зусиль, щоб досягти розуміння</w:t>
            </w:r>
          </w:p>
          <w:p w14:paraId="69A652F6" w14:textId="77777777" w:rsidR="00F66191" w:rsidRPr="00F66191" w:rsidRDefault="00F66191" w:rsidP="00F66191">
            <w:pPr>
              <w:rPr>
                <w:rFonts w:ascii="Century Gothic" w:hAnsi="Century Gothic"/>
                <w:b/>
                <w:bCs/>
                <w:sz w:val="18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обмінюється інформацією стосовно перегляду телепрограм</w:t>
            </w:r>
          </w:p>
        </w:tc>
        <w:tc>
          <w:tcPr>
            <w:tcW w:w="2409" w:type="dxa"/>
            <w:shd w:val="clear" w:color="auto" w:fill="auto"/>
          </w:tcPr>
          <w:p w14:paraId="2CC98601" w14:textId="77777777" w:rsidR="00F66191" w:rsidRPr="00F66191" w:rsidRDefault="00F66191" w:rsidP="00F66191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4A2697A6" w14:textId="77777777" w:rsidR="00F66191" w:rsidRPr="00F6039F" w:rsidRDefault="00F66191" w:rsidP="00F66191">
            <w:pPr>
              <w:pStyle w:val="a3"/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594997D" w14:textId="77777777" w:rsidR="00F66191" w:rsidRPr="00F66191" w:rsidRDefault="00F66191" w:rsidP="00F66191">
            <w:pPr>
              <w:pStyle w:val="a3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користування комп’ютером та інтернетом</w:t>
            </w:r>
          </w:p>
          <w:p w14:paraId="70D1369C" w14:textId="77777777" w:rsidR="00F66191" w:rsidRPr="00F6039F" w:rsidRDefault="00F66191" w:rsidP="00F6619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b/>
                <w:bCs/>
                <w:sz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F6619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528F596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Style w:val="11"/>
                <w:rFonts w:cs="MyriadPro-Regular"/>
                <w:spacing w:val="0"/>
                <w:sz w:val="16"/>
                <w:szCs w:val="18"/>
                <w:lang w:val="en-US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14;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(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F66191" w:rsidRPr="007E7623" w14:paraId="1C7A79E0" w14:textId="77777777" w:rsidTr="0031537D">
        <w:tc>
          <w:tcPr>
            <w:tcW w:w="510" w:type="dxa"/>
            <w:shd w:val="clear" w:color="auto" w:fill="auto"/>
          </w:tcPr>
          <w:p w14:paraId="6637A02D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16</w:t>
            </w:r>
          </w:p>
        </w:tc>
        <w:tc>
          <w:tcPr>
            <w:tcW w:w="2462" w:type="dxa"/>
            <w:shd w:val="clear" w:color="auto" w:fill="auto"/>
          </w:tcPr>
          <w:p w14:paraId="7F08C6B8" w14:textId="77777777" w:rsidR="00F66191" w:rsidRPr="003B2C43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0EBC8206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>Сучасні технології та відомі винаходи.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Розуміння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деталей тексту статті.</w:t>
            </w:r>
          </w:p>
          <w:p w14:paraId="70D4D959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19 </w:t>
            </w:r>
          </w:p>
          <w:p w14:paraId="30A31BE0" w14:textId="77777777" w:rsidR="00F66191" w:rsidRPr="004446AB" w:rsidRDefault="00F66191" w:rsidP="00F66191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19</w:t>
            </w:r>
          </w:p>
          <w:p w14:paraId="7C71339E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DD62D09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3</w:t>
            </w:r>
          </w:p>
        </w:tc>
        <w:tc>
          <w:tcPr>
            <w:tcW w:w="709" w:type="dxa"/>
            <w:shd w:val="clear" w:color="auto" w:fill="auto"/>
          </w:tcPr>
          <w:p w14:paraId="3C8A76D4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6FD8493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6D3C1E8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6</w:t>
            </w:r>
          </w:p>
          <w:p w14:paraId="64C2DE8F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14:paraId="22E108C4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E1A0180" w14:textId="77777777" w:rsidR="00F66191" w:rsidRPr="00F66191" w:rsidRDefault="00F66191" w:rsidP="00F66191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homeless, skill, car rides</w:t>
            </w:r>
          </w:p>
          <w:p w14:paraId="36B84B1D" w14:textId="77777777" w:rsidR="00F66191" w:rsidRPr="00F66191" w:rsidRDefault="00F66191" w:rsidP="00F66191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F66191">
              <w:rPr>
                <w:rFonts w:ascii="Century Gothic" w:hAnsi="Century Gothic" w:cs="Century Gothic"/>
                <w:sz w:val="18"/>
                <w:szCs w:val="18"/>
                <w:lang w:val="en-GB"/>
              </w:rPr>
              <w:t>IT activities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726798A" w14:textId="77777777" w:rsidR="00F66191" w:rsidRPr="00F66191" w:rsidRDefault="00F66191" w:rsidP="00F66191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аудіозапису тексту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</w:rPr>
              <w:t>The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</w:rPr>
              <w:t>Power of Technology</w:t>
            </w:r>
          </w:p>
          <w:p w14:paraId="7A119372" w14:textId="4B99F3E3" w:rsidR="00F66191" w:rsidRPr="005D08FA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20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972739"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мобільний додаток</w:t>
            </w:r>
            <w:r w:rsidR="005D08FA" w:rsidRPr="005D08FA">
              <w:rPr>
                <w:rFonts w:ascii="Century Gothic" w:hAnsi="Century Gothic" w:cs="Open Sans"/>
                <w:sz w:val="18"/>
                <w:szCs w:val="18"/>
              </w:rPr>
              <w:t xml:space="preserve"> Summly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(</w:t>
            </w:r>
            <w:r w:rsidRPr="005D08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 w:rsidRPr="005D08FA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)</w:t>
            </w:r>
            <w:r w:rsidRPr="005D08FA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0F528756" w14:textId="77777777" w:rsidR="00F66191" w:rsidRPr="00F6039F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imes New Roman"/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C1E98B9" w14:textId="77777777" w:rsidR="00F66191" w:rsidRPr="00F66191" w:rsidRDefault="00F66191" w:rsidP="00F66191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прочитаної статті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CD5F108" w14:textId="77777777" w:rsidR="00F66191" w:rsidRPr="00F66191" w:rsidRDefault="00F66191" w:rsidP="00F66191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та конкретні деталі у веб-статті про винахідника мобільного додатку, у якій цифри, імена, ілюстрації та заголовки відіграють важливу роль і допомагають зрозуміти текст</w:t>
            </w:r>
            <w:r w:rsidRPr="00F66191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668CBB9C" w14:textId="77777777" w:rsidR="00F66191" w:rsidRPr="00F66191" w:rsidRDefault="00F66191" w:rsidP="00F66191">
            <w:pPr>
              <w:pStyle w:val="a3"/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F66191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F66191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F66191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0064BAE" w14:textId="77777777" w:rsidR="00F66191" w:rsidRPr="00F6039F" w:rsidRDefault="00F66191" w:rsidP="00F66191">
            <w:pPr>
              <w:pStyle w:val="a8"/>
              <w:shd w:val="clear" w:color="auto" w:fill="auto"/>
              <w:spacing w:line="240" w:lineRule="auto"/>
              <w:rPr>
                <w:rFonts w:cs="Arial"/>
                <w:b/>
                <w:bCs/>
              </w:rPr>
            </w:pPr>
          </w:p>
        </w:tc>
        <w:tc>
          <w:tcPr>
            <w:tcW w:w="1134" w:type="dxa"/>
            <w:shd w:val="clear" w:color="auto" w:fill="auto"/>
          </w:tcPr>
          <w:p w14:paraId="4C921D4A" w14:textId="77777777" w:rsidR="00F66191" w:rsidRPr="009F608C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F66191" w:rsidRPr="009F608C" w14:paraId="68D1768C" w14:textId="77777777" w:rsidTr="0031537D">
        <w:tc>
          <w:tcPr>
            <w:tcW w:w="510" w:type="dxa"/>
            <w:shd w:val="clear" w:color="auto" w:fill="auto"/>
          </w:tcPr>
          <w:p w14:paraId="21A23F9F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17</w:t>
            </w:r>
          </w:p>
        </w:tc>
        <w:tc>
          <w:tcPr>
            <w:tcW w:w="2462" w:type="dxa"/>
            <w:shd w:val="clear" w:color="auto" w:fill="auto"/>
          </w:tcPr>
          <w:p w14:paraId="686F87E8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</w:t>
            </w:r>
          </w:p>
          <w:p w14:paraId="19BDC49F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дій в минулому</w:t>
            </w:r>
          </w:p>
          <w:p w14:paraId="202CCC79" w14:textId="77777777" w:rsidR="00F66191" w:rsidRPr="00D021C8" w:rsidRDefault="00F66191" w:rsidP="00F66191">
            <w:pPr>
              <w:rPr>
                <w:rFonts w:ascii="Century Gothic" w:hAnsi="Century Gothic" w:cs="Tahoma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20</w:t>
            </w:r>
          </w:p>
          <w:p w14:paraId="71AD0716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20</w:t>
            </w:r>
          </w:p>
          <w:p w14:paraId="15F5BBA0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</w:tc>
        <w:tc>
          <w:tcPr>
            <w:tcW w:w="709" w:type="dxa"/>
            <w:shd w:val="clear" w:color="auto" w:fill="auto"/>
          </w:tcPr>
          <w:p w14:paraId="0F2B9A82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6D3153E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AE29EDA" w14:textId="77777777" w:rsidR="00F66191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2F4D4EF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14:paraId="25999018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F39B633" w14:textId="77777777" w:rsidR="00F66191" w:rsidRPr="004446AB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and practise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past simple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(affirmative, negative, interrogative and short answers) with the verb </w:t>
            </w:r>
            <w:r w:rsidRPr="00F6619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F66191">
              <w:rPr>
                <w:rFonts w:ascii="Century Gothic" w:hAnsi="Century Gothic" w:cs="Tahoma"/>
                <w:sz w:val="18"/>
                <w:szCs w:val="18"/>
                <w:lang w:val="en-GB"/>
              </w:rPr>
              <w:t>and regular and irregular verbs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40F6EF6" w14:textId="77777777" w:rsidR="00F66191" w:rsidRPr="00C94D8A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 про дії, що відбува</w:t>
            </w:r>
            <w:r w:rsidR="00C94D8A"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лись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</w:t>
            </w:r>
            <w:r w:rsidR="00C94D8A"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минулому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  <w:r w:rsidRPr="00C94D8A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4F20A231" w14:textId="77777777" w:rsidR="00F66191" w:rsidRPr="00C94D8A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31FB0EF0" w14:textId="77777777" w:rsidR="00C94D8A" w:rsidRPr="00C94D8A" w:rsidRDefault="00F66191" w:rsidP="00F66191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 </w:t>
            </w:r>
            <w:r w:rsidR="00C94D8A"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дії, що відбувались в минулому</w:t>
            </w:r>
          </w:p>
          <w:p w14:paraId="0778DE90" w14:textId="77777777" w:rsidR="00F66191" w:rsidRPr="00F6039F" w:rsidRDefault="00C94D8A" w:rsidP="00F66191">
            <w:pPr>
              <w:pStyle w:val="a8"/>
              <w:shd w:val="clear" w:color="auto" w:fill="auto"/>
              <w:spacing w:line="240" w:lineRule="auto"/>
              <w:rPr>
                <w:b/>
                <w:bCs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з однокласниками стосовно минулих вихідних</w:t>
            </w:r>
          </w:p>
        </w:tc>
        <w:tc>
          <w:tcPr>
            <w:tcW w:w="2409" w:type="dxa"/>
            <w:shd w:val="clear" w:color="auto" w:fill="auto"/>
          </w:tcPr>
          <w:p w14:paraId="42FEF7D4" w14:textId="77777777" w:rsidR="00F66191" w:rsidRDefault="00F66191" w:rsidP="00F6619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4D8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 простий допис про </w:t>
            </w:r>
            <w:r w:rsidR="00C94D8A"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Всесвітню мережу</w:t>
            </w:r>
          </w:p>
          <w:p w14:paraId="4A765EBA" w14:textId="77777777" w:rsidR="00AF34AC" w:rsidRPr="00C94D8A" w:rsidRDefault="00AF34AC" w:rsidP="00F66191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A1CCFD3" w14:textId="77777777" w:rsidR="00F66191" w:rsidRPr="00F6039F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дії,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що</w:t>
            </w:r>
            <w:r w:rsidR="00AF34AC"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AF34AC" w:rsidRPr="00C94D8A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відбувались в минулому</w:t>
            </w:r>
          </w:p>
          <w:p w14:paraId="7E5DABB6" w14:textId="77777777" w:rsidR="00F66191" w:rsidRPr="00F6039F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b/>
                <w:bCs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A91720E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F66191" w:rsidRPr="007E7623" w14:paraId="7A5C3C6A" w14:textId="77777777" w:rsidTr="0031537D">
        <w:tc>
          <w:tcPr>
            <w:tcW w:w="510" w:type="dxa"/>
            <w:shd w:val="clear" w:color="auto" w:fill="auto"/>
          </w:tcPr>
          <w:p w14:paraId="46BDD58A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18</w:t>
            </w:r>
          </w:p>
        </w:tc>
        <w:tc>
          <w:tcPr>
            <w:tcW w:w="2462" w:type="dxa"/>
            <w:shd w:val="clear" w:color="auto" w:fill="auto"/>
          </w:tcPr>
          <w:p w14:paraId="7BB5F28F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0E275994" w14:textId="77777777" w:rsidR="00F66191" w:rsidRPr="004446AB" w:rsidRDefault="00AF34AC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Сучасні технології в повсякденному житті. Розмова про дії в минулому</w:t>
            </w:r>
            <w:r w:rsidR="00F66191"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</w:t>
            </w:r>
          </w:p>
          <w:p w14:paraId="16A43F89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21</w:t>
            </w:r>
          </w:p>
          <w:p w14:paraId="36262A29" w14:textId="77777777" w:rsidR="00F66191" w:rsidRPr="004446AB" w:rsidRDefault="00F66191" w:rsidP="00F66191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21</w:t>
            </w:r>
          </w:p>
          <w:p w14:paraId="712C33FE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  <w:p w14:paraId="47D393F4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Grammar,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впр. 7-8</w:t>
            </w:r>
          </w:p>
          <w:p w14:paraId="1ADFDB13" w14:textId="77777777" w:rsidR="00F66191" w:rsidRPr="009E74A2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8–9,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</w:t>
            </w:r>
          </w:p>
        </w:tc>
        <w:tc>
          <w:tcPr>
            <w:tcW w:w="709" w:type="dxa"/>
            <w:shd w:val="clear" w:color="auto" w:fill="auto"/>
          </w:tcPr>
          <w:p w14:paraId="18E41CCE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0231C775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4ABD84F5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63A28059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  <w:p w14:paraId="6C22C2E7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C9BF954" w14:textId="77777777" w:rsidR="00F66191" w:rsidRPr="00CF7F53" w:rsidRDefault="00AF34AC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using the </w:t>
            </w:r>
            <w:r w:rsidRPr="00AF34A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continuous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contrast it with the </w:t>
            </w:r>
            <w:r w:rsidRPr="00AF34A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6B8C416" w14:textId="77777777" w:rsidR="00F66191" w:rsidRPr="00AF34AC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просто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тексту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="00AF34AC" w:rsidRPr="00AF34AC">
              <w:rPr>
                <w:rFonts w:ascii="Century Gothic" w:hAnsi="Century Gothic" w:cs="Tahoma"/>
                <w:sz w:val="18"/>
                <w:szCs w:val="20"/>
                <w:lang w:val="uk-UA"/>
              </w:rPr>
              <w:t>служби виклику таксі в минулому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9475F28" w14:textId="77777777" w:rsidR="00F66191" w:rsidRPr="00AF34AC" w:rsidRDefault="00F66191" w:rsidP="00F66191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у простих розмовах про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121A28DF" w14:textId="77777777" w:rsidR="00F66191" w:rsidRPr="00AF34AC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AF34AC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AF34AC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події в минулому та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сучасні комп’ютерні технології</w:t>
            </w:r>
          </w:p>
        </w:tc>
        <w:tc>
          <w:tcPr>
            <w:tcW w:w="2409" w:type="dxa"/>
            <w:shd w:val="clear" w:color="auto" w:fill="auto"/>
          </w:tcPr>
          <w:p w14:paraId="109EB45A" w14:textId="77777777" w:rsidR="00F66191" w:rsidRPr="00AF34AC" w:rsidRDefault="00F66191" w:rsidP="00F66191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текстів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="00AF34AC" w:rsidRPr="00AF34AC">
              <w:rPr>
                <w:rFonts w:ascii="Century Gothic" w:hAnsi="Century Gothic" w:cs="Tahoma"/>
                <w:sz w:val="18"/>
                <w:szCs w:val="20"/>
                <w:lang w:val="uk-UA"/>
              </w:rPr>
              <w:t>крадіжку ноутбука та про служби виклику таксі в минулому</w:t>
            </w:r>
          </w:p>
          <w:p w14:paraId="3379A328" w14:textId="77777777" w:rsidR="00AF34AC" w:rsidRPr="00F6039F" w:rsidRDefault="00AF34AC" w:rsidP="00F66191">
            <w:pPr>
              <w:pStyle w:val="a3"/>
              <w:rPr>
                <w:rFonts w:cs="Times New Roman"/>
                <w:b/>
                <w:bCs/>
                <w:sz w:val="19"/>
                <w:szCs w:val="19"/>
                <w:lang w:val="uk-UA"/>
              </w:rPr>
            </w:pPr>
            <w:r w:rsidRPr="0041616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1616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16169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AF34AC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C7513CA" w14:textId="77777777" w:rsidR="00F66191" w:rsidRPr="00AF34AC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AF34AC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AF34AC" w:rsidRPr="00AF34AC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</w:p>
          <w:p w14:paraId="1285198E" w14:textId="77777777" w:rsidR="00F66191" w:rsidRPr="00F6039F" w:rsidRDefault="00F66191" w:rsidP="00F66191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b/>
                <w:bCs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 xml:space="preserve">Grammar consolidation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6</w:t>
            </w:r>
          </w:p>
        </w:tc>
        <w:tc>
          <w:tcPr>
            <w:tcW w:w="1134" w:type="dxa"/>
            <w:shd w:val="clear" w:color="auto" w:fill="auto"/>
          </w:tcPr>
          <w:p w14:paraId="17322904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F66191" w:rsidRPr="004446AB" w14:paraId="4514F1FC" w14:textId="77777777" w:rsidTr="0031537D">
        <w:tc>
          <w:tcPr>
            <w:tcW w:w="510" w:type="dxa"/>
            <w:shd w:val="clear" w:color="auto" w:fill="auto"/>
          </w:tcPr>
          <w:p w14:paraId="3F86B707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19</w:t>
            </w:r>
          </w:p>
        </w:tc>
        <w:tc>
          <w:tcPr>
            <w:tcW w:w="2462" w:type="dxa"/>
            <w:shd w:val="clear" w:color="auto" w:fill="auto"/>
          </w:tcPr>
          <w:p w14:paraId="2E285F96" w14:textId="77777777" w:rsidR="00F66191" w:rsidRPr="003B2C43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5DE7C160" w14:textId="77777777" w:rsidR="00F66191" w:rsidRPr="00E138F0" w:rsidRDefault="00E138F0" w:rsidP="00F66191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Професії</w:t>
            </w:r>
            <w:r w:rsidR="00F66191" w:rsidRPr="004B4DF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  <w:r w:rsidR="00AF0C72"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медичні винаходи.</w:t>
            </w:r>
            <w:r w:rsidR="00F66191" w:rsidRPr="00E138F0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1EF26F72" w14:textId="77777777" w:rsidR="00F66191" w:rsidRPr="004B4DF1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22</w:t>
            </w:r>
          </w:p>
          <w:p w14:paraId="55AA2DA6" w14:textId="77777777" w:rsidR="00F66191" w:rsidRPr="004B4DF1" w:rsidRDefault="00F66191" w:rsidP="00F6619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7CA60CD9" w14:textId="77777777" w:rsidR="00F66191" w:rsidRPr="004B4DF1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B4DF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 стор. 7</w:t>
            </w:r>
          </w:p>
          <w:p w14:paraId="0947CEFB" w14:textId="77777777" w:rsidR="00F66191" w:rsidRPr="004B4DF1" w:rsidRDefault="00F66191" w:rsidP="005F168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Extra practice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(</w:t>
            </w: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TRF):</w:t>
            </w:r>
            <w:r w:rsidR="005F1684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Listening, стор. 4</w:t>
            </w:r>
          </w:p>
        </w:tc>
        <w:tc>
          <w:tcPr>
            <w:tcW w:w="709" w:type="dxa"/>
            <w:shd w:val="clear" w:color="auto" w:fill="auto"/>
          </w:tcPr>
          <w:p w14:paraId="22DC2743" w14:textId="77777777" w:rsidR="00F66191" w:rsidRPr="004B4DF1" w:rsidRDefault="00F66191" w:rsidP="00F6619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2DAF207" w14:textId="77777777" w:rsidR="00F66191" w:rsidRPr="004B4DF1" w:rsidRDefault="00F66191" w:rsidP="00F6619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83FBB1" w14:textId="77777777" w:rsidR="00F66191" w:rsidRPr="004B4DF1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65B8699" w14:textId="77777777" w:rsidR="00F66191" w:rsidRPr="004B4DF1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047787E" w14:textId="77777777" w:rsidR="00F66191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30E65C9B" w14:textId="77777777" w:rsidR="00F66191" w:rsidRPr="004B4DF1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107B7031" w14:textId="77777777" w:rsidR="00E138F0" w:rsidRDefault="00E138F0" w:rsidP="00F6619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Jobs</w:t>
            </w: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6A8BBF05" w14:textId="77777777" w:rsidR="00F66191" w:rsidRPr="004B4DF1" w:rsidRDefault="00F66191" w:rsidP="00F6619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0E2C1E00" w14:textId="77777777" w:rsidR="00F66191" w:rsidRPr="00E138F0" w:rsidRDefault="00F66191" w:rsidP="00F6619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D87B127" w14:textId="77777777" w:rsidR="00F66191" w:rsidRPr="00E138F0" w:rsidRDefault="00F66191" w:rsidP="00F6619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E138F0"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професій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9A4061F" w14:textId="77777777" w:rsidR="00F66191" w:rsidRPr="00AF0C72" w:rsidRDefault="00F66191" w:rsidP="00F6619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 w:rsidR="00E138F0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розповіді про людину, ч</w:t>
            </w:r>
            <w:r w:rsidR="00AF0C72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>и</w:t>
            </w:r>
            <w:r w:rsidR="00083B0B">
              <w:rPr>
                <w:rFonts w:ascii="Century Gothic" w:hAnsi="Century Gothic" w:cs="Open Sans"/>
                <w:sz w:val="18"/>
                <w:szCs w:val="18"/>
                <w:lang w:val="uk-UA"/>
              </w:rPr>
              <w:t>й</w:t>
            </w:r>
            <w:r w:rsidR="00AF0C72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083B0B">
              <w:rPr>
                <w:rFonts w:ascii="Century Gothic" w:hAnsi="Century Gothic" w:cs="Open Sans"/>
                <w:sz w:val="18"/>
                <w:szCs w:val="18"/>
                <w:lang w:val="uk-UA"/>
              </w:rPr>
              <w:t>зір</w:t>
            </w:r>
            <w:r w:rsidR="00AF0C72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бул</w:t>
            </w:r>
            <w:r w:rsidR="00083B0B">
              <w:rPr>
                <w:rFonts w:ascii="Century Gothic" w:hAnsi="Century Gothic" w:cs="Open Sans"/>
                <w:sz w:val="18"/>
                <w:szCs w:val="18"/>
                <w:lang w:val="uk-UA"/>
              </w:rPr>
              <w:t>о</w:t>
            </w:r>
            <w:r w:rsidR="00AF0C72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вилікуван</w:t>
            </w:r>
            <w:r w:rsidR="00083B0B">
              <w:rPr>
                <w:rFonts w:ascii="Century Gothic" w:hAnsi="Century Gothic" w:cs="Open Sans"/>
                <w:sz w:val="18"/>
                <w:szCs w:val="18"/>
                <w:lang w:val="uk-UA"/>
              </w:rPr>
              <w:t>о</w:t>
            </w:r>
            <w:r w:rsidR="00AF0C72"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завдяки новітній технології</w:t>
            </w:r>
            <w:r w:rsidRPr="00AF0C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48BD51D" w14:textId="77777777" w:rsidR="00F66191" w:rsidRPr="00E138F0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="00E138F0" w:rsidRPr="00E138F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розповідає про професії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  <w:p w14:paraId="137B8B0F" w14:textId="77777777" w:rsidR="00F66191" w:rsidRPr="00F6039F" w:rsidRDefault="00AF0C72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  <w:r w:rsidRPr="00F6619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прослуханого тексту</w:t>
            </w:r>
            <w:r w:rsidRPr="00F6619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59289E8" w14:textId="77777777" w:rsidR="00F66191" w:rsidRPr="00AF0C72" w:rsidRDefault="00F66191" w:rsidP="00F66191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AF0C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F0C72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61C13962" w14:textId="77777777" w:rsidR="00F66191" w:rsidRPr="00F6039F" w:rsidRDefault="00F66191" w:rsidP="00F66191">
            <w:pPr>
              <w:rPr>
                <w:rFonts w:cs="Times New Roman"/>
                <w:b/>
                <w:bCs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CC355F8" w14:textId="77777777" w:rsidR="00F66191" w:rsidRPr="00E138F0" w:rsidRDefault="00F66191" w:rsidP="00F6619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38F0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E138F0" w:rsidRPr="00E138F0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професії</w:t>
            </w:r>
          </w:p>
          <w:p w14:paraId="7CC5DE1C" w14:textId="77777777" w:rsidR="00F66191" w:rsidRPr="005D3018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4DE6E244" w14:textId="77777777" w:rsidR="00F66191" w:rsidRPr="00F6039F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5; Vocabulary Reference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85</w:t>
            </w:r>
          </w:p>
        </w:tc>
        <w:tc>
          <w:tcPr>
            <w:tcW w:w="1134" w:type="dxa"/>
            <w:shd w:val="clear" w:color="auto" w:fill="auto"/>
          </w:tcPr>
          <w:p w14:paraId="2D831B8D" w14:textId="77777777" w:rsidR="00F66191" w:rsidRPr="004446AB" w:rsidRDefault="00F66191" w:rsidP="00F66191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19C4C9B1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14:paraId="2D7A3A22" w14:textId="77777777" w:rsidR="00F66191" w:rsidRPr="004446AB" w:rsidRDefault="00F66191" w:rsidP="00F6619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F66191" w:rsidRPr="007E7623" w14:paraId="6EE6D391" w14:textId="77777777" w:rsidTr="0031537D">
        <w:tc>
          <w:tcPr>
            <w:tcW w:w="510" w:type="dxa"/>
            <w:shd w:val="clear" w:color="auto" w:fill="auto"/>
          </w:tcPr>
          <w:p w14:paraId="4F941CE6" w14:textId="77777777" w:rsidR="00F66191" w:rsidRPr="004446AB" w:rsidRDefault="00F66191" w:rsidP="00F6619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20</w:t>
            </w:r>
          </w:p>
        </w:tc>
        <w:tc>
          <w:tcPr>
            <w:tcW w:w="2462" w:type="dxa"/>
            <w:shd w:val="clear" w:color="auto" w:fill="auto"/>
          </w:tcPr>
          <w:p w14:paraId="002580EB" w14:textId="77777777" w:rsidR="00F66191" w:rsidRPr="004446AB" w:rsidRDefault="00F66191" w:rsidP="00F66191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39CF7749" w14:textId="77777777" w:rsidR="00F66191" w:rsidRPr="009154C4" w:rsidRDefault="009154C4" w:rsidP="00F66191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Покупка смартфону. Розмова  продавцем.</w:t>
            </w:r>
          </w:p>
          <w:p w14:paraId="67200309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23</w:t>
            </w:r>
          </w:p>
          <w:p w14:paraId="52215E7D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23</w:t>
            </w:r>
          </w:p>
          <w:p w14:paraId="6532C2AA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121</w:t>
            </w:r>
          </w:p>
          <w:p w14:paraId="6762EB1E" w14:textId="77777777" w:rsidR="00F66191" w:rsidRPr="004446AB" w:rsidRDefault="00F66191" w:rsidP="00F6619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8E2C54C" w14:textId="77777777" w:rsidR="00F66191" w:rsidRPr="004446AB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21–22</w:t>
            </w:r>
          </w:p>
          <w:p w14:paraId="0EB7E7ED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049377B" w14:textId="77777777" w:rsidR="00F66191" w:rsidRPr="004446AB" w:rsidRDefault="00F66191" w:rsidP="00F6619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53E22EFE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2731A0CA" w14:textId="77777777" w:rsidR="00F66191" w:rsidRPr="004446AB" w:rsidRDefault="00F66191" w:rsidP="00F66191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5F2290B" w14:textId="77777777" w:rsidR="00F66191" w:rsidRPr="004446AB" w:rsidRDefault="00F66191" w:rsidP="00EA66A6">
            <w:pPr>
              <w:pStyle w:val="af6"/>
              <w:rPr>
                <w:rFonts w:ascii="Century Gothic" w:hAnsi="Century Gothic" w:cs="Tahoma"/>
                <w:sz w:val="18"/>
                <w:lang w:val="en-GB"/>
              </w:rPr>
            </w:pPr>
            <w:r w:rsidRPr="00323BF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 w:rsidR="00EA66A6"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for </w:t>
            </w:r>
            <w:r w:rsidR="00EA66A6" w:rsidRPr="00EA66A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making requests and offers / shopping for electronic gadgets</w:t>
            </w:r>
            <w:r w:rsidR="00EA66A6"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61D65A9" w14:textId="77777777" w:rsidR="00F66191" w:rsidRPr="009154C4" w:rsidRDefault="00F66191" w:rsidP="00F66191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</w:t>
            </w:r>
            <w:r w:rsidR="009154C4"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продавцем та покупцем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9154C4"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електроніки,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0D1D5FE" w14:textId="77777777" w:rsidR="00F66191" w:rsidRPr="00F6039F" w:rsidRDefault="00F66191" w:rsidP="00F66191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за зразком розігрує діалог </w:t>
            </w:r>
            <w:r w:rsidR="009154C4"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продавцем та покупцем у магазині електроніки</w:t>
            </w:r>
          </w:p>
          <w:p w14:paraId="1D0B43B2" w14:textId="77777777" w:rsidR="00F66191" w:rsidRDefault="00F66191" w:rsidP="00F66191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54C4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</w:p>
          <w:p w14:paraId="5430D602" w14:textId="77777777" w:rsidR="00476002" w:rsidRPr="00476002" w:rsidRDefault="00476002" w:rsidP="00476002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4760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спілкується у передбачуваних повсякденних ситуаціях (у магазині електроніки), використовуючи широкий спектр простих мовних засобів</w:t>
            </w:r>
          </w:p>
          <w:p w14:paraId="708EFC77" w14:textId="77777777" w:rsidR="00476002" w:rsidRPr="00476002" w:rsidRDefault="00476002" w:rsidP="00F6619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9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4760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ціну.</w:t>
            </w:r>
          </w:p>
          <w:p w14:paraId="38785718" w14:textId="77777777" w:rsidR="00F66191" w:rsidRPr="00D414C0" w:rsidRDefault="00F66191" w:rsidP="00F6619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7BB202EA" w14:textId="77777777" w:rsidR="00F66191" w:rsidRPr="009154C4" w:rsidRDefault="00F66191" w:rsidP="00F66191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 w:rsidR="009154C4"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продавцем та покупцем у магазині електроніки</w:t>
            </w:r>
          </w:p>
          <w:p w14:paraId="7726CAFB" w14:textId="77777777" w:rsidR="00F66191" w:rsidRPr="00476002" w:rsidRDefault="00F66191" w:rsidP="00F66191">
            <w:pPr>
              <w:pStyle w:val="a3"/>
              <w:rPr>
                <w:rFonts w:cs="Times New Roman"/>
                <w:sz w:val="18"/>
                <w:szCs w:val="19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у рекламних </w:t>
            </w:r>
            <w:r w:rsidR="00476002"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описах товарів</w:t>
            </w:r>
          </w:p>
        </w:tc>
        <w:tc>
          <w:tcPr>
            <w:tcW w:w="1985" w:type="dxa"/>
            <w:shd w:val="clear" w:color="auto" w:fill="auto"/>
          </w:tcPr>
          <w:p w14:paraId="264608AE" w14:textId="77777777" w:rsidR="00F66191" w:rsidRPr="009154C4" w:rsidRDefault="00F66191" w:rsidP="00F66191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  <w:r w:rsidRPr="009154C4">
              <w:rPr>
                <w:rFonts w:ascii="Century Gothic" w:hAnsi="Century Gothic" w:cs="Tahoma"/>
                <w:sz w:val="18"/>
              </w:rPr>
              <w:t xml:space="preserve">• </w:t>
            </w:r>
            <w:r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9154C4" w:rsidRPr="009154C4">
              <w:rPr>
                <w:rFonts w:ascii="Century Gothic" w:hAnsi="Century Gothic" w:cs="Open Sans"/>
                <w:sz w:val="18"/>
                <w:szCs w:val="18"/>
                <w:lang w:val="uk-UA"/>
              </w:rPr>
              <w:t>покупку смартфону</w:t>
            </w:r>
          </w:p>
          <w:p w14:paraId="67C7BAAC" w14:textId="77777777" w:rsidR="00F66191" w:rsidRPr="00F6039F" w:rsidRDefault="00F66191" w:rsidP="00F66191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b/>
                <w:bCs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45152EA" w14:textId="77777777" w:rsidR="00F66191" w:rsidRPr="004F258E" w:rsidRDefault="00F66191" w:rsidP="00F6619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b/>
                <w:bCs/>
                <w:sz w:val="16"/>
                <w:szCs w:val="16"/>
                <w:lang w:val="uk-UA" w:eastAsia="es-ES"/>
              </w:rPr>
            </w:pPr>
          </w:p>
        </w:tc>
      </w:tr>
      <w:tr w:rsidR="00476002" w:rsidRPr="004446AB" w14:paraId="7B837E23" w14:textId="77777777" w:rsidTr="0031537D">
        <w:tc>
          <w:tcPr>
            <w:tcW w:w="510" w:type="dxa"/>
            <w:shd w:val="clear" w:color="auto" w:fill="auto"/>
          </w:tcPr>
          <w:p w14:paraId="284F458F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21</w:t>
            </w:r>
          </w:p>
        </w:tc>
        <w:tc>
          <w:tcPr>
            <w:tcW w:w="2462" w:type="dxa"/>
            <w:shd w:val="clear" w:color="auto" w:fill="auto"/>
          </w:tcPr>
          <w:p w14:paraId="042C3760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Writing</w:t>
            </w:r>
          </w:p>
          <w:p w14:paraId="2F5508BC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Написання листа-подяки</w:t>
            </w:r>
          </w:p>
          <w:p w14:paraId="6C3CEA3D" w14:textId="77777777" w:rsidR="00476002" w:rsidRPr="009F004D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9F004D">
              <w:rPr>
                <w:rFonts w:ascii="Century Gothic" w:hAnsi="Century Gothic" w:cs="Tahoma"/>
                <w:sz w:val="18"/>
                <w:szCs w:val="20"/>
                <w:lang w:val="ru-RU"/>
              </w:rPr>
              <w:t>24</w:t>
            </w:r>
          </w:p>
          <w:p w14:paraId="77F30D1C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9F004D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 xml:space="preserve"> стор.</w:t>
            </w:r>
            <w:r w:rsidRPr="009F004D">
              <w:rPr>
                <w:rFonts w:ascii="Century Gothic" w:hAnsi="Century Gothic" w:cs="Tahoma"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24</w:t>
            </w:r>
          </w:p>
          <w:p w14:paraId="424ADB31" w14:textId="77777777" w:rsidR="00476002" w:rsidRPr="00072512" w:rsidRDefault="00476002" w:rsidP="0007251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072512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4</w:t>
            </w:r>
          </w:p>
        </w:tc>
        <w:tc>
          <w:tcPr>
            <w:tcW w:w="709" w:type="dxa"/>
            <w:shd w:val="clear" w:color="auto" w:fill="auto"/>
          </w:tcPr>
          <w:p w14:paraId="4CC7AF8E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23A6C2BD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4F899291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14:paraId="6BC8B092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0D2AC076" w14:textId="77777777" w:rsidR="00476002" w:rsidRPr="004446AB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14:paraId="3C26263D" w14:textId="77777777" w:rsidR="00476002" w:rsidRPr="004446AB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E95D4EB" w14:textId="77777777" w:rsidR="00476002" w:rsidRPr="00476002" w:rsidRDefault="00476002" w:rsidP="00476002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7600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expressions for opening and closing a letter and expressing thanks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15FE47" w14:textId="77777777" w:rsidR="00476002" w:rsidRPr="00476002" w:rsidRDefault="00476002" w:rsidP="00476002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листа-подяки родичам </w:t>
            </w:r>
            <w:r w:rsidRPr="00476002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00F9B51C" w14:textId="77777777" w:rsidR="009F004D" w:rsidRPr="00157E85" w:rsidRDefault="009F004D" w:rsidP="009F004D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7E8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7E85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свої особисті речі простими мовними засобами</w:t>
            </w:r>
          </w:p>
          <w:p w14:paraId="22F37FBB" w14:textId="77777777" w:rsidR="005C3F89" w:rsidRPr="00F6039F" w:rsidRDefault="005C3F89" w:rsidP="00476002">
            <w:pPr>
              <w:pStyle w:val="a8"/>
              <w:shd w:val="clear" w:color="auto" w:fill="auto"/>
              <w:spacing w:line="240" w:lineRule="auto"/>
              <w:rPr>
                <w:b/>
                <w:bCs/>
                <w:sz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простими словами висловлює подяку</w:t>
            </w:r>
          </w:p>
        </w:tc>
        <w:tc>
          <w:tcPr>
            <w:tcW w:w="2409" w:type="dxa"/>
            <w:shd w:val="clear" w:color="auto" w:fill="auto"/>
          </w:tcPr>
          <w:p w14:paraId="7277F79B" w14:textId="77777777" w:rsidR="00476002" w:rsidRPr="00476002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лист-подяку родичам за подарунок</w:t>
            </w: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7F62EADE" w14:textId="77777777" w:rsidR="00476002" w:rsidRPr="00476002" w:rsidRDefault="00476002" w:rsidP="00476002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760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760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760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760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760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76002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760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76002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A7A2B33" w14:textId="299D12D9" w:rsidR="00476002" w:rsidRPr="00F6039F" w:rsidRDefault="00476002" w:rsidP="009F004D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Tahoma"/>
                <w:b/>
                <w:bCs/>
                <w:sz w:val="18"/>
                <w:szCs w:val="20"/>
              </w:rPr>
            </w:pPr>
            <w:r w:rsidRPr="005C3F89">
              <w:rPr>
                <w:rFonts w:ascii="Century Gothic" w:hAnsi="Century Gothic" w:cs="Tahoma"/>
                <w:sz w:val="18"/>
                <w:lang w:val="uk-UA"/>
              </w:rPr>
              <w:t>• пише короткий, простий лист-подяку</w:t>
            </w:r>
          </w:p>
        </w:tc>
        <w:tc>
          <w:tcPr>
            <w:tcW w:w="1134" w:type="dxa"/>
            <w:shd w:val="clear" w:color="auto" w:fill="auto"/>
          </w:tcPr>
          <w:p w14:paraId="3BD82C21" w14:textId="77777777" w:rsidR="00476002" w:rsidRPr="004446AB" w:rsidRDefault="00476002" w:rsidP="0047600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Writing Guide, стор. 104–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</w:p>
          <w:p w14:paraId="6F21B757" w14:textId="77777777" w:rsidR="00476002" w:rsidRPr="004446AB" w:rsidRDefault="00476002" w:rsidP="0047600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476002" w:rsidRPr="004446AB" w14:paraId="7C02E4BC" w14:textId="77777777" w:rsidTr="0031537D">
        <w:tc>
          <w:tcPr>
            <w:tcW w:w="510" w:type="dxa"/>
            <w:shd w:val="clear" w:color="auto" w:fill="auto"/>
          </w:tcPr>
          <w:p w14:paraId="7E8AF687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2462" w:type="dxa"/>
            <w:shd w:val="clear" w:color="auto" w:fill="auto"/>
          </w:tcPr>
          <w:p w14:paraId="342095F3" w14:textId="77777777" w:rsidR="00476002" w:rsidRPr="003B2C43" w:rsidRDefault="00476002" w:rsidP="0047600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61255D52" w14:textId="77777777" w:rsidR="00476002" w:rsidRPr="004446AB" w:rsidRDefault="005C3F89" w:rsidP="004760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винаходи та винахідники</w:t>
            </w:r>
          </w:p>
          <w:p w14:paraId="717A0F04" w14:textId="77777777" w:rsidR="00476002" w:rsidRPr="005C3F89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5C3F8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25</w:t>
            </w:r>
          </w:p>
          <w:p w14:paraId="729F12CC" w14:textId="77777777" w:rsidR="00476002" w:rsidRPr="005C3F89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5C3F8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5C3F8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C3F89">
              <w:rPr>
                <w:rFonts w:ascii="Century Gothic" w:hAnsi="Century Gothic" w:cs="Tahoma"/>
                <w:sz w:val="18"/>
                <w:szCs w:val="18"/>
                <w:lang w:val="ru-RU"/>
              </w:rPr>
              <w:t>25</w:t>
            </w:r>
          </w:p>
          <w:p w14:paraId="5BA1102C" w14:textId="77777777" w:rsidR="00476002" w:rsidRPr="005C3F89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4CF64FC2" w14:textId="77777777" w:rsidR="00476002" w:rsidRPr="003B2C43" w:rsidRDefault="00476002" w:rsidP="0047600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205EB546" w14:textId="77777777" w:rsidR="00476002" w:rsidRPr="003B2C43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7 </w:t>
            </w:r>
          </w:p>
          <w:p w14:paraId="6C5CF234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4C4A270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6986BBE" w14:textId="77777777" w:rsidR="00476002" w:rsidRPr="003B2C43" w:rsidRDefault="00476002" w:rsidP="0047600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606A35AF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КК6 </w:t>
            </w:r>
          </w:p>
          <w:p w14:paraId="659A565C" w14:textId="77777777" w:rsidR="00476002" w:rsidRPr="004446AB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2242" w:type="dxa"/>
            <w:shd w:val="clear" w:color="auto" w:fill="auto"/>
          </w:tcPr>
          <w:p w14:paraId="6CEFF4D1" w14:textId="77777777" w:rsidR="00476002" w:rsidRPr="004446AB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practise </w:t>
            </w:r>
            <w:r w:rsidR="005C3F89" w:rsidRPr="005C3F89">
              <w:rPr>
                <w:rFonts w:ascii="Century Gothic" w:hAnsi="Century Gothic" w:cs="Century Gothic"/>
                <w:sz w:val="18"/>
                <w:szCs w:val="18"/>
                <w:lang w:val="es-ES"/>
              </w:rPr>
              <w:t>word stress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C8FD742" w14:textId="77777777" w:rsidR="00476002" w:rsidRPr="005C3F89" w:rsidRDefault="00476002" w:rsidP="005C3F8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 w:rsidR="005C3F89"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Олександра Грехема Белла</w:t>
            </w:r>
          </w:p>
        </w:tc>
        <w:tc>
          <w:tcPr>
            <w:tcW w:w="2553" w:type="dxa"/>
            <w:shd w:val="clear" w:color="auto" w:fill="auto"/>
          </w:tcPr>
          <w:p w14:paraId="4541D704" w14:textId="77777777" w:rsidR="00476002" w:rsidRPr="005C3F89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5C3F8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09E29EB4" w14:textId="77777777" w:rsidR="00476002" w:rsidRPr="005C3F89" w:rsidRDefault="00476002" w:rsidP="00476002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</w:t>
            </w:r>
            <w:r w:rsidR="005C3F89"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українських винахідників</w:t>
            </w:r>
          </w:p>
        </w:tc>
        <w:tc>
          <w:tcPr>
            <w:tcW w:w="2409" w:type="dxa"/>
            <w:shd w:val="clear" w:color="auto" w:fill="auto"/>
          </w:tcPr>
          <w:p w14:paraId="55EF2898" w14:textId="77777777" w:rsidR="00476002" w:rsidRPr="00F6039F" w:rsidRDefault="00476002" w:rsidP="00476002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5C3F8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простій статті про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  <w:t xml:space="preserve"> </w:t>
            </w:r>
            <w:r w:rsidR="005C3F89"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Олександра Грехема Белла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9"/>
                <w:lang w:val="uk-UA"/>
              </w:rPr>
              <w:t xml:space="preserve">, </w:t>
            </w:r>
            <w:r w:rsidRPr="005C3F8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у якій цифри, імена, ілюстрації та заголовки відіграють важливу роль і допомагають зрозуміти текст</w:t>
            </w:r>
            <w:r w:rsidRPr="00F6039F"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  <w:t xml:space="preserve"> </w:t>
            </w: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2F53AD1" w14:textId="77777777" w:rsidR="00476002" w:rsidRPr="005C3F89" w:rsidRDefault="00476002" w:rsidP="00476002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5C3F89">
              <w:rPr>
                <w:rFonts w:ascii="Century Gothic" w:hAnsi="Century Gothic" w:cs="Tahoma"/>
                <w:sz w:val="18"/>
              </w:rPr>
              <w:t xml:space="preserve">• 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="005C3F89" w:rsidRPr="005C3F89">
              <w:rPr>
                <w:rFonts w:ascii="Century Gothic" w:hAnsi="Century Gothic" w:cs="Open Sans"/>
                <w:sz w:val="18"/>
                <w:szCs w:val="18"/>
                <w:lang w:val="uk-UA"/>
              </w:rPr>
              <w:t>Олександра Грехема Белла</w:t>
            </w:r>
            <w:r w:rsidRPr="005C3F8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24DE3779" w14:textId="77777777" w:rsidR="00476002" w:rsidRPr="004446AB" w:rsidRDefault="00476002" w:rsidP="00476002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94</w:t>
            </w:r>
          </w:p>
        </w:tc>
      </w:tr>
      <w:tr w:rsidR="00476002" w:rsidRPr="009F004D" w14:paraId="20B9B42F" w14:textId="77777777" w:rsidTr="0031537D">
        <w:tc>
          <w:tcPr>
            <w:tcW w:w="510" w:type="dxa"/>
            <w:shd w:val="clear" w:color="auto" w:fill="auto"/>
          </w:tcPr>
          <w:p w14:paraId="160E00F4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23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32473F79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F66191">
              <w:rPr>
                <w:rFonts w:ascii="Century Gothic" w:hAnsi="Century Gothic"/>
                <w:sz w:val="18"/>
                <w:szCs w:val="18"/>
                <w:lang w:val="uk-UA"/>
              </w:rPr>
              <w:t>Сучасні технології. Професії. Винаходи та винахідники.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725ACC96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Student’s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26-27;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18-19</w:t>
            </w:r>
          </w:p>
          <w:p w14:paraId="20678936" w14:textId="77777777" w:rsidR="00476002" w:rsidRPr="004446AB" w:rsidRDefault="00476002" w:rsidP="00476002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3F0793B1" w14:textId="77777777" w:rsidR="00476002" w:rsidRPr="004446AB" w:rsidRDefault="00476002" w:rsidP="0047600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76002" w:rsidRPr="009F004D" w14:paraId="090281E1" w14:textId="77777777" w:rsidTr="0031537D">
        <w:tc>
          <w:tcPr>
            <w:tcW w:w="510" w:type="dxa"/>
            <w:shd w:val="clear" w:color="auto" w:fill="auto"/>
          </w:tcPr>
          <w:p w14:paraId="0F424279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24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BFCD5CC" w14:textId="77777777" w:rsidR="00476002" w:rsidRPr="004446AB" w:rsidRDefault="00476002" w:rsidP="00476002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2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Pr="00F66191">
              <w:rPr>
                <w:rFonts w:ascii="Century Gothic" w:hAnsi="Century Gothic"/>
                <w:sz w:val="18"/>
                <w:szCs w:val="18"/>
                <w:lang w:val="uk-UA"/>
              </w:rPr>
              <w:t>Сучасні технології. Професії. Винаходи та винахідники.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2DA2FC01" w14:textId="77777777" w:rsidR="00476002" w:rsidRPr="004446AB" w:rsidRDefault="00476002" w:rsidP="00476002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60AA86CE" w14:textId="77777777" w:rsidR="00476002" w:rsidRPr="004446AB" w:rsidRDefault="00476002" w:rsidP="0047600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76002" w:rsidRPr="004446AB" w14:paraId="3CCB1FE2" w14:textId="77777777" w:rsidTr="0031537D">
        <w:tc>
          <w:tcPr>
            <w:tcW w:w="510" w:type="dxa"/>
            <w:shd w:val="clear" w:color="auto" w:fill="auto"/>
          </w:tcPr>
          <w:p w14:paraId="403D3D93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08700A05" w14:textId="30A8B694" w:rsidR="00476002" w:rsidRPr="00E03BD8" w:rsidRDefault="00476002" w:rsidP="00476002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2: </w:t>
            </w:r>
            <w:r w:rsid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web-based presentation tools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>
              <w:rPr>
                <w:rFonts w:ascii="Century Gothic" w:hAnsi="Century Gothic" w:cs="Open Sans"/>
                <w:sz w:val="18"/>
                <w:szCs w:val="18"/>
              </w:rPr>
              <w:t xml:space="preserve"> 1</w:t>
            </w:r>
            <w:r w:rsidRPr="00E03BD8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learning vocabulary</w:t>
            </w:r>
          </w:p>
        </w:tc>
        <w:tc>
          <w:tcPr>
            <w:tcW w:w="1134" w:type="dxa"/>
            <w:shd w:val="clear" w:color="auto" w:fill="auto"/>
          </w:tcPr>
          <w:p w14:paraId="4D3D1E95" w14:textId="77777777" w:rsidR="00476002" w:rsidRPr="004446AB" w:rsidRDefault="00476002" w:rsidP="00476002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76002" w:rsidRPr="009F004D" w14:paraId="3AC91735" w14:textId="77777777" w:rsidTr="0031537D">
        <w:tc>
          <w:tcPr>
            <w:tcW w:w="16155" w:type="dxa"/>
            <w:gridSpan w:val="13"/>
            <w:shd w:val="clear" w:color="auto" w:fill="FEEED2"/>
          </w:tcPr>
          <w:p w14:paraId="5792EE34" w14:textId="77777777" w:rsidR="00476002" w:rsidRPr="004446AB" w:rsidRDefault="00476002" w:rsidP="00476002">
            <w:pPr>
              <w:jc w:val="center"/>
              <w:rPr>
                <w:rStyle w:val="1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3.</w:t>
            </w:r>
            <w:r w:rsidRPr="003B2C43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INCREDIBLE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STORIES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 w:rsidR="00ED57E6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Охорона здоров’я. Стиль життя.</w:t>
            </w:r>
          </w:p>
        </w:tc>
      </w:tr>
      <w:tr w:rsidR="00476002" w:rsidRPr="004446AB" w14:paraId="37A5280A" w14:textId="77777777" w:rsidTr="0031537D">
        <w:tc>
          <w:tcPr>
            <w:tcW w:w="7758" w:type="dxa"/>
            <w:gridSpan w:val="7"/>
            <w:shd w:val="clear" w:color="auto" w:fill="FEEED2"/>
          </w:tcPr>
          <w:p w14:paraId="4F8C2FAF" w14:textId="77777777" w:rsidR="00476002" w:rsidRPr="007C1E64" w:rsidRDefault="00476002" w:rsidP="00476002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500E27D6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-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ed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-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ing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adjectives and prepositions of movement after certain verbs </w:t>
            </w:r>
          </w:p>
          <w:p w14:paraId="4A1B1FB9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Read two shorts text in which people take the initiative and overcome difficulties </w:t>
            </w:r>
          </w:p>
          <w:p w14:paraId="0D9CD407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of two short texts about unusual incidents </w:t>
            </w:r>
          </w:p>
          <w:p w14:paraId="547EBF86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the past simple and past continuous with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while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; differentiate between and correctly use present and past tenses </w:t>
            </w:r>
          </w:p>
          <w:p w14:paraId="1D864D40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Listen and identify the main events in a news report </w:t>
            </w:r>
          </w:p>
          <w:p w14:paraId="444E545C" w14:textId="77777777" w:rsidR="00476002" w:rsidRPr="00A446B1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tell an anecdote </w:t>
            </w:r>
            <w:r w:rsidRPr="00A446B1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397" w:type="dxa"/>
            <w:gridSpan w:val="6"/>
            <w:shd w:val="clear" w:color="auto" w:fill="FEEED2"/>
          </w:tcPr>
          <w:p w14:paraId="0C072B89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description of an accident using appropriate tenses and time expressions </w:t>
            </w:r>
          </w:p>
          <w:p w14:paraId="0A1DDFA5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Find specific information in a text about a famous English writer and his work </w:t>
            </w:r>
          </w:p>
          <w:p w14:paraId="37196B3F" w14:textId="77777777" w:rsidR="00476002" w:rsidRPr="0056160A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famous English writer and his work </w:t>
            </w:r>
          </w:p>
          <w:p w14:paraId="65343377" w14:textId="77777777" w:rsidR="00476002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1EA7456F" w14:textId="77777777" w:rsidR="00476002" w:rsidRPr="00160877" w:rsidRDefault="00476002" w:rsidP="00476002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121F67B4" w14:textId="77777777" w:rsidR="00476002" w:rsidRDefault="00476002" w:rsidP="00476002">
            <w:pPr>
              <w:pStyle w:val="a3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59DA1697" w14:textId="77777777" w:rsidR="00476002" w:rsidRPr="00DA13F8" w:rsidRDefault="00476002" w:rsidP="00476002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DA13F8">
              <w:rPr>
                <w:rFonts w:ascii="Century Gothic" w:hAnsi="Century Gothic"/>
                <w:sz w:val="18"/>
                <w:szCs w:val="18"/>
              </w:rPr>
              <w:t xml:space="preserve"> show interest in news stories from different countries</w:t>
            </w:r>
            <w:r w:rsidRPr="00DA13F8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the importance of honesty.</w:t>
            </w:r>
          </w:p>
          <w:p w14:paraId="1EA19385" w14:textId="77777777" w:rsidR="00476002" w:rsidRPr="007C1E64" w:rsidRDefault="00476002" w:rsidP="00476002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Natural science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behaviour of sharks and dolphins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Literature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a famous writer and his work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</w:tc>
      </w:tr>
      <w:tr w:rsidR="00476002" w:rsidRPr="00057BD3" w14:paraId="4F52AC02" w14:textId="77777777" w:rsidTr="0031537D">
        <w:tc>
          <w:tcPr>
            <w:tcW w:w="510" w:type="dxa"/>
            <w:shd w:val="clear" w:color="auto" w:fill="auto"/>
          </w:tcPr>
          <w:p w14:paraId="55FDCF7D" w14:textId="77777777" w:rsidR="00476002" w:rsidRPr="004446AB" w:rsidRDefault="00476002" w:rsidP="00476002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25</w:t>
            </w:r>
          </w:p>
        </w:tc>
        <w:tc>
          <w:tcPr>
            <w:tcW w:w="2462" w:type="dxa"/>
            <w:shd w:val="clear" w:color="auto" w:fill="auto"/>
          </w:tcPr>
          <w:p w14:paraId="050DCFAC" w14:textId="77777777" w:rsidR="00476002" w:rsidRPr="00D021C8" w:rsidRDefault="00476002" w:rsidP="00476002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7DE4A41D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</w:t>
            </w:r>
            <w:r w:rsid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>забобони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4778FA4D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28</w:t>
            </w:r>
          </w:p>
          <w:p w14:paraId="072728EE" w14:textId="77777777" w:rsidR="00476002" w:rsidRPr="004446AB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459D47B" w14:textId="77777777" w:rsidR="00476002" w:rsidRPr="00D01B70" w:rsidRDefault="00476002" w:rsidP="0047600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Vocabulary extension стор. 11</w:t>
            </w:r>
          </w:p>
          <w:p w14:paraId="053937FF" w14:textId="77777777" w:rsidR="00476002" w:rsidRPr="0035048E" w:rsidRDefault="00476002" w:rsidP="00476002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7F25E5C9" w14:textId="77777777" w:rsidR="00476002" w:rsidRPr="007817C6" w:rsidRDefault="00476002" w:rsidP="0047600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BED3A0A" w14:textId="77777777" w:rsidR="00476002" w:rsidRDefault="00476002" w:rsidP="00476002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6D892BD" w14:textId="77777777" w:rsidR="00476002" w:rsidRPr="007817C6" w:rsidRDefault="00476002" w:rsidP="0047600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3D820EF0" w14:textId="77777777" w:rsidR="00476002" w:rsidRPr="00E141DE" w:rsidRDefault="00E141DE" w:rsidP="00476002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183E275" w14:textId="77777777" w:rsidR="00E141DE" w:rsidRDefault="00E141DE" w:rsidP="00476002">
            <w:pPr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prepositions of movement after certain verbs: </w:t>
            </w:r>
            <w:r w:rsidRPr="00E141DE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across</w:t>
            </w: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E141DE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along</w:t>
            </w:r>
            <w:r w:rsidRPr="00E141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 </w:t>
            </w:r>
          </w:p>
          <w:p w14:paraId="7B93711A" w14:textId="77777777" w:rsidR="00476002" w:rsidRPr="004446AB" w:rsidRDefault="00476002" w:rsidP="004760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  <w:r w:rsidRPr="00E141DE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266E10A" w14:textId="77777777" w:rsidR="00476002" w:rsidRPr="00E141DE" w:rsidRDefault="00476002" w:rsidP="0047600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E141DE"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значення прийменників руху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1FD41A5F" w14:textId="77777777" w:rsidR="00476002" w:rsidRPr="00E141DE" w:rsidRDefault="00476002" w:rsidP="00476002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 w:rsidR="00E141DE"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їхні забобони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27046AE8" w14:textId="77777777" w:rsidR="00476002" w:rsidRPr="00E141DE" w:rsidRDefault="00476002" w:rsidP="00476002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141DE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інформацією про </w:t>
            </w:r>
            <w:r w:rsidR="00E141DE" w:rsidRPr="00E141DE">
              <w:rPr>
                <w:rFonts w:ascii="Century Gothic" w:hAnsi="Century Gothic"/>
                <w:sz w:val="18"/>
                <w:szCs w:val="19"/>
                <w:lang w:val="uk-UA"/>
              </w:rPr>
              <w:t>забобони</w:t>
            </w:r>
            <w:r w:rsidRPr="00E141DE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  <w:p w14:paraId="6F860931" w14:textId="77777777" w:rsidR="00476002" w:rsidRPr="00E141DE" w:rsidRDefault="00476002" w:rsidP="0047600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41DE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розповідає про свої </w:t>
            </w:r>
            <w:r w:rsidR="00E141DE" w:rsidRPr="00E141DE">
              <w:rPr>
                <w:rFonts w:ascii="Century Gothic" w:hAnsi="Century Gothic" w:cs="Arial"/>
                <w:sz w:val="18"/>
                <w:szCs w:val="19"/>
                <w:lang w:val="uk-UA"/>
              </w:rPr>
              <w:t>забобони</w:t>
            </w:r>
          </w:p>
        </w:tc>
        <w:tc>
          <w:tcPr>
            <w:tcW w:w="2409" w:type="dxa"/>
            <w:shd w:val="clear" w:color="auto" w:fill="auto"/>
          </w:tcPr>
          <w:p w14:paraId="041B7E83" w14:textId="77777777" w:rsidR="00476002" w:rsidRPr="00E141DE" w:rsidRDefault="00476002" w:rsidP="00476002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E141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141DE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="00E141DE"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основний зміст тексту про Джеймса Бонда</w:t>
            </w:r>
          </w:p>
          <w:p w14:paraId="2DD115AC" w14:textId="77777777" w:rsidR="00476002" w:rsidRPr="00F6039F" w:rsidRDefault="00476002" w:rsidP="00476002">
            <w:pPr>
              <w:pStyle w:val="a3"/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393629" w14:textId="77777777" w:rsidR="00476002" w:rsidRPr="003B2C43" w:rsidRDefault="00476002" w:rsidP="00476002">
            <w:pPr>
              <w:rPr>
                <w:rFonts w:ascii="Century Gothic" w:hAnsi="Century Gothic"/>
                <w:sz w:val="18"/>
                <w:szCs w:val="18"/>
              </w:rPr>
            </w:pPr>
            <w:r w:rsidRPr="003B2C43">
              <w:rPr>
                <w:rFonts w:ascii="Century Gothic" w:hAnsi="Century Gothic" w:cs="Tahoma"/>
                <w:sz w:val="18"/>
                <w:szCs w:val="19"/>
              </w:rPr>
              <w:t xml:space="preserve">• 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прості </w:t>
            </w:r>
            <w:r w:rsidR="00E141DE"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речення</w:t>
            </w:r>
            <w:r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="00E141DE" w:rsidRPr="00E141DE">
              <w:rPr>
                <w:rFonts w:ascii="Century Gothic" w:hAnsi="Century Gothic" w:cs="Open Sans"/>
                <w:sz w:val="18"/>
                <w:szCs w:val="18"/>
                <w:lang w:val="uk-UA"/>
              </w:rPr>
              <w:t>забобони</w:t>
            </w:r>
            <w:r w:rsidRPr="003B2C43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32DF9218" w14:textId="77777777" w:rsidR="00476002" w:rsidRPr="00F6039F" w:rsidRDefault="00476002" w:rsidP="00476002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E141D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5F47C55" w14:textId="77777777" w:rsidR="00476002" w:rsidRPr="004446AB" w:rsidRDefault="00476002" w:rsidP="00476002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20;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ED57E6" w:rsidRPr="009F004D" w14:paraId="6BAB1915" w14:textId="77777777" w:rsidTr="0031537D">
        <w:tc>
          <w:tcPr>
            <w:tcW w:w="510" w:type="dxa"/>
            <w:shd w:val="clear" w:color="auto" w:fill="auto"/>
          </w:tcPr>
          <w:p w14:paraId="319DAE7B" w14:textId="77777777" w:rsidR="00ED57E6" w:rsidRPr="004446AB" w:rsidRDefault="00ED57E6" w:rsidP="00ED57E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26</w:t>
            </w:r>
          </w:p>
        </w:tc>
        <w:tc>
          <w:tcPr>
            <w:tcW w:w="2462" w:type="dxa"/>
            <w:shd w:val="clear" w:color="auto" w:fill="auto"/>
          </w:tcPr>
          <w:p w14:paraId="093B71CA" w14:textId="77777777" w:rsidR="00ED57E6" w:rsidRPr="004446AB" w:rsidRDefault="00ED57E6" w:rsidP="00ED57E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8890256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Неймовірні випадки. Бесіда про подолання складних ситуацій.</w:t>
            </w:r>
          </w:p>
          <w:p w14:paraId="4B2B80AC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29 </w:t>
            </w:r>
          </w:p>
          <w:p w14:paraId="5EF421BF" w14:textId="77777777" w:rsidR="00ED57E6" w:rsidRPr="004446AB" w:rsidRDefault="00ED57E6" w:rsidP="00ED57E6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29</w:t>
            </w:r>
          </w:p>
          <w:p w14:paraId="56BF7F5E" w14:textId="77777777" w:rsidR="00ED57E6" w:rsidRPr="004446AB" w:rsidRDefault="00ED57E6" w:rsidP="00ED57E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B8610F8" w14:textId="77777777" w:rsidR="00ED57E6" w:rsidRPr="004446AB" w:rsidRDefault="00ED57E6" w:rsidP="00ED57E6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5</w:t>
            </w:r>
          </w:p>
          <w:p w14:paraId="3145A913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741378" w14:textId="77777777" w:rsidR="00ED57E6" w:rsidRPr="007817C6" w:rsidRDefault="00ED57E6" w:rsidP="00ED57E6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81BCD10" w14:textId="77777777" w:rsidR="00ED57E6" w:rsidRPr="007817C6" w:rsidRDefault="00ED57E6" w:rsidP="00ED57E6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96E349" w14:textId="77777777" w:rsidR="00ED57E6" w:rsidRPr="007817C6" w:rsidRDefault="00ED57E6" w:rsidP="00ED57E6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009A46C2" w14:textId="77777777" w:rsidR="00ED57E6" w:rsidRPr="00C37718" w:rsidRDefault="00ED57E6" w:rsidP="00ED57E6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9992EC8" w14:textId="77777777" w:rsidR="00ED57E6" w:rsidRPr="00ED57E6" w:rsidRDefault="00ED57E6" w:rsidP="00ED57E6">
            <w:pPr>
              <w:autoSpaceDE w:val="0"/>
              <w:autoSpaceDN w:val="0"/>
              <w:adjustRightInd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ED57E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the spelling of words related to incredible</w:t>
            </w:r>
          </w:p>
          <w:p w14:paraId="44A4923D" w14:textId="77777777" w:rsidR="00ED57E6" w:rsidRPr="00ED57E6" w:rsidRDefault="00ED57E6" w:rsidP="00ED57E6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ED57E6">
              <w:rPr>
                <w:rFonts w:ascii="Century Gothic" w:hAnsi="Century Gothic" w:cs="Century Gothic"/>
                <w:sz w:val="18"/>
                <w:szCs w:val="18"/>
                <w:lang w:val="es-ES"/>
              </w:rPr>
              <w:t>stories</w:t>
            </w:r>
            <w:r w:rsidRPr="00ED57E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.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88AFC75" w14:textId="77777777" w:rsidR="00ED57E6" w:rsidRPr="00ED57E6" w:rsidRDefault="00ED57E6" w:rsidP="00ED57E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текстів про неймовірні випадки</w:t>
            </w:r>
          </w:p>
          <w:p w14:paraId="07040D98" w14:textId="0B0B4222" w:rsidR="00ED57E6" w:rsidRPr="00F6039F" w:rsidRDefault="005D08FA" w:rsidP="00ED57E6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Монблан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</w:tc>
        <w:tc>
          <w:tcPr>
            <w:tcW w:w="2553" w:type="dxa"/>
            <w:shd w:val="clear" w:color="auto" w:fill="auto"/>
          </w:tcPr>
          <w:p w14:paraId="418A21B6" w14:textId="77777777" w:rsidR="00ED57E6" w:rsidRPr="00ED57E6" w:rsidRDefault="00ED57E6" w:rsidP="00ED57E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B3C245F" w14:textId="77777777" w:rsidR="00ED57E6" w:rsidRPr="00ED57E6" w:rsidRDefault="00ED57E6" w:rsidP="00ED57E6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текстах про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неймовірні випадки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у яких цифри, імена, ілюстрації та заголовки відіграють важливу роль і 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допомагають зрозуміти текст</w:t>
            </w:r>
            <w:r w:rsidRPr="00ED57E6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7D4C47DE" w14:textId="77777777" w:rsidR="00ED57E6" w:rsidRPr="00ED57E6" w:rsidRDefault="00ED57E6" w:rsidP="00ED57E6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ED57E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D57E6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ED57E6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ED57E6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726E1D7C" w14:textId="77777777" w:rsidR="00ED57E6" w:rsidRPr="00ED57E6" w:rsidRDefault="00ED57E6" w:rsidP="00ED57E6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D57E6">
              <w:rPr>
                <w:rFonts w:ascii="Century Gothic" w:hAnsi="Century Gothic" w:cs="Tahoma"/>
                <w:sz w:val="18"/>
              </w:rPr>
              <w:lastRenderedPageBreak/>
              <w:t xml:space="preserve">• </w:t>
            </w:r>
            <w:r w:rsidRPr="00ED57E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неймовірні випадки</w:t>
            </w:r>
          </w:p>
        </w:tc>
        <w:tc>
          <w:tcPr>
            <w:tcW w:w="1134" w:type="dxa"/>
            <w:shd w:val="clear" w:color="auto" w:fill="auto"/>
          </w:tcPr>
          <w:p w14:paraId="056E1869" w14:textId="77777777" w:rsidR="00ED57E6" w:rsidRPr="00D021C8" w:rsidRDefault="00ED57E6" w:rsidP="00ED57E6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ru-RU" w:eastAsia="es-ES"/>
              </w:rPr>
            </w:pPr>
          </w:p>
        </w:tc>
      </w:tr>
      <w:tr w:rsidR="00ED57E6" w:rsidRPr="00057BD3" w14:paraId="6B917C56" w14:textId="77777777" w:rsidTr="0031537D">
        <w:tc>
          <w:tcPr>
            <w:tcW w:w="510" w:type="dxa"/>
            <w:shd w:val="clear" w:color="auto" w:fill="auto"/>
          </w:tcPr>
          <w:p w14:paraId="1DEE2986" w14:textId="77777777" w:rsidR="00ED57E6" w:rsidRPr="004446AB" w:rsidRDefault="00ED57E6" w:rsidP="00ED57E6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27</w:t>
            </w:r>
          </w:p>
        </w:tc>
        <w:tc>
          <w:tcPr>
            <w:tcW w:w="2462" w:type="dxa"/>
            <w:shd w:val="clear" w:color="auto" w:fill="auto"/>
          </w:tcPr>
          <w:p w14:paraId="54BBCCED" w14:textId="77777777" w:rsidR="00ED57E6" w:rsidRPr="003B2C43" w:rsidRDefault="00ED57E6" w:rsidP="00ED57E6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3B1725E" w14:textId="77777777" w:rsidR="00ED57E6" w:rsidRPr="004446AB" w:rsidRDefault="007C5D4A" w:rsidP="00ED5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неймовірні випадки в минулому</w:t>
            </w:r>
          </w:p>
          <w:p w14:paraId="097D6AED" w14:textId="77777777" w:rsidR="00ED57E6" w:rsidRPr="003B2C43" w:rsidRDefault="00ED57E6" w:rsidP="00ED57E6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30</w:t>
            </w:r>
          </w:p>
          <w:p w14:paraId="2B7BB35B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30</w:t>
            </w:r>
          </w:p>
          <w:p w14:paraId="439C78CF" w14:textId="77777777" w:rsidR="00ED57E6" w:rsidRPr="004446AB" w:rsidRDefault="00ED57E6" w:rsidP="00ED57E6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4D3735D" w14:textId="77777777" w:rsidR="00ED57E6" w:rsidRPr="004446AB" w:rsidRDefault="00ED57E6" w:rsidP="00ED57E6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FDB2A5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5BB2116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6F104DB" w14:textId="77777777" w:rsidR="00ED57E6" w:rsidRPr="004446AB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7544AC9" w14:textId="77777777" w:rsidR="00ED57E6" w:rsidRPr="009E74A2" w:rsidRDefault="00ED57E6" w:rsidP="00ED57E6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</w:t>
            </w:r>
            <w:r w:rsidR="007C5D4A"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contrast the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</w:t>
            </w:r>
            <w:r w:rsidR="007C5D4A"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continuous</w:t>
            </w:r>
            <w:r w:rsidR="007C5D4A"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with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="007C5D4A"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while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7C5B300" w14:textId="77777777" w:rsidR="00ED57E6" w:rsidRPr="007C5D4A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подій в минулому,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1670C066" w14:textId="77777777" w:rsidR="00ED57E6" w:rsidRPr="00F6039F" w:rsidRDefault="00ED57E6" w:rsidP="00ED57E6">
            <w:pPr>
              <w:rPr>
                <w:rFonts w:ascii="Arial Narrow" w:hAnsi="Arial Narrow"/>
                <w:b/>
                <w:bCs/>
                <w:sz w:val="18"/>
                <w:szCs w:val="19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7C5D4A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 події в минулому</w:t>
            </w:r>
            <w:r w:rsidR="007C5D4A" w:rsidRPr="007C5D4A">
              <w:rPr>
                <w:rFonts w:ascii="Century Gothic" w:hAnsi="Century Gothic"/>
                <w:sz w:val="18"/>
                <w:szCs w:val="19"/>
                <w:lang w:val="uk-UA"/>
              </w:rPr>
              <w:t>,</w:t>
            </w:r>
            <w:r w:rsidR="007C5D4A">
              <w:rPr>
                <w:rFonts w:ascii="Century Gothic" w:hAnsi="Century Gothic"/>
                <w:b/>
                <w:bCs/>
                <w:sz w:val="18"/>
                <w:szCs w:val="19"/>
                <w:lang w:val="uk-UA"/>
              </w:rPr>
              <w:t xml:space="preserve"> </w:t>
            </w:r>
            <w:r w:rsidR="007C5D4A"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вживаючи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="007C5D4A"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7C5D4A" w:rsidRPr="007C5D4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="007C5D4A" w:rsidRPr="007C5D4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та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  <w:p w14:paraId="7E91C1C6" w14:textId="77777777" w:rsidR="00ED57E6" w:rsidRPr="00F6039F" w:rsidRDefault="00ED57E6" w:rsidP="00ED57E6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38C3B607" w14:textId="77777777" w:rsidR="00ED57E6" w:rsidRPr="007C5D4A" w:rsidRDefault="00ED57E6" w:rsidP="00ED57E6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472AF000" w14:textId="77777777" w:rsidR="00ED57E6" w:rsidRPr="007C5D4A" w:rsidRDefault="00ED57E6" w:rsidP="00ED57E6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7C5D4A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короткий текст про </w:t>
            </w:r>
            <w:r w:rsidR="007C5D4A" w:rsidRPr="007C5D4A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випадок у таборі скаутів</w:t>
            </w:r>
          </w:p>
        </w:tc>
        <w:tc>
          <w:tcPr>
            <w:tcW w:w="1985" w:type="dxa"/>
            <w:shd w:val="clear" w:color="auto" w:fill="auto"/>
          </w:tcPr>
          <w:p w14:paraId="55461873" w14:textId="77777777" w:rsidR="00ED57E6" w:rsidRPr="007C5D4A" w:rsidRDefault="00ED57E6" w:rsidP="007C5D4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7C5D4A">
              <w:rPr>
                <w:rFonts w:ascii="Century Gothic" w:hAnsi="Century Gothic" w:cs="Tahoma"/>
                <w:sz w:val="18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події в минулому, вживаючи</w:t>
            </w:r>
            <w:r w:rsidRPr="007C5D4A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7C5D4A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7C5D4A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  <w:r w:rsidR="007C5D4A" w:rsidRPr="007C5D4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та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7C5D4A" w:rsidRPr="007C5D4A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  <w:r w:rsidRPr="007C5D4A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D24D58E" w14:textId="77777777" w:rsidR="00ED57E6" w:rsidRPr="004446AB" w:rsidRDefault="00ED57E6" w:rsidP="00ED57E6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14:paraId="0921AA5E" w14:textId="77777777" w:rsidR="00ED57E6" w:rsidRPr="004446AB" w:rsidRDefault="00ED57E6" w:rsidP="00ED57E6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7C5D4A" w:rsidRPr="00057BD3" w14:paraId="5B0D1997" w14:textId="77777777" w:rsidTr="0031537D">
        <w:tc>
          <w:tcPr>
            <w:tcW w:w="510" w:type="dxa"/>
            <w:shd w:val="clear" w:color="auto" w:fill="auto"/>
          </w:tcPr>
          <w:p w14:paraId="475BE52E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28</w:t>
            </w:r>
          </w:p>
        </w:tc>
        <w:tc>
          <w:tcPr>
            <w:tcW w:w="2462" w:type="dxa"/>
            <w:shd w:val="clear" w:color="auto" w:fill="auto"/>
          </w:tcPr>
          <w:p w14:paraId="2B73EBF4" w14:textId="77777777" w:rsidR="007C5D4A" w:rsidRPr="004446AB" w:rsidRDefault="007C5D4A" w:rsidP="007C5D4A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192FCC1B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Обмін інформацією про події в минулому</w:t>
            </w:r>
          </w:p>
          <w:p w14:paraId="59B5E0D4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31</w:t>
            </w:r>
          </w:p>
          <w:p w14:paraId="317F079F" w14:textId="77777777" w:rsidR="007C5D4A" w:rsidRPr="004446AB" w:rsidRDefault="007C5D4A" w:rsidP="007C5D4A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31</w:t>
            </w:r>
          </w:p>
          <w:p w14:paraId="71543A19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  <w:p w14:paraId="4745BB08" w14:textId="77777777" w:rsidR="007C5D4A" w:rsidRPr="009E74A2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13–14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12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924F5C0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9F4AA67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A3A2196" w14:textId="77777777" w:rsidR="007C5D4A" w:rsidRPr="009E74A2" w:rsidRDefault="007C5D4A" w:rsidP="007C5D4A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3274E2F" w14:textId="77777777" w:rsidR="007C5D4A" w:rsidRPr="0094747B" w:rsidRDefault="007C5D4A" w:rsidP="007C5D4A">
            <w:pPr>
              <w:pStyle w:val="a3"/>
              <w:rPr>
                <w:rFonts w:ascii="Century Gothic" w:hAnsi="Century Gothic"/>
                <w:sz w:val="20"/>
                <w:szCs w:val="20"/>
                <w:lang w:val="en-GB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and contrast the use of present and past tenses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EF40FB" w14:textId="77777777" w:rsidR="007C5D4A" w:rsidRPr="007C5D4A" w:rsidRDefault="007C5D4A" w:rsidP="007C5D4A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атаку акули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,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69CCA34" w14:textId="77777777" w:rsidR="007C5D4A" w:rsidRPr="007C5D4A" w:rsidRDefault="007C5D4A" w:rsidP="007C5D4A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7C5D4A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запитання, обмінюється інформацією про події в минулому та теперішні дії</w:t>
            </w:r>
          </w:p>
        </w:tc>
        <w:tc>
          <w:tcPr>
            <w:tcW w:w="2409" w:type="dxa"/>
            <w:shd w:val="clear" w:color="auto" w:fill="auto"/>
          </w:tcPr>
          <w:p w14:paraId="780611D1" w14:textId="77777777" w:rsidR="007C5D4A" w:rsidRPr="007C5D4A" w:rsidRDefault="007C5D4A" w:rsidP="007C5D4A">
            <w:pPr>
              <w:pStyle w:val="a3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текстів про випадок з пітоном та атаку акули</w:t>
            </w:r>
          </w:p>
        </w:tc>
        <w:tc>
          <w:tcPr>
            <w:tcW w:w="1985" w:type="dxa"/>
            <w:shd w:val="clear" w:color="auto" w:fill="auto"/>
          </w:tcPr>
          <w:p w14:paraId="1BE6728B" w14:textId="77777777" w:rsidR="007C5D4A" w:rsidRPr="00F6039F" w:rsidRDefault="007C5D4A" w:rsidP="007C5D4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b/>
                <w:bCs/>
                <w:sz w:val="18"/>
                <w:szCs w:val="20"/>
              </w:rPr>
            </w:pPr>
            <w:r w:rsidRPr="007C5D4A">
              <w:rPr>
                <w:rFonts w:ascii="Century Gothic" w:hAnsi="Century Gothic" w:cs="Tahoma"/>
                <w:sz w:val="18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події в минулому</w:t>
            </w:r>
            <w:r w:rsidRPr="007C5D4A">
              <w:rPr>
                <w:rFonts w:ascii="Century Gothic" w:hAnsi="Century Gothic"/>
                <w:sz w:val="18"/>
                <w:lang w:val="uk-UA"/>
              </w:rPr>
              <w:t xml:space="preserve"> та теперішні дії</w:t>
            </w:r>
            <w:r w:rsidRPr="00F6039F">
              <w:rPr>
                <w:rFonts w:ascii="Century Gothic" w:hAnsi="Century Gothic"/>
                <w:b/>
                <w:bCs/>
                <w:sz w:val="18"/>
                <w:szCs w:val="20"/>
              </w:rPr>
              <w:t xml:space="preserve">  </w:t>
            </w:r>
          </w:p>
          <w:p w14:paraId="72C4FC76" w14:textId="77777777" w:rsidR="007C5D4A" w:rsidRPr="00F6039F" w:rsidRDefault="007C5D4A" w:rsidP="007C5D4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20"/>
                <w:lang w:val="en-GB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10</w:t>
            </w:r>
          </w:p>
        </w:tc>
        <w:tc>
          <w:tcPr>
            <w:tcW w:w="1134" w:type="dxa"/>
            <w:shd w:val="clear" w:color="auto" w:fill="auto"/>
          </w:tcPr>
          <w:p w14:paraId="0A161D07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14:paraId="0D644739" w14:textId="77777777" w:rsidR="007C5D4A" w:rsidRPr="004446AB" w:rsidRDefault="007C5D4A" w:rsidP="007C5D4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7C5D4A" w:rsidRPr="004446AB" w14:paraId="2FF5A5D5" w14:textId="77777777" w:rsidTr="0031537D">
        <w:tc>
          <w:tcPr>
            <w:tcW w:w="510" w:type="dxa"/>
            <w:shd w:val="clear" w:color="auto" w:fill="auto"/>
          </w:tcPr>
          <w:p w14:paraId="209BA56D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29</w:t>
            </w:r>
          </w:p>
        </w:tc>
        <w:tc>
          <w:tcPr>
            <w:tcW w:w="2462" w:type="dxa"/>
            <w:shd w:val="clear" w:color="auto" w:fill="auto"/>
          </w:tcPr>
          <w:p w14:paraId="0E260BD6" w14:textId="77777777" w:rsidR="007C5D4A" w:rsidRPr="003B2C43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64A0BDEC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випадків під час відпочинку</w:t>
            </w:r>
            <w:r w:rsidR="00567D07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у горах</w:t>
            </w:r>
          </w:p>
          <w:p w14:paraId="05A2F4E2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57993607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2BBA7FAA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12, Vocabulary extension стор. 11</w:t>
            </w:r>
          </w:p>
          <w:p w14:paraId="2CC05D6C" w14:textId="77777777" w:rsidR="007C5D4A" w:rsidRPr="004B4DF1" w:rsidRDefault="007C5D4A" w:rsidP="005F168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MyriadPro-Regular"/>
                <w:sz w:val="18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hAnsi="Century Gothic" w:cs="MyriadPro-Regular"/>
                <w:sz w:val="18"/>
                <w:lang w:val="en-GB" w:eastAsia="es-ES"/>
              </w:rPr>
              <w:t xml:space="preserve"> Listening, стор. 6</w:t>
            </w:r>
          </w:p>
        </w:tc>
        <w:tc>
          <w:tcPr>
            <w:tcW w:w="709" w:type="dxa"/>
            <w:shd w:val="clear" w:color="auto" w:fill="auto"/>
          </w:tcPr>
          <w:p w14:paraId="6ACCC8B4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4D3CA4BD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2A88D089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 w:rsidR="00567D07"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5DB4E47F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7FAEB5F9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6C88097D" w14:textId="77777777" w:rsidR="007C5D4A" w:rsidRPr="007C5D4A" w:rsidRDefault="007C5D4A" w:rsidP="007C5D4A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ed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ing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adjectives: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annoyed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/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annoying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39E10050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7D5D94E" w14:textId="77777777" w:rsidR="007C5D4A" w:rsidRPr="007C5D4A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прикметники на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>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ed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Century Gothic"/>
                <w:sz w:val="18"/>
                <w:szCs w:val="18"/>
                <w:lang w:val="ru-RU"/>
              </w:rPr>
              <w:t>/ -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ing</w:t>
            </w:r>
            <w:r w:rsidRPr="007C5D4A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C5D4A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31FE2974" w14:textId="77777777" w:rsidR="007C5D4A" w:rsidRPr="00567D0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з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аудіозапису </w:t>
            </w:r>
            <w:r w:rsid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новин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двох людей, які потрапили у пастку в горах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</w:tc>
        <w:tc>
          <w:tcPr>
            <w:tcW w:w="2553" w:type="dxa"/>
            <w:shd w:val="clear" w:color="auto" w:fill="auto"/>
          </w:tcPr>
          <w:p w14:paraId="7E890FBE" w14:textId="77777777" w:rsidR="007C5D4A" w:rsidRDefault="007C5D4A" w:rsidP="007C5D4A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/>
                <w:sz w:val="18"/>
                <w:szCs w:val="19"/>
                <w:lang w:val="uk-UA"/>
              </w:rPr>
              <w:t>описує випадки під час відпочинку простими мовними засобами</w:t>
            </w:r>
            <w:r w:rsidRPr="00567D07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14:paraId="6B2DEC99" w14:textId="77777777" w:rsidR="00567D07" w:rsidRPr="00567D07" w:rsidRDefault="00567D07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14:paraId="5BDA9E18" w14:textId="77777777" w:rsidR="007C5D4A" w:rsidRPr="00F6039F" w:rsidRDefault="007C5D4A" w:rsidP="00567D07">
            <w:pPr>
              <w:rPr>
                <w:rFonts w:ascii="Open Sans" w:hAnsi="Open Sans" w:cs="Open Sans"/>
                <w:b/>
                <w:bCs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назви </w:t>
            </w:r>
            <w:r w:rsidR="00567D07"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почуттів та емоцій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проілюстрован</w:t>
            </w:r>
            <w:r w:rsidR="00567D07"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их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малюнками</w:t>
            </w:r>
          </w:p>
        </w:tc>
        <w:tc>
          <w:tcPr>
            <w:tcW w:w="1985" w:type="dxa"/>
            <w:shd w:val="clear" w:color="auto" w:fill="auto"/>
          </w:tcPr>
          <w:p w14:paraId="6CEFE9F0" w14:textId="77777777" w:rsidR="007C5D4A" w:rsidRPr="00567D07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пише короткі фрази про </w:t>
            </w:r>
            <w:r w:rsidR="00567D07" w:rsidRPr="00567D0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свої почуття та емоції</w:t>
            </w:r>
          </w:p>
          <w:p w14:paraId="4AEE999E" w14:textId="77777777" w:rsidR="007C5D4A" w:rsidRPr="005D3018" w:rsidRDefault="007C5D4A" w:rsidP="007C5D4A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bCs/>
                <w:sz w:val="18"/>
                <w:szCs w:val="20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Vocabulary consolidation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9; Vocabulary Reference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86</w:t>
            </w:r>
          </w:p>
        </w:tc>
        <w:tc>
          <w:tcPr>
            <w:tcW w:w="1134" w:type="dxa"/>
            <w:shd w:val="clear" w:color="auto" w:fill="auto"/>
          </w:tcPr>
          <w:p w14:paraId="3E881EEF" w14:textId="77777777" w:rsidR="007C5D4A" w:rsidRPr="004446AB" w:rsidRDefault="007C5D4A" w:rsidP="007C5D4A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стор. 21; </w:t>
            </w: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07179D2E" w14:textId="77777777" w:rsidR="007C5D4A" w:rsidRPr="004446AB" w:rsidRDefault="007C5D4A" w:rsidP="007C5D4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7C5D4A" w:rsidRPr="00E95C57" w14:paraId="1FCA03EE" w14:textId="77777777" w:rsidTr="0031537D">
        <w:tc>
          <w:tcPr>
            <w:tcW w:w="510" w:type="dxa"/>
            <w:shd w:val="clear" w:color="auto" w:fill="auto"/>
          </w:tcPr>
          <w:p w14:paraId="7DE7B816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30</w:t>
            </w:r>
          </w:p>
        </w:tc>
        <w:tc>
          <w:tcPr>
            <w:tcW w:w="2462" w:type="dxa"/>
            <w:shd w:val="clear" w:color="auto" w:fill="auto"/>
          </w:tcPr>
          <w:p w14:paraId="3D8E30C8" w14:textId="77777777" w:rsidR="007C5D4A" w:rsidRPr="002A1033" w:rsidRDefault="007C5D4A" w:rsidP="007C5D4A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12F24E30" w14:textId="77777777" w:rsidR="007C5D4A" w:rsidRPr="004446AB" w:rsidRDefault="00567D07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Розповідь про подію</w:t>
            </w:r>
            <w:r w:rsidR="007C5D4A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. Розмова у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 друзями</w:t>
            </w:r>
            <w:r w:rsidR="007C5D4A">
              <w:rPr>
                <w:rFonts w:ascii="Century Gothic" w:hAnsi="Century Gothic" w:cs="Tahoma"/>
                <w:sz w:val="18"/>
                <w:szCs w:val="20"/>
                <w:lang w:val="uk-UA"/>
              </w:rPr>
              <w:t>.</w:t>
            </w:r>
          </w:p>
          <w:p w14:paraId="74AE3FA1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33</w:t>
            </w:r>
          </w:p>
          <w:p w14:paraId="5BCC0C88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33</w:t>
            </w:r>
          </w:p>
          <w:p w14:paraId="3E099FCA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122</w:t>
            </w:r>
          </w:p>
          <w:p w14:paraId="1243CED2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E61F7E0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23–24</w:t>
            </w:r>
          </w:p>
          <w:p w14:paraId="1F6F1EF3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5030A33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60AB09A9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1C9E8F02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09E107D0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 w:rsidR="00567D07" w:rsidRPr="00567D07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telling anecdotes / talking with friends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8F56000" w14:textId="77777777" w:rsidR="007C5D4A" w:rsidRPr="00567D0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у розмові з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друзями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короткого аудіозапису </w:t>
            </w:r>
          </w:p>
        </w:tc>
        <w:tc>
          <w:tcPr>
            <w:tcW w:w="2553" w:type="dxa"/>
            <w:shd w:val="clear" w:color="auto" w:fill="auto"/>
          </w:tcPr>
          <w:p w14:paraId="1870A4A3" w14:textId="77777777" w:rsidR="007C5D4A" w:rsidRPr="00567D07" w:rsidRDefault="007C5D4A" w:rsidP="007C5D4A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з </w:t>
            </w:r>
            <w:r w:rsidR="00567D07" w:rsidRPr="00567D07">
              <w:rPr>
                <w:rFonts w:ascii="Century Gothic" w:hAnsi="Century Gothic" w:cs="Tahoma"/>
                <w:sz w:val="18"/>
                <w:szCs w:val="19"/>
                <w:lang w:val="uk-UA"/>
              </w:rPr>
              <w:t>другом</w:t>
            </w:r>
            <w:r w:rsidRPr="00567D07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</w:t>
            </w:r>
          </w:p>
          <w:p w14:paraId="3468C361" w14:textId="77777777" w:rsidR="007C5D4A" w:rsidRPr="00567D0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досить легко в реальних та умовних комунікативних ситуаціях, якщо співрозмовник допоможе в разі необхідності. </w:t>
            </w:r>
          </w:p>
          <w:p w14:paraId="321C22A0" w14:textId="77777777" w:rsidR="007C5D4A" w:rsidRPr="00D414C0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7C692B6A" w14:textId="77777777" w:rsidR="007C5D4A" w:rsidRPr="00567D0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друзями</w:t>
            </w:r>
          </w:p>
          <w:p w14:paraId="69B372CC" w14:textId="77777777" w:rsidR="007C5D4A" w:rsidRPr="00567D07" w:rsidRDefault="007C5D4A" w:rsidP="007C5D4A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447EE87" w14:textId="77777777" w:rsidR="007C5D4A" w:rsidRPr="00567D07" w:rsidRDefault="007C5D4A" w:rsidP="007C5D4A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випадок простими</w:t>
            </w:r>
            <w:r w:rsid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567D07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мовними засобами</w:t>
            </w:r>
          </w:p>
          <w:p w14:paraId="76967287" w14:textId="77777777" w:rsidR="007C5D4A" w:rsidRPr="00567D07" w:rsidRDefault="007C5D4A" w:rsidP="007C5D4A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04B49BCF" w14:textId="77777777" w:rsidR="007C5D4A" w:rsidRPr="004446AB" w:rsidRDefault="007C5D4A" w:rsidP="007C5D4A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7C5D4A" w:rsidRPr="004446AB" w14:paraId="16704EB0" w14:textId="77777777" w:rsidTr="0031537D">
        <w:tc>
          <w:tcPr>
            <w:tcW w:w="510" w:type="dxa"/>
            <w:shd w:val="clear" w:color="auto" w:fill="auto"/>
          </w:tcPr>
          <w:p w14:paraId="24058FFD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31</w:t>
            </w:r>
          </w:p>
        </w:tc>
        <w:tc>
          <w:tcPr>
            <w:tcW w:w="2462" w:type="dxa"/>
            <w:shd w:val="clear" w:color="auto" w:fill="auto"/>
          </w:tcPr>
          <w:p w14:paraId="04719E2D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15CDDFD8" w14:textId="77777777" w:rsidR="007C5D4A" w:rsidRPr="004446AB" w:rsidRDefault="006F6E57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опису нещасного випадку</w:t>
            </w:r>
          </w:p>
          <w:p w14:paraId="16111D7D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34</w:t>
            </w:r>
          </w:p>
          <w:p w14:paraId="29A50AD8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34</w:t>
            </w:r>
          </w:p>
          <w:p w14:paraId="3B9DD06B" w14:textId="77777777" w:rsidR="007C5D4A" w:rsidRPr="004446AB" w:rsidRDefault="007C5D4A" w:rsidP="0007251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072512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14:paraId="30516B71" w14:textId="77777777" w:rsidR="007C5D4A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3E93AE56" w14:textId="77777777" w:rsidR="007C5D4A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4293DC61" w14:textId="77777777" w:rsidR="007C5D4A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3D7A457D" w14:textId="77777777" w:rsidR="007C5D4A" w:rsidRPr="003C5A14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</w:t>
            </w:r>
            <w:r w:rsid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10</w:t>
            </w:r>
          </w:p>
        </w:tc>
        <w:tc>
          <w:tcPr>
            <w:tcW w:w="2242" w:type="dxa"/>
            <w:shd w:val="clear" w:color="auto" w:fill="auto"/>
          </w:tcPr>
          <w:p w14:paraId="16C8947E" w14:textId="77777777" w:rsidR="007C5D4A" w:rsidRPr="006563C2" w:rsidRDefault="007C5D4A" w:rsidP="007C5D4A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time </w:t>
            </w:r>
            <w:r w:rsidR="00567D07" w:rsidRPr="00567D0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expressions</w:t>
            </w:r>
            <w:r w:rsidR="00567D07" w:rsidRPr="00567D07">
              <w:rPr>
                <w:rFonts w:ascii="Century Gothic" w:hAnsi="Century Gothic" w:cs="Century Gothic"/>
                <w:i/>
                <w:iCs/>
                <w:sz w:val="14"/>
                <w:szCs w:val="14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7F57593" w14:textId="77777777" w:rsidR="007C5D4A" w:rsidRPr="006F6E57" w:rsidRDefault="007C5D4A" w:rsidP="007C5D4A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нещасного випадку під час прогулянки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0EAC4D0A" w14:textId="77777777" w:rsidR="007C5D4A" w:rsidRPr="00F6039F" w:rsidRDefault="007C5D4A" w:rsidP="007C5D4A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6F6E57" w:rsidRPr="006F6E57">
              <w:rPr>
                <w:lang w:val="ru-RU"/>
              </w:rPr>
              <w:t xml:space="preserve"> 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історії </w:t>
            </w:r>
            <w:r w:rsid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та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описує </w:t>
            </w:r>
            <w:r w:rsid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випадок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формі простого переліку подій.</w:t>
            </w:r>
          </w:p>
          <w:p w14:paraId="03143ACC" w14:textId="77777777" w:rsidR="007C5D4A" w:rsidRPr="006F6E57" w:rsidRDefault="007C5D4A" w:rsidP="007C5D4A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3A20667F" w14:textId="77777777" w:rsidR="007C5D4A" w:rsidRPr="00F6039F" w:rsidRDefault="007C5D4A" w:rsidP="007C5D4A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6F6E57"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нещасного випадку під час прогулянки</w:t>
            </w:r>
          </w:p>
          <w:p w14:paraId="0808ED6F" w14:textId="77777777" w:rsidR="007C5D4A" w:rsidRPr="006F6E57" w:rsidRDefault="007C5D4A" w:rsidP="007C5D4A">
            <w:pPr>
              <w:pStyle w:val="af6"/>
              <w:rPr>
                <w:rFonts w:ascii="Century Gothic" w:hAnsi="Century Gothic" w:cs="Arial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F6E5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F6E5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F6E5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F6E57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F6E57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  <w:p w14:paraId="598976E4" w14:textId="77777777" w:rsidR="007C5D4A" w:rsidRPr="00F6039F" w:rsidRDefault="007C5D4A" w:rsidP="007C5D4A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9A2F22E" w14:textId="77777777" w:rsidR="007C5D4A" w:rsidRDefault="00567D07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67D07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випадок </w:t>
            </w:r>
            <w:r w:rsidR="007C5D4A" w:rsidRPr="00567D07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="007C5D4A" w:rsidRPr="00567D0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фрази і речення з простими словами зв’язками</w:t>
            </w:r>
          </w:p>
          <w:p w14:paraId="4B319106" w14:textId="77777777" w:rsidR="007C5D4A" w:rsidRPr="00F6039F" w:rsidRDefault="006F6E57" w:rsidP="006F6E57">
            <w:pPr>
              <w:rPr>
                <w:rFonts w:ascii="Open Sans" w:hAnsi="Open Sans" w:cs="Open Sans"/>
                <w:b/>
                <w:bCs/>
                <w:sz w:val="18"/>
                <w:szCs w:val="18"/>
                <w:lang w:val="ru-RU"/>
              </w:rPr>
            </w:pPr>
            <w:r w:rsidRPr="006F6E57">
              <w:rPr>
                <w:rFonts w:ascii="Century Gothic" w:hAnsi="Century Gothic" w:cs="Tahoma"/>
                <w:sz w:val="18"/>
                <w:szCs w:val="18"/>
                <w:lang w:val="uk-UA"/>
              </w:rPr>
              <w:t>• дуже стисло, на елементарному рівні описує події, минулі дії та особистий досвід.</w:t>
            </w:r>
          </w:p>
        </w:tc>
        <w:tc>
          <w:tcPr>
            <w:tcW w:w="1134" w:type="dxa"/>
            <w:shd w:val="clear" w:color="auto" w:fill="auto"/>
          </w:tcPr>
          <w:p w14:paraId="47956381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106–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  <w:p w14:paraId="49171AEA" w14:textId="77777777" w:rsidR="007C5D4A" w:rsidRPr="004446AB" w:rsidRDefault="007C5D4A" w:rsidP="007C5D4A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7C5D4A" w:rsidRPr="004446AB" w14:paraId="14A3BFA1" w14:textId="77777777" w:rsidTr="0031537D">
        <w:tc>
          <w:tcPr>
            <w:tcW w:w="510" w:type="dxa"/>
            <w:shd w:val="clear" w:color="auto" w:fill="auto"/>
          </w:tcPr>
          <w:p w14:paraId="6D877AF2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32</w:t>
            </w:r>
          </w:p>
        </w:tc>
        <w:tc>
          <w:tcPr>
            <w:tcW w:w="2462" w:type="dxa"/>
            <w:shd w:val="clear" w:color="auto" w:fill="auto"/>
          </w:tcPr>
          <w:p w14:paraId="01847AEC" w14:textId="77777777" w:rsidR="007C5D4A" w:rsidRPr="003B2C43" w:rsidRDefault="007C5D4A" w:rsidP="007C5D4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26C5D84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Відомі </w:t>
            </w:r>
            <w:r w:rsidR="00E90B9D">
              <w:rPr>
                <w:rFonts w:ascii="Century Gothic" w:hAnsi="Century Gothic" w:cs="Tahoma"/>
                <w:sz w:val="18"/>
                <w:szCs w:val="18"/>
                <w:lang w:val="uk-UA"/>
              </w:rPr>
              <w:t>історії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 w:rsidR="00E90B9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Даніель Дефо та його роман про Робінзона Крузо</w:t>
            </w:r>
          </w:p>
          <w:p w14:paraId="224C6A1F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688FEC0B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745F5874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08D16104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3838821" w14:textId="77777777" w:rsidR="007C5D4A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480A443D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CE8A15D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3835863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0E27B26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B9B2895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0A70DCC9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6D2B9DA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</w:t>
            </w:r>
            <w:r w:rsidR="00E90B9D"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="00E90B9D" w:rsidRPr="00E90B9D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 sentence stress</w:t>
            </w:r>
            <w:r w:rsidR="00E90B9D"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D30A7D3" w14:textId="77777777" w:rsidR="007C5D4A" w:rsidRPr="00E90B9D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90B9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 w:rsidR="00E90B9D"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>Даніеля Дефо та його роман</w:t>
            </w:r>
          </w:p>
        </w:tc>
        <w:tc>
          <w:tcPr>
            <w:tcW w:w="2553" w:type="dxa"/>
            <w:shd w:val="clear" w:color="auto" w:fill="auto"/>
          </w:tcPr>
          <w:p w14:paraId="4EA33C5E" w14:textId="77777777" w:rsidR="007C5D4A" w:rsidRPr="00D86A7B" w:rsidRDefault="007C5D4A" w:rsidP="007C5D4A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74FBF95" w14:textId="77777777" w:rsidR="007C5D4A" w:rsidRPr="00D86A7B" w:rsidRDefault="007C5D4A" w:rsidP="007C5D4A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відомого українського </w:t>
            </w:r>
            <w:r w:rsidR="00D86A7B"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автора пригодницького роману</w:t>
            </w:r>
            <w:r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та відповідає на прості уточнюючі питання, якщо може попросити повторити і отримати допомогу у формулюванні відповідей.</w:t>
            </w:r>
          </w:p>
        </w:tc>
        <w:tc>
          <w:tcPr>
            <w:tcW w:w="2409" w:type="dxa"/>
            <w:shd w:val="clear" w:color="auto" w:fill="auto"/>
          </w:tcPr>
          <w:p w14:paraId="7975A45F" w14:textId="77777777" w:rsidR="007C5D4A" w:rsidRPr="00D86A7B" w:rsidRDefault="007C5D4A" w:rsidP="007C5D4A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розуміє основний зміст тексту</w:t>
            </w:r>
            <w:r w:rsidR="00D86A7B"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Даніеля Дефо та його роман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, в якому використано простий мовний інвентар</w:t>
            </w: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312FCA45" w14:textId="77777777" w:rsidR="007C5D4A" w:rsidRPr="00D86A7B" w:rsidRDefault="007C5D4A" w:rsidP="007C5D4A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16F995A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015AD4D6" w14:textId="77777777" w:rsidR="007C5D4A" w:rsidRPr="004446AB" w:rsidRDefault="007C5D4A" w:rsidP="007C5D4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95</w:t>
            </w:r>
          </w:p>
        </w:tc>
      </w:tr>
      <w:tr w:rsidR="007C5D4A" w:rsidRPr="007E7623" w14:paraId="1E1E6630" w14:textId="77777777" w:rsidTr="0031537D">
        <w:tc>
          <w:tcPr>
            <w:tcW w:w="510" w:type="dxa"/>
            <w:shd w:val="clear" w:color="auto" w:fill="auto"/>
          </w:tcPr>
          <w:p w14:paraId="68FB4B91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0B8EFB58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ED57E6">
              <w:rPr>
                <w:rFonts w:ascii="Century Gothic" w:hAnsi="Century Gothic"/>
                <w:sz w:val="18"/>
                <w:szCs w:val="18"/>
                <w:lang w:val="uk-UA"/>
              </w:rPr>
              <w:t>Охорона здоров’я. Стиль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74D0BEE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36-37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3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24-25</w:t>
            </w:r>
          </w:p>
          <w:p w14:paraId="31CF5C57" w14:textId="77777777" w:rsidR="007C5D4A" w:rsidRPr="004446AB" w:rsidRDefault="007C5D4A" w:rsidP="007C5D4A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7B1635E4" w14:textId="77777777" w:rsidR="007C5D4A" w:rsidRPr="004446AB" w:rsidRDefault="007C5D4A" w:rsidP="007C5D4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7C5D4A" w:rsidRPr="007E7623" w14:paraId="03C44D15" w14:textId="77777777" w:rsidTr="0031537D">
        <w:tc>
          <w:tcPr>
            <w:tcW w:w="510" w:type="dxa"/>
            <w:shd w:val="clear" w:color="auto" w:fill="auto"/>
          </w:tcPr>
          <w:p w14:paraId="0F430ABE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34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19FFE38F" w14:textId="77777777" w:rsidR="007C5D4A" w:rsidRPr="00572744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572744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3 </w:t>
            </w:r>
            <w:r w:rsidRPr="0057274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темами «Охорона здоров’я. Стиль життя.»</w:t>
            </w:r>
          </w:p>
          <w:p w14:paraId="08C991D6" w14:textId="77777777" w:rsidR="007C5D4A" w:rsidRPr="00572744" w:rsidRDefault="007C5D4A" w:rsidP="007C5D4A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572744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57274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572744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7EC6AA7" w14:textId="77777777" w:rsidR="007C5D4A" w:rsidRPr="004446AB" w:rsidRDefault="007C5D4A" w:rsidP="007C5D4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7C5D4A" w:rsidRPr="004446AB" w14:paraId="10DA6D4D" w14:textId="77777777" w:rsidTr="0031537D">
        <w:tc>
          <w:tcPr>
            <w:tcW w:w="510" w:type="dxa"/>
            <w:shd w:val="clear" w:color="auto" w:fill="auto"/>
          </w:tcPr>
          <w:p w14:paraId="1CCDCBE3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1E139238" w14:textId="5FFA4312" w:rsidR="007C5D4A" w:rsidRPr="00572744" w:rsidRDefault="007C5D4A" w:rsidP="007C5D4A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3: </w:t>
            </w:r>
            <w:r w:rsidR="000C680D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 web-based voice-recording tools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2: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recording vocabulary</w:t>
            </w:r>
          </w:p>
        </w:tc>
        <w:tc>
          <w:tcPr>
            <w:tcW w:w="1134" w:type="dxa"/>
            <w:shd w:val="clear" w:color="auto" w:fill="auto"/>
          </w:tcPr>
          <w:p w14:paraId="6FDD1E25" w14:textId="77777777" w:rsidR="007C5D4A" w:rsidRPr="004446AB" w:rsidRDefault="007C5D4A" w:rsidP="007C5D4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7C5D4A" w:rsidRPr="007E7623" w14:paraId="7E5F28F5" w14:textId="77777777" w:rsidTr="0031537D">
        <w:tc>
          <w:tcPr>
            <w:tcW w:w="510" w:type="dxa"/>
            <w:shd w:val="clear" w:color="auto" w:fill="auto"/>
          </w:tcPr>
          <w:p w14:paraId="269FE031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35</w:t>
            </w:r>
          </w:p>
        </w:tc>
        <w:tc>
          <w:tcPr>
            <w:tcW w:w="2462" w:type="dxa"/>
            <w:shd w:val="clear" w:color="auto" w:fill="auto"/>
          </w:tcPr>
          <w:p w14:paraId="5E687AA3" w14:textId="77777777" w:rsidR="007C5D4A" w:rsidRPr="003B2C43" w:rsidRDefault="007C5D4A" w:rsidP="007C5D4A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B87C47">
              <w:rPr>
                <w:rFonts w:ascii="Century Gothic" w:hAnsi="Century Gothic"/>
                <w:sz w:val="18"/>
                <w:szCs w:val="19"/>
              </w:rPr>
              <w:t>Revision</w:t>
            </w:r>
            <w:r w:rsidRPr="003B2C43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9"/>
              </w:rPr>
              <w:t>Units</w:t>
            </w:r>
            <w:r w:rsidRPr="003B2C43">
              <w:rPr>
                <w:rFonts w:ascii="Century Gothic" w:hAnsi="Century Gothic"/>
                <w:sz w:val="18"/>
                <w:szCs w:val="19"/>
                <w:lang w:val="ru-RU"/>
              </w:rPr>
              <w:t xml:space="preserve"> 1-3</w:t>
            </w:r>
          </w:p>
          <w:p w14:paraId="693599F3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9"/>
                <w:lang w:val="uk-UA"/>
              </w:rPr>
              <w:t xml:space="preserve">Дозвілля. Характер людини. Розмова про події в минулому. </w:t>
            </w:r>
          </w:p>
          <w:p w14:paraId="485FFE35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9"/>
              </w:rPr>
              <w:t>SB</w:t>
            </w:r>
            <w:r w:rsidRPr="00B87C47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стор. 38-39</w:t>
            </w:r>
          </w:p>
        </w:tc>
        <w:tc>
          <w:tcPr>
            <w:tcW w:w="709" w:type="dxa"/>
            <w:shd w:val="clear" w:color="auto" w:fill="auto"/>
          </w:tcPr>
          <w:p w14:paraId="25A8058E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9E9EB4F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F4FD8E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1AB011D8" w14:textId="77777777" w:rsidR="007C5D4A" w:rsidRPr="00B87C47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6FA95C77" w14:textId="77777777" w:rsidR="007C5D4A" w:rsidRPr="00B87C47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F4D28A2" w14:textId="77777777" w:rsidR="007C5D4A" w:rsidRPr="00B87C4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E1C9BCD" w14:textId="77777777" w:rsidR="007C5D4A" w:rsidRPr="00B87C4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A91F638" w14:textId="77777777" w:rsidR="007C5D4A" w:rsidRPr="00B87C47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1C9F87A8" w14:textId="77777777" w:rsidR="007C5D4A" w:rsidRPr="00B87C47" w:rsidRDefault="00D86A7B" w:rsidP="007C5D4A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/>
                <w:sz w:val="18"/>
                <w:szCs w:val="18"/>
                <w:lang w:val="uk-UA"/>
              </w:rPr>
              <w:t>розуміє основний зміст тексту</w:t>
            </w:r>
            <w:r w:rsidRPr="00E90B9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відомого вченого та винахідника</w:t>
            </w:r>
          </w:p>
        </w:tc>
        <w:tc>
          <w:tcPr>
            <w:tcW w:w="1985" w:type="dxa"/>
            <w:shd w:val="clear" w:color="auto" w:fill="auto"/>
          </w:tcPr>
          <w:p w14:paraId="2F23EC2F" w14:textId="77777777" w:rsidR="007C5D4A" w:rsidRPr="00B87C47" w:rsidRDefault="007C5D4A" w:rsidP="007C5D4A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87C4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0288ABD" w14:textId="77777777" w:rsidR="007C5D4A" w:rsidRPr="00F6039F" w:rsidRDefault="007C5D4A" w:rsidP="007C5D4A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7C5D4A" w:rsidRPr="007E7623" w14:paraId="074122E7" w14:textId="77777777" w:rsidTr="0031537D">
        <w:tc>
          <w:tcPr>
            <w:tcW w:w="510" w:type="dxa"/>
            <w:shd w:val="clear" w:color="auto" w:fill="auto"/>
          </w:tcPr>
          <w:p w14:paraId="23B336F7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36</w:t>
            </w:r>
          </w:p>
        </w:tc>
        <w:tc>
          <w:tcPr>
            <w:tcW w:w="2462" w:type="dxa"/>
            <w:shd w:val="clear" w:color="auto" w:fill="auto"/>
          </w:tcPr>
          <w:p w14:paraId="2D50743A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Cultural Awareness: Sport</w:t>
            </w:r>
          </w:p>
          <w:p w14:paraId="0287AE64" w14:textId="77777777" w:rsidR="007C5D4A" w:rsidRPr="00B87C47" w:rsidRDefault="007C5D4A" w:rsidP="007C5D4A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Спорт у Великій Британії. Відомі спортивні події.</w:t>
            </w:r>
          </w:p>
          <w:p w14:paraId="2A39D339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SB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40</w:t>
            </w:r>
          </w:p>
          <w:p w14:paraId="07690196" w14:textId="77777777" w:rsidR="007C5D4A" w:rsidRPr="00B87C47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video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worksheet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 xml:space="preserve"> (</w:t>
            </w:r>
            <w:r w:rsidRPr="00B87C47">
              <w:rPr>
                <w:rFonts w:ascii="Century Gothic" w:hAnsi="Century Gothic"/>
                <w:sz w:val="18"/>
                <w:szCs w:val="18"/>
              </w:rPr>
              <w:t>TRF</w:t>
            </w:r>
            <w:r w:rsidRPr="00B87C47">
              <w:rPr>
                <w:rFonts w:ascii="Century Gothic" w:hAnsi="Century Gothic"/>
                <w:sz w:val="18"/>
                <w:szCs w:val="18"/>
                <w:lang w:val="uk-UA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626E93BC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lastRenderedPageBreak/>
              <w:t>КК9</w:t>
            </w:r>
          </w:p>
          <w:p w14:paraId="47266EA2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КК1</w:t>
            </w:r>
          </w:p>
          <w:p w14:paraId="286F26CD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lastRenderedPageBreak/>
              <w:t>КК7</w:t>
            </w:r>
          </w:p>
          <w:p w14:paraId="4B305A2B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18FFF957" w14:textId="77777777" w:rsidR="007C5D4A" w:rsidRPr="00B87C47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Лексика розділів 1-3</w:t>
            </w:r>
          </w:p>
          <w:p w14:paraId="2F0D50A7" w14:textId="77777777" w:rsidR="007C5D4A" w:rsidRPr="00B87C47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B87C47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Граматичні структури розділів 1-3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DBEC8A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B87C47">
              <w:rPr>
                <w:rFonts w:ascii="Century Gothic" w:hAnsi="Century Gothic"/>
                <w:sz w:val="18"/>
                <w:szCs w:val="18"/>
              </w:rPr>
              <w:lastRenderedPageBreak/>
              <w:t>Culture</w:t>
            </w:r>
            <w:r w:rsidRPr="00B87C47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video</w:t>
            </w:r>
            <w:r w:rsidRPr="00B87C47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B87C47">
              <w:rPr>
                <w:rFonts w:ascii="Century Gothic" w:hAnsi="Century Gothic"/>
                <w:sz w:val="18"/>
                <w:szCs w:val="18"/>
              </w:rPr>
              <w:t>Sport</w:t>
            </w:r>
          </w:p>
          <w:p w14:paraId="0C0E23C2" w14:textId="77777777" w:rsidR="007C5D4A" w:rsidRPr="00D86A7B" w:rsidRDefault="007C5D4A" w:rsidP="007C5D4A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 </w:t>
            </w:r>
            <w:r w:rsidR="00D86A7B"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>відомих спортивних змагань у Британії</w:t>
            </w:r>
            <w:r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представлену у вигляді короткого відеозапису</w:t>
            </w:r>
          </w:p>
          <w:p w14:paraId="157E70BE" w14:textId="77777777" w:rsidR="007C5D4A" w:rsidRPr="00F6039F" w:rsidRDefault="007C5D4A" w:rsidP="007C5D4A">
            <w:pPr>
              <w:rPr>
                <w:rFonts w:ascii="Century Gothic" w:hAnsi="Century Gothic" w:cs="Arial"/>
                <w:b/>
                <w:bCs/>
                <w:sz w:val="18"/>
                <w:szCs w:val="19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EB7E365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обмінюється думками та інформацією про </w:t>
            </w:r>
            <w:r w:rsidR="00D86A7B"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спортивні події у Британії та Україні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14:paraId="5F9B6046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66C93B50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50F55CC1" w14:textId="77777777" w:rsidR="007C5D4A" w:rsidRPr="007E7623" w:rsidRDefault="007C5D4A" w:rsidP="007C5D4A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7E762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7E762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і </w:t>
            </w:r>
            <w:r w:rsidRPr="007E7623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речень про відомі </w:t>
            </w:r>
            <w:r w:rsidR="00D86A7B" w:rsidRPr="007E7623">
              <w:rPr>
                <w:rFonts w:ascii="Century Gothic" w:hAnsi="Century Gothic" w:cs="Open Sans"/>
                <w:sz w:val="18"/>
                <w:szCs w:val="18"/>
                <w:lang w:val="uk-UA"/>
              </w:rPr>
              <w:t>спортивні події</w:t>
            </w:r>
          </w:p>
        </w:tc>
        <w:tc>
          <w:tcPr>
            <w:tcW w:w="1134" w:type="dxa"/>
            <w:shd w:val="clear" w:color="auto" w:fill="auto"/>
          </w:tcPr>
          <w:p w14:paraId="6FF43925" w14:textId="77777777" w:rsidR="007C5D4A" w:rsidRPr="00D86A7B" w:rsidRDefault="007C5D4A" w:rsidP="007C5D4A">
            <w:pPr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</w:pPr>
            <w:r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lastRenderedPageBreak/>
              <w:t xml:space="preserve">Підготувати запитання </w:t>
            </w:r>
            <w:r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lastRenderedPageBreak/>
              <w:t xml:space="preserve">про українські </w:t>
            </w:r>
            <w:r w:rsidR="00D86A7B"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t>спортивні змагання</w:t>
            </w:r>
            <w:r w:rsidRPr="00D86A7B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  <w:t xml:space="preserve"> </w:t>
            </w:r>
          </w:p>
        </w:tc>
      </w:tr>
      <w:tr w:rsidR="007C5D4A" w:rsidRPr="007E7623" w14:paraId="479F7F05" w14:textId="77777777" w:rsidTr="0031537D">
        <w:tc>
          <w:tcPr>
            <w:tcW w:w="510" w:type="dxa"/>
            <w:shd w:val="clear" w:color="auto" w:fill="auto"/>
          </w:tcPr>
          <w:p w14:paraId="68E49F1A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37</w:t>
            </w:r>
          </w:p>
        </w:tc>
        <w:tc>
          <w:tcPr>
            <w:tcW w:w="2462" w:type="dxa"/>
            <w:shd w:val="clear" w:color="auto" w:fill="auto"/>
          </w:tcPr>
          <w:p w14:paraId="25B8A893" w14:textId="77777777" w:rsidR="007C5D4A" w:rsidRPr="00B87C47" w:rsidRDefault="007C5D4A" w:rsidP="007C5D4A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</w:rPr>
              <w:t>Digital competence: A digital wall</w:t>
            </w:r>
          </w:p>
          <w:p w14:paraId="3827DA1B" w14:textId="77777777" w:rsidR="007C5D4A" w:rsidRPr="00B87C47" w:rsidRDefault="007C5D4A" w:rsidP="007C5D4A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  <w:lang w:val="uk-UA"/>
              </w:rPr>
              <w:t>Історія улюбленого виду спорту.</w:t>
            </w:r>
          </w:p>
          <w:p w14:paraId="6BE71B51" w14:textId="77777777" w:rsidR="007C5D4A" w:rsidRPr="00B87C47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B87C47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B87C47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41</w:t>
            </w:r>
          </w:p>
        </w:tc>
        <w:tc>
          <w:tcPr>
            <w:tcW w:w="709" w:type="dxa"/>
            <w:shd w:val="clear" w:color="auto" w:fill="auto"/>
          </w:tcPr>
          <w:p w14:paraId="1C0FE6A4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  <w:p w14:paraId="290FF0EE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639A9BA6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D86A7B">
              <w:rPr>
                <w:rFonts w:ascii="Century Gothic" w:hAnsi="Century Gothic"/>
                <w:sz w:val="19"/>
                <w:szCs w:val="19"/>
                <w:lang w:val="uk-UA"/>
              </w:rPr>
              <w:t>КК8</w:t>
            </w:r>
          </w:p>
          <w:p w14:paraId="3D520A31" w14:textId="77777777" w:rsidR="007C5D4A" w:rsidRPr="00D86A7B" w:rsidRDefault="007C5D4A" w:rsidP="007C5D4A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11340" w:type="dxa"/>
            <w:gridSpan w:val="9"/>
            <w:shd w:val="clear" w:color="auto" w:fill="auto"/>
          </w:tcPr>
          <w:p w14:paraId="0F5DE04E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розміщує в мережі інтернет короткі описові дописи про </w:t>
            </w:r>
            <w:r w:rsidR="00D86A7B"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улюблений вид спорту</w:t>
            </w:r>
          </w:p>
          <w:p w14:paraId="1F72D665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іншими дописувачами.</w:t>
            </w:r>
          </w:p>
          <w:p w14:paraId="1397B42A" w14:textId="77777777" w:rsidR="007C5D4A" w:rsidRPr="00D86A7B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</w:t>
            </w:r>
            <w:r w:rsidR="00D86A7B"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улюблений вид спорту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засоби.</w:t>
            </w:r>
          </w:p>
          <w:p w14:paraId="3DE77012" w14:textId="77777777" w:rsidR="007C5D4A" w:rsidRPr="00D86A7B" w:rsidRDefault="007C5D4A" w:rsidP="007C5D4A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D86A7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86A7B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1134" w:type="dxa"/>
            <w:shd w:val="clear" w:color="auto" w:fill="auto"/>
          </w:tcPr>
          <w:p w14:paraId="72C340F2" w14:textId="77777777" w:rsidR="007C5D4A" w:rsidRPr="00F6039F" w:rsidRDefault="007C5D4A" w:rsidP="007C5D4A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7C5D4A" w:rsidRPr="007E7623" w14:paraId="06EA5E83" w14:textId="77777777" w:rsidTr="0031537D">
        <w:tc>
          <w:tcPr>
            <w:tcW w:w="510" w:type="dxa"/>
            <w:shd w:val="clear" w:color="auto" w:fill="auto"/>
          </w:tcPr>
          <w:p w14:paraId="4CD8CD70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38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344E2DBC" w14:textId="77777777" w:rsidR="007C5D4A" w:rsidRDefault="007C5D4A" w:rsidP="007C5D4A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 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улюблен</w:t>
            </w:r>
            <w:r w:rsidR="00D414C0"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ий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="00D414C0"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електронний пристрій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130-131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</w:t>
            </w:r>
            <w:r w:rsid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,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КК8, КК</w:t>
            </w:r>
            <w:r w:rsid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6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) </w:t>
            </w:r>
          </w:p>
          <w:p w14:paraId="363D5C4A" w14:textId="77777777" w:rsidR="007C5D4A" w:rsidRPr="004446AB" w:rsidRDefault="007C5D4A" w:rsidP="007C5D4A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822601"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демонструє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поважає думки та почуття інших людей</w:t>
            </w:r>
          </w:p>
        </w:tc>
        <w:tc>
          <w:tcPr>
            <w:tcW w:w="1134" w:type="dxa"/>
            <w:shd w:val="clear" w:color="auto" w:fill="auto"/>
          </w:tcPr>
          <w:p w14:paraId="6B0A584C" w14:textId="77777777" w:rsidR="007C5D4A" w:rsidRPr="004446AB" w:rsidRDefault="007C5D4A" w:rsidP="007C5D4A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7C5D4A" w:rsidRPr="00E95C57" w14:paraId="5BB8F71F" w14:textId="77777777" w:rsidTr="0031537D">
        <w:tc>
          <w:tcPr>
            <w:tcW w:w="16155" w:type="dxa"/>
            <w:gridSpan w:val="13"/>
            <w:shd w:val="clear" w:color="auto" w:fill="FEEED2"/>
          </w:tcPr>
          <w:p w14:paraId="683887A7" w14:textId="77777777" w:rsidR="007C5D4A" w:rsidRPr="004446AB" w:rsidRDefault="007C5D4A" w:rsidP="007C5D4A">
            <w:pPr>
              <w:jc w:val="center"/>
              <w:rPr>
                <w:rStyle w:val="11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A WONDERFUL WORLD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 w:rsidR="00D86A7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Подорож.</w:t>
            </w:r>
            <w:r w:rsidR="001562D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="001562D0" w:rsidRPr="001562D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Основні пам'ятки історії та культури</w:t>
            </w:r>
            <w:r w:rsidR="001562D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англомовних країн.</w:t>
            </w:r>
          </w:p>
        </w:tc>
      </w:tr>
      <w:tr w:rsidR="007C5D4A" w:rsidRPr="004446AB" w14:paraId="1E85CB3F" w14:textId="77777777" w:rsidTr="0031537D">
        <w:tc>
          <w:tcPr>
            <w:tcW w:w="7829" w:type="dxa"/>
            <w:gridSpan w:val="8"/>
            <w:shd w:val="clear" w:color="auto" w:fill="FEEED2"/>
          </w:tcPr>
          <w:p w14:paraId="61ED37DA" w14:textId="77777777" w:rsidR="007C5D4A" w:rsidRPr="007C1E64" w:rsidRDefault="007C5D4A" w:rsidP="007C5D4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64848CFF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vocabulary related to places to visit and adverbs </w:t>
            </w:r>
          </w:p>
          <w:p w14:paraId="4C21F491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from a text about different places in the world </w:t>
            </w:r>
          </w:p>
          <w:p w14:paraId="4DB04806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World Heritage sites </w:t>
            </w:r>
          </w:p>
          <w:p w14:paraId="7EC7F6DA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Understand, contrast and correctly use grammar structures related to comparatives and superlatives, (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not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)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…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too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enough </w:t>
            </w: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56160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not enough </w:t>
            </w:r>
          </w:p>
          <w:p w14:paraId="5855FFE1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general and specific information through a listening activity about a trip to New York </w:t>
            </w:r>
            <w:r w:rsidRPr="0056160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76465026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places in New York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027DB3DA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ask about and describe a day out </w:t>
            </w:r>
          </w:p>
          <w:p w14:paraId="2B6950FE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of an entry in a travel guide about Central Park </w:t>
            </w:r>
          </w:p>
          <w:p w14:paraId="0254ECDB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an entry for a travel guide </w:t>
            </w:r>
          </w:p>
          <w:p w14:paraId="0F0F4A1B" w14:textId="77777777" w:rsidR="007C5D4A" w:rsidRPr="0056160A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56160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Buckingham Palace </w:t>
            </w:r>
          </w:p>
          <w:p w14:paraId="589A984B" w14:textId="77777777" w:rsidR="007C5D4A" w:rsidRPr="007C1E64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3DD165B7" w14:textId="77777777" w:rsidR="007C5D4A" w:rsidRPr="007C1E64" w:rsidRDefault="007C5D4A" w:rsidP="007C5D4A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areas of language which need improvement and use ICT for extra practice </w:t>
            </w:r>
          </w:p>
          <w:p w14:paraId="2537E99C" w14:textId="77777777" w:rsidR="007C5D4A" w:rsidRDefault="007C5D4A" w:rsidP="007C5D4A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6D09CE20" w14:textId="77777777" w:rsidR="007C5D4A" w:rsidRPr="007C1E64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DA13F8">
              <w:rPr>
                <w:rFonts w:ascii="Century Gothic" w:hAnsi="Century Gothic"/>
                <w:sz w:val="18"/>
                <w:szCs w:val="18"/>
              </w:rPr>
              <w:t xml:space="preserve"> show </w:t>
            </w:r>
            <w:r w:rsidRPr="00DA13F8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interest in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places around the world</w:t>
            </w:r>
            <w:r w:rsidRPr="00DA13F8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DA13F8">
              <w:rPr>
                <w:rFonts w:ascii="Century Gothic" w:hAnsi="Century Gothic"/>
                <w:sz w:val="18"/>
                <w:szCs w:val="18"/>
              </w:rPr>
              <w:t>respect for the natural environment.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C359444" w14:textId="77777777" w:rsidR="007C5D4A" w:rsidRPr="007C1E64" w:rsidRDefault="007C5D4A" w:rsidP="007C5D4A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History and Geography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historical and natural sites and their location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Maths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en-GB"/>
              </w:rPr>
              <w:t>comparing data, numbers</w:t>
            </w:r>
            <w:r w:rsidRPr="00DA13F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7C5D4A" w:rsidRPr="00E73949" w14:paraId="1923000B" w14:textId="77777777" w:rsidTr="0031537D">
        <w:tc>
          <w:tcPr>
            <w:tcW w:w="510" w:type="dxa"/>
            <w:shd w:val="clear" w:color="auto" w:fill="auto"/>
          </w:tcPr>
          <w:p w14:paraId="0DD301DD" w14:textId="77777777" w:rsidR="007C5D4A" w:rsidRPr="004446AB" w:rsidRDefault="007C5D4A" w:rsidP="007C5D4A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39</w:t>
            </w:r>
          </w:p>
        </w:tc>
        <w:tc>
          <w:tcPr>
            <w:tcW w:w="2462" w:type="dxa"/>
            <w:shd w:val="clear" w:color="auto" w:fill="auto"/>
          </w:tcPr>
          <w:p w14:paraId="72FB23D2" w14:textId="77777777" w:rsidR="007C5D4A" w:rsidRPr="004446AB" w:rsidRDefault="007C5D4A" w:rsidP="007C5D4A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279A1365" w14:textId="77777777" w:rsidR="007C5D4A" w:rsidRPr="004446AB" w:rsidRDefault="001603D5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Місця для відпочинку</w:t>
            </w:r>
            <w:r w:rsidR="007C5D4A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Бесіда про відомі туристичні пам’ятки.</w:t>
            </w:r>
          </w:p>
          <w:p w14:paraId="5CE6D6F1" w14:textId="77777777" w:rsidR="007C5D4A" w:rsidRPr="004446AB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42</w:t>
            </w:r>
          </w:p>
          <w:p w14:paraId="1ED0BFCF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95B1D06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15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7754B31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9D272BC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198891A2" w14:textId="77777777" w:rsidR="007C5D4A" w:rsidRPr="004446AB" w:rsidRDefault="007C5D4A" w:rsidP="007C5D4A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747A6BB" w14:textId="77777777" w:rsidR="007C5D4A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2D4143A" w14:textId="77777777" w:rsidR="007C5D4A" w:rsidRPr="00921808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D18A2B4" w14:textId="77777777" w:rsidR="007C5D4A" w:rsidRPr="004446AB" w:rsidRDefault="007C5D4A" w:rsidP="007C5D4A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5269E9F" w14:textId="77777777" w:rsidR="007C5D4A" w:rsidRPr="001603D5" w:rsidRDefault="001603D5" w:rsidP="007C5D4A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1603D5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places to visit</w:t>
            </w:r>
          </w:p>
          <w:p w14:paraId="45A01254" w14:textId="77777777" w:rsidR="007C5D4A" w:rsidRDefault="007C5D4A" w:rsidP="007C5D4A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28EBEED1" w14:textId="77777777" w:rsidR="007C5D4A" w:rsidRPr="004446AB" w:rsidRDefault="007C5D4A" w:rsidP="007C5D4A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E359AA5" w14:textId="77777777" w:rsidR="007C5D4A" w:rsidRPr="001603D5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1603D5"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місць для відпочинку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97A9A29" w14:textId="77777777" w:rsidR="007C5D4A" w:rsidRPr="001603D5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 w:rsidR="001603D5"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відомі </w:t>
            </w:r>
            <w:r w:rsid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>туристичні пам’ятки</w:t>
            </w:r>
            <w:r w:rsidR="001603D5"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1F78F83B" w14:textId="77777777" w:rsidR="007C5D4A" w:rsidRPr="00F6039F" w:rsidRDefault="007C5D4A" w:rsidP="007C5D4A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>за зразком розігрує діалог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1603D5"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</w:t>
            </w:r>
            <w:r w:rsid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туристичні пам’ятки</w:t>
            </w:r>
          </w:p>
          <w:p w14:paraId="7ED7A108" w14:textId="77777777" w:rsidR="007C5D4A" w:rsidRPr="001603D5" w:rsidRDefault="007C5D4A" w:rsidP="007C5D4A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603D5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1603D5"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>туристичні пам’ятки</w:t>
            </w:r>
          </w:p>
          <w:p w14:paraId="3149B98D" w14:textId="77777777" w:rsidR="007C5D4A" w:rsidRPr="00F6039F" w:rsidRDefault="007C5D4A" w:rsidP="007C5D4A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460239F" w14:textId="77777777" w:rsidR="007C5D4A" w:rsidRPr="001603D5" w:rsidRDefault="007C5D4A" w:rsidP="007C5D4A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603D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1603D5" w:rsidRPr="001603D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місць для відпочинку</w:t>
            </w:r>
            <w:r w:rsidRPr="001603D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7437CF4" w14:textId="77777777" w:rsidR="007C5D4A" w:rsidRPr="001603D5" w:rsidRDefault="007C5D4A" w:rsidP="007C5D4A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31D6F96" w14:textId="77777777" w:rsidR="001D3C16" w:rsidRDefault="007C5D4A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3D5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603D5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="001603D5" w:rsidRPr="001603D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туристичні пам’ятки</w:t>
            </w:r>
          </w:p>
          <w:p w14:paraId="7B4EAA40" w14:textId="77777777" w:rsidR="007C5D4A" w:rsidRPr="001603D5" w:rsidRDefault="001D3C16" w:rsidP="007C5D4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1D3C16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1D3C16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1D3C16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="007C5D4A"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</w:t>
            </w:r>
            <w:r w:rsidR="007C5D4A" w:rsidRPr="001D3C1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7C5D4A"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consolidation</w:t>
            </w:r>
            <w:r w:rsidR="007C5D4A" w:rsidRPr="001603D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7C5D4A"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="007C5D4A" w:rsidRPr="001D3C16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. </w:t>
            </w:r>
            <w:r w:rsidR="007C5D4A"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14:paraId="13E65483" w14:textId="77777777" w:rsidR="007C5D4A" w:rsidRPr="004446AB" w:rsidRDefault="007C5D4A" w:rsidP="007C5D4A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0644D16D" w14:textId="77777777" w:rsidR="007C5D4A" w:rsidRPr="004446AB" w:rsidRDefault="007C5D4A" w:rsidP="007C5D4A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780C4B" w:rsidRPr="007E7623" w14:paraId="05B703F3" w14:textId="77777777" w:rsidTr="0031537D">
        <w:tc>
          <w:tcPr>
            <w:tcW w:w="510" w:type="dxa"/>
            <w:shd w:val="clear" w:color="auto" w:fill="auto"/>
          </w:tcPr>
          <w:p w14:paraId="6EC5575F" w14:textId="77777777" w:rsidR="00780C4B" w:rsidRPr="004446AB" w:rsidRDefault="00780C4B" w:rsidP="00780C4B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40</w:t>
            </w:r>
          </w:p>
        </w:tc>
        <w:tc>
          <w:tcPr>
            <w:tcW w:w="2462" w:type="dxa"/>
            <w:shd w:val="clear" w:color="auto" w:fill="auto"/>
          </w:tcPr>
          <w:p w14:paraId="23B5CC41" w14:textId="77777777" w:rsidR="00780C4B" w:rsidRPr="00D021C8" w:rsidRDefault="00780C4B" w:rsidP="00780C4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0698D18" w14:textId="77777777" w:rsidR="00780C4B" w:rsidRPr="00C97DD1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Світова спадщина. Відомі будівлі та пам’ятки архітектури. Розуміння ключових слів у веб-статті.</w:t>
            </w:r>
          </w:p>
          <w:p w14:paraId="3C567D07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43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074EEE" w14:textId="77777777" w:rsidR="00780C4B" w:rsidRPr="00921808" w:rsidRDefault="00780C4B" w:rsidP="00780C4B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43</w:t>
            </w:r>
          </w:p>
          <w:p w14:paraId="7C6BF50C" w14:textId="77777777" w:rsidR="00780C4B" w:rsidRPr="004446AB" w:rsidRDefault="00780C4B" w:rsidP="00780C4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A4BF79" w14:textId="77777777" w:rsidR="00780C4B" w:rsidRPr="004446AB" w:rsidRDefault="00780C4B" w:rsidP="00780C4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7</w:t>
            </w:r>
          </w:p>
          <w:p w14:paraId="4F52775F" w14:textId="77777777" w:rsidR="00780C4B" w:rsidRPr="004446AB" w:rsidRDefault="00780C4B" w:rsidP="00780C4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9BA5F5D" w14:textId="77777777" w:rsidR="00780C4B" w:rsidRPr="007817C6" w:rsidRDefault="00780C4B" w:rsidP="00780C4B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DE9432E" w14:textId="77777777" w:rsidR="00780C4B" w:rsidRPr="007817C6" w:rsidRDefault="00780C4B" w:rsidP="00780C4B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8C33818" w14:textId="77777777" w:rsidR="00780C4B" w:rsidRPr="007817C6" w:rsidRDefault="00780C4B" w:rsidP="00780C4B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44BB846" w14:textId="77777777" w:rsidR="00780C4B" w:rsidRDefault="00780C4B" w:rsidP="00780C4B">
            <w:pPr>
              <w:pStyle w:val="a3"/>
              <w:rPr>
                <w:rFonts w:ascii="Century Gothic" w:hAnsi="Century Gothic"/>
                <w:sz w:val="18"/>
                <w:szCs w:val="18"/>
              </w:rPr>
            </w:pPr>
            <w:r w:rsidRPr="00780C4B">
              <w:rPr>
                <w:rFonts w:ascii="Century Gothic" w:hAnsi="Century Gothic"/>
                <w:sz w:val="18"/>
                <w:szCs w:val="18"/>
              </w:rPr>
              <w:t xml:space="preserve">КК6 </w:t>
            </w:r>
          </w:p>
          <w:p w14:paraId="47E9412D" w14:textId="77777777" w:rsidR="00780C4B" w:rsidRPr="00780C4B" w:rsidRDefault="00780C4B" w:rsidP="00780C4B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A763CD4" w14:textId="77777777" w:rsidR="00780C4B" w:rsidRPr="00C37718" w:rsidRDefault="00780C4B" w:rsidP="00780C4B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50876EC" w14:textId="77777777" w:rsidR="00780C4B" w:rsidRPr="00780C4B" w:rsidRDefault="00780C4B" w:rsidP="00780C4B">
            <w:pPr>
              <w:pStyle w:val="af6"/>
              <w:rPr>
                <w:rFonts w:ascii="Century Gothic" w:hAnsi="Century Gothic" w:cs="Century Gothic"/>
                <w:i/>
                <w:iCs/>
                <w:sz w:val="18"/>
                <w:szCs w:val="18"/>
                <w:lang w:val="en-US"/>
              </w:rPr>
            </w:pPr>
            <w:r w:rsidRPr="00780C4B">
              <w:rPr>
                <w:rFonts w:ascii="Century Gothic" w:hAnsi="Century Gothic" w:cs="Century Gothic"/>
                <w:i/>
                <w:iCs/>
                <w:sz w:val="18"/>
                <w:szCs w:val="18"/>
                <w:lang w:val="en-US"/>
              </w:rPr>
              <w:t>endangered, limestone, narrow</w:t>
            </w:r>
          </w:p>
          <w:p w14:paraId="30C6F069" w14:textId="77777777" w:rsidR="00780C4B" w:rsidRPr="00780C4B" w:rsidRDefault="00780C4B" w:rsidP="00780C4B">
            <w:pPr>
              <w:pStyle w:val="a3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80C4B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the spelling of words related to places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B01BA38" w14:textId="77777777" w:rsidR="00780C4B" w:rsidRPr="00780C4B" w:rsidRDefault="00780C4B" w:rsidP="00780C4B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World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780C4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Heritage Sites</w:t>
            </w:r>
          </w:p>
          <w:p w14:paraId="6C51DA85" w14:textId="218432BD" w:rsidR="00780C4B" w:rsidRPr="00F6039F" w:rsidRDefault="00780C4B" w:rsidP="00780C4B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5D08F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="005D08F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об’єкти </w:t>
            </w:r>
            <w:r w:rsidR="005D08FA"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Світової спадщини ЮНЕСКО</w:t>
            </w:r>
            <w:r w:rsidR="005D08FA" w:rsidRPr="00F6039F"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1B391AE7" w14:textId="77777777" w:rsidR="00780C4B" w:rsidRPr="00F6039F" w:rsidRDefault="00780C4B" w:rsidP="00780C4B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8C9C9AF" w14:textId="77777777" w:rsidR="00780C4B" w:rsidRPr="00780C4B" w:rsidRDefault="00780C4B" w:rsidP="00780C4B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 України та країн виучуваної мови,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04B407F" w14:textId="77777777" w:rsidR="00780C4B" w:rsidRPr="00780C4B" w:rsidRDefault="00780C4B" w:rsidP="00780C4B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і розуміє основну інформацію та окремі деталі на веб сторінці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об’єкти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Світової спадщини ЮНЕСКО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780C4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11F64725" w14:textId="77777777" w:rsidR="00780C4B" w:rsidRPr="00780C4B" w:rsidRDefault="00780C4B" w:rsidP="00780C4B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780C4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014056C" w14:textId="77777777" w:rsidR="00780C4B" w:rsidRPr="00780C4B" w:rsidRDefault="00780C4B" w:rsidP="00780C4B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пише допис для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>веб-сайт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</w:t>
            </w:r>
            <w:r w:rsidRPr="00780C4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один з об’єктів Світової спадщини ЮНЕСКО в Україні</w:t>
            </w:r>
          </w:p>
        </w:tc>
        <w:tc>
          <w:tcPr>
            <w:tcW w:w="1134" w:type="dxa"/>
            <w:shd w:val="clear" w:color="auto" w:fill="auto"/>
          </w:tcPr>
          <w:p w14:paraId="0B20D5CE" w14:textId="77777777" w:rsidR="00780C4B" w:rsidRPr="00D021C8" w:rsidRDefault="00780C4B" w:rsidP="00780C4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780C4B" w:rsidRPr="004446AB" w14:paraId="59162F65" w14:textId="77777777" w:rsidTr="0031537D">
        <w:tc>
          <w:tcPr>
            <w:tcW w:w="510" w:type="dxa"/>
            <w:shd w:val="clear" w:color="auto" w:fill="auto"/>
          </w:tcPr>
          <w:p w14:paraId="591F3906" w14:textId="77777777" w:rsidR="00780C4B" w:rsidRPr="004446AB" w:rsidRDefault="00780C4B" w:rsidP="00780C4B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41</w:t>
            </w:r>
          </w:p>
        </w:tc>
        <w:tc>
          <w:tcPr>
            <w:tcW w:w="2462" w:type="dxa"/>
            <w:shd w:val="clear" w:color="auto" w:fill="auto"/>
          </w:tcPr>
          <w:p w14:paraId="1DDB7A6A" w14:textId="77777777" w:rsidR="00780C4B" w:rsidRPr="004446AB" w:rsidRDefault="00780C4B" w:rsidP="00780C4B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07F4092E" w14:textId="77777777" w:rsidR="00780C4B" w:rsidRPr="004446AB" w:rsidRDefault="00DF065D" w:rsidP="00780C4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Порівняння відомих будівель та пам’яток архітектури</w:t>
            </w:r>
            <w:r w:rsidR="00780C4B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810E6EE" w14:textId="77777777" w:rsidR="00780C4B" w:rsidRPr="003B2C43" w:rsidRDefault="00780C4B" w:rsidP="00780C4B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44</w:t>
            </w:r>
          </w:p>
          <w:p w14:paraId="7B77FB4B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44</w:t>
            </w:r>
          </w:p>
          <w:p w14:paraId="44F06D59" w14:textId="77777777" w:rsidR="00780C4B" w:rsidRPr="007F71EF" w:rsidRDefault="00780C4B" w:rsidP="00780C4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</w:tc>
        <w:tc>
          <w:tcPr>
            <w:tcW w:w="709" w:type="dxa"/>
            <w:shd w:val="clear" w:color="auto" w:fill="auto"/>
          </w:tcPr>
          <w:p w14:paraId="569FC7F9" w14:textId="77777777" w:rsidR="00780C4B" w:rsidRPr="004446AB" w:rsidRDefault="00780C4B" w:rsidP="00780C4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AC770BA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03C5E2B" w14:textId="77777777" w:rsidR="00780C4B" w:rsidRDefault="00780C4B" w:rsidP="00780C4B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6F58638" w14:textId="77777777" w:rsidR="001562D0" w:rsidRPr="001562D0" w:rsidRDefault="001562D0" w:rsidP="00780C4B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42AC9B8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889543C" w14:textId="77777777" w:rsidR="001562D0" w:rsidRPr="001562D0" w:rsidRDefault="001562D0" w:rsidP="001562D0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="00780C4B"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practise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comparatives and superlatives</w:t>
            </w:r>
            <w:r>
              <w:rPr>
                <w:rFonts w:ascii="Century Gothic" w:hAnsi="Century Gothic" w:cs="Century Gothic"/>
                <w:sz w:val="18"/>
                <w:szCs w:val="18"/>
                <w:lang w:val="uk-UA"/>
              </w:rPr>
              <w:t xml:space="preserve">,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(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not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)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as </w:t>
            </w:r>
            <w:r w:rsidRPr="001562D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…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as</w:t>
            </w:r>
          </w:p>
          <w:p w14:paraId="57716B12" w14:textId="77777777" w:rsidR="00780C4B" w:rsidRPr="004446AB" w:rsidRDefault="00780C4B" w:rsidP="00780C4B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525733F" w14:textId="77777777" w:rsidR="00780C4B" w:rsidRPr="00F6039F" w:rsidRDefault="00780C4B" w:rsidP="00780C4B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8C30C54" w14:textId="77777777" w:rsidR="00780C4B" w:rsidRDefault="00780C4B" w:rsidP="00780C4B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1562D0"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прості, прямі порівняння, аргументуючи свою думку</w:t>
            </w:r>
          </w:p>
          <w:p w14:paraId="6DBCE78D" w14:textId="77777777" w:rsidR="001562D0" w:rsidRPr="00F6039F" w:rsidRDefault="001562D0" w:rsidP="00780C4B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</w:t>
            </w:r>
          </w:p>
        </w:tc>
        <w:tc>
          <w:tcPr>
            <w:tcW w:w="2409" w:type="dxa"/>
            <w:shd w:val="clear" w:color="auto" w:fill="auto"/>
          </w:tcPr>
          <w:p w14:paraId="030C01F0" w14:textId="77777777" w:rsidR="00DF065D" w:rsidRPr="00DF065D" w:rsidRDefault="00DF065D" w:rsidP="00DF065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F065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DF065D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B31572" w14:textId="77777777" w:rsidR="00780C4B" w:rsidRPr="00F6039F" w:rsidRDefault="00780C4B" w:rsidP="00780C4B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74ABEA3" w14:textId="77777777" w:rsidR="00780C4B" w:rsidRPr="001562D0" w:rsidRDefault="00780C4B" w:rsidP="001562D0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1562D0"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будівлі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="001562D0"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порівняльні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1562D0"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структури </w:t>
            </w:r>
          </w:p>
        </w:tc>
        <w:tc>
          <w:tcPr>
            <w:tcW w:w="1134" w:type="dxa"/>
            <w:shd w:val="clear" w:color="auto" w:fill="auto"/>
          </w:tcPr>
          <w:p w14:paraId="4980464F" w14:textId="77777777" w:rsidR="00780C4B" w:rsidRPr="004446AB" w:rsidRDefault="00780C4B" w:rsidP="00780C4B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B4321" w:rsidRPr="004446AB" w14:paraId="5971AFF0" w14:textId="77777777" w:rsidTr="0031537D">
        <w:tc>
          <w:tcPr>
            <w:tcW w:w="510" w:type="dxa"/>
            <w:shd w:val="clear" w:color="auto" w:fill="auto"/>
          </w:tcPr>
          <w:p w14:paraId="432528B5" w14:textId="77777777" w:rsidR="005B4321" w:rsidRPr="004446AB" w:rsidRDefault="005B4321" w:rsidP="005B432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42</w:t>
            </w:r>
          </w:p>
        </w:tc>
        <w:tc>
          <w:tcPr>
            <w:tcW w:w="2462" w:type="dxa"/>
            <w:shd w:val="clear" w:color="auto" w:fill="auto"/>
          </w:tcPr>
          <w:p w14:paraId="03977AA1" w14:textId="77777777" w:rsidR="005B4321" w:rsidRPr="004446AB" w:rsidRDefault="005B4321" w:rsidP="005B432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654821EA" w14:textId="77777777" w:rsidR="005B4321" w:rsidRPr="003B2C43" w:rsidRDefault="005B4321" w:rsidP="005B4321">
            <w:pPr>
              <w:rPr>
                <w:rFonts w:ascii="Century Gothic" w:hAnsi="Century Gothic" w:cs="Century Gothic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Century Gothic"/>
                <w:sz w:val="18"/>
                <w:szCs w:val="18"/>
                <w:lang w:val="uk-UA"/>
              </w:rPr>
              <w:t>Відомі будівлі та пам’ятки архітектури Британії</w:t>
            </w:r>
            <w:r w:rsidRPr="003B2C43">
              <w:rPr>
                <w:rFonts w:ascii="Century Gothic" w:hAnsi="Century Gothic" w:cs="Century Gothic"/>
                <w:sz w:val="18"/>
                <w:szCs w:val="18"/>
                <w:lang w:val="uk-UA"/>
              </w:rPr>
              <w:t>.</w:t>
            </w:r>
          </w:p>
          <w:p w14:paraId="1B4A0D63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45</w:t>
            </w:r>
          </w:p>
          <w:p w14:paraId="02F060B7" w14:textId="77777777" w:rsidR="005B4321" w:rsidRPr="004446AB" w:rsidRDefault="005B4321" w:rsidP="005B4321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45</w:t>
            </w:r>
          </w:p>
          <w:p w14:paraId="5ABB0679" w14:textId="77777777" w:rsidR="005B4321" w:rsidRPr="004446AB" w:rsidRDefault="005B4321" w:rsidP="005B432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14:paraId="53F4406D" w14:textId="77777777" w:rsidR="005B4321" w:rsidRPr="004446AB" w:rsidRDefault="005B4321" w:rsidP="005B432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18–19, Grammar extension стор. 16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5C5878BA" w14:textId="77777777" w:rsidR="005B4321" w:rsidRPr="004446AB" w:rsidRDefault="005B4321" w:rsidP="005B432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91C5D53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0350640" w14:textId="77777777" w:rsidR="005B4321" w:rsidRDefault="005B4321" w:rsidP="005B432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D3DC1EE" w14:textId="77777777" w:rsidR="005B4321" w:rsidRPr="004446AB" w:rsidRDefault="005B4321" w:rsidP="005B432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545AAE3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CB9C82B" w14:textId="77777777" w:rsidR="005B4321" w:rsidRPr="004446AB" w:rsidRDefault="005B4321" w:rsidP="005B432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1562D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too, enough and not enough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E40DD48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975EDD2" w14:textId="77777777" w:rsidR="005B4321" w:rsidRPr="005B4321" w:rsidRDefault="005B4321" w:rsidP="005B432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короткого, простого тексту про подорож до Пекіну, представленого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2C3162E3" w14:textId="77777777" w:rsidR="005B4321" w:rsidRPr="00F6039F" w:rsidRDefault="005B4321" w:rsidP="005B4321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DAB70E2" w14:textId="77777777" w:rsidR="005B4321" w:rsidRPr="001562D0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351686D0" w14:textId="77777777" w:rsidR="005B4321" w:rsidRPr="00F6039F" w:rsidRDefault="005B4321" w:rsidP="005B432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 текстів про Стіну Адріана та подорож до Китаю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3C3EA504" w14:textId="77777777" w:rsidR="005B4321" w:rsidRPr="00F6039F" w:rsidRDefault="005B4321" w:rsidP="005B432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A4D60EC" w14:textId="77777777" w:rsidR="005B4321" w:rsidRPr="001562D0" w:rsidRDefault="005B4321" w:rsidP="005B432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562D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562D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відомі будівлі, вживаючи порівняльні структури </w:t>
            </w:r>
          </w:p>
        </w:tc>
        <w:tc>
          <w:tcPr>
            <w:tcW w:w="1134" w:type="dxa"/>
            <w:shd w:val="clear" w:color="auto" w:fill="auto"/>
          </w:tcPr>
          <w:p w14:paraId="158C08BE" w14:textId="77777777" w:rsidR="005B4321" w:rsidRPr="004446AB" w:rsidRDefault="005B4321" w:rsidP="005B432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ст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ор. 29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14:paraId="38380DAE" w14:textId="77777777" w:rsidR="005B4321" w:rsidRPr="004446AB" w:rsidRDefault="005B4321" w:rsidP="005B432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B4321" w:rsidRPr="00E73949" w14:paraId="6305BDC6" w14:textId="77777777" w:rsidTr="005B4321">
        <w:trPr>
          <w:trHeight w:val="70"/>
        </w:trPr>
        <w:tc>
          <w:tcPr>
            <w:tcW w:w="510" w:type="dxa"/>
            <w:shd w:val="clear" w:color="auto" w:fill="auto"/>
          </w:tcPr>
          <w:p w14:paraId="79778152" w14:textId="77777777" w:rsidR="005B4321" w:rsidRPr="004446AB" w:rsidRDefault="005B4321" w:rsidP="005B432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43</w:t>
            </w:r>
          </w:p>
        </w:tc>
        <w:tc>
          <w:tcPr>
            <w:tcW w:w="2462" w:type="dxa"/>
            <w:shd w:val="clear" w:color="auto" w:fill="auto"/>
          </w:tcPr>
          <w:p w14:paraId="78A91FA5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0B2FFCB3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 до Нью Йорку.</w:t>
            </w:r>
          </w:p>
          <w:p w14:paraId="4AFE06F7" w14:textId="77777777" w:rsidR="005B4321" w:rsidRPr="003B2C43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B432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5B4321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5B4321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>46</w:t>
            </w:r>
          </w:p>
          <w:p w14:paraId="0E5E0474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47DD9DFF" w14:textId="77777777" w:rsidR="005B4321" w:rsidRPr="004446AB" w:rsidRDefault="005B4321" w:rsidP="005B432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17, Vocabulary extension стор. 15</w:t>
            </w:r>
          </w:p>
          <w:p w14:paraId="1C0320E5" w14:textId="77777777" w:rsidR="005B4321" w:rsidRPr="004446AB" w:rsidRDefault="005B4321" w:rsidP="005B432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8</w:t>
            </w:r>
          </w:p>
        </w:tc>
        <w:tc>
          <w:tcPr>
            <w:tcW w:w="709" w:type="dxa"/>
            <w:shd w:val="clear" w:color="auto" w:fill="auto"/>
          </w:tcPr>
          <w:p w14:paraId="3F11C230" w14:textId="77777777" w:rsidR="005B4321" w:rsidRPr="004446AB" w:rsidRDefault="005B4321" w:rsidP="005B432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75392D7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C350F0E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2A8F7AD5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6802B0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A3BF473" w14:textId="77777777" w:rsidR="005B4321" w:rsidRPr="004446AB" w:rsidRDefault="005B4321" w:rsidP="005B432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91DC9CC" w14:textId="77777777" w:rsidR="005B4321" w:rsidRDefault="005B4321" w:rsidP="005B432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5B4321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adverbs</w:t>
            </w:r>
            <w:r w:rsidRPr="007D55D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36D39836" w14:textId="77777777" w:rsidR="005B4321" w:rsidRPr="004446AB" w:rsidRDefault="005B4321" w:rsidP="005B4321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6E83282E" w14:textId="77777777" w:rsidR="005B4321" w:rsidRPr="004446AB" w:rsidRDefault="005B4321" w:rsidP="005B4321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8A96160" w14:textId="77777777" w:rsidR="005B4321" w:rsidRPr="005B4321" w:rsidRDefault="005B4321" w:rsidP="005B432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прислівники під час сприймання усної інформації</w:t>
            </w:r>
          </w:p>
          <w:p w14:paraId="550972AB" w14:textId="77777777" w:rsidR="005B4321" w:rsidRPr="005B4321" w:rsidRDefault="005B4321" w:rsidP="005B432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короткої розмови про подорож до Нью Йорку,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6680FF4F" w14:textId="77777777" w:rsidR="005B4321" w:rsidRPr="00F6039F" w:rsidRDefault="005B4321" w:rsidP="005B4321">
            <w:pPr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</w:pPr>
            <w:r w:rsidRPr="00780C4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80C4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відомі будівлі та пам’ятки архітектури</w:t>
            </w:r>
            <w:r w:rsidRPr="00F6039F">
              <w:rPr>
                <w:rFonts w:ascii="Century Gothic" w:hAnsi="Century Gothic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DCF56D5" w14:textId="77777777" w:rsidR="005B4321" w:rsidRPr="005B4321" w:rsidRDefault="005B4321" w:rsidP="005B4321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B4321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прислівники, проілюстровані малюнками</w:t>
            </w:r>
          </w:p>
          <w:p w14:paraId="1643211E" w14:textId="77777777" w:rsidR="005B4321" w:rsidRPr="00F6039F" w:rsidRDefault="005B4321" w:rsidP="005B4321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</w:p>
          <w:p w14:paraId="285A3991" w14:textId="77777777" w:rsidR="005B4321" w:rsidRPr="00F6039F" w:rsidRDefault="005B4321" w:rsidP="005B432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85F35F6" w14:textId="77777777" w:rsidR="005B4321" w:rsidRPr="005B4321" w:rsidRDefault="005B4321" w:rsidP="005B432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B432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прості речення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місця у Нью Йорку</w:t>
            </w:r>
          </w:p>
          <w:p w14:paraId="67A5E060" w14:textId="77777777" w:rsidR="005B4321" w:rsidRPr="00F6039F" w:rsidRDefault="005B4321" w:rsidP="005B4321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13;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87</w:t>
            </w:r>
          </w:p>
        </w:tc>
        <w:tc>
          <w:tcPr>
            <w:tcW w:w="1134" w:type="dxa"/>
            <w:shd w:val="clear" w:color="auto" w:fill="auto"/>
          </w:tcPr>
          <w:p w14:paraId="619DC40D" w14:textId="77777777" w:rsidR="005B4321" w:rsidRPr="004446AB" w:rsidRDefault="005B4321" w:rsidP="005B4321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7C770641" w14:textId="77777777" w:rsidR="005B4321" w:rsidRPr="004446AB" w:rsidRDefault="005B4321" w:rsidP="005B432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7D37DC27" w14:textId="77777777" w:rsidR="005B4321" w:rsidRPr="004446AB" w:rsidRDefault="005B4321" w:rsidP="005B432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780C4B" w:rsidRPr="007E7623" w14:paraId="596DC3FB" w14:textId="77777777" w:rsidTr="0031537D">
        <w:tc>
          <w:tcPr>
            <w:tcW w:w="510" w:type="dxa"/>
            <w:shd w:val="clear" w:color="auto" w:fill="auto"/>
          </w:tcPr>
          <w:p w14:paraId="6E4E4DA3" w14:textId="77777777" w:rsidR="00780C4B" w:rsidRPr="004446AB" w:rsidRDefault="00780C4B" w:rsidP="00780C4B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44</w:t>
            </w:r>
          </w:p>
        </w:tc>
        <w:tc>
          <w:tcPr>
            <w:tcW w:w="2462" w:type="dxa"/>
            <w:shd w:val="clear" w:color="auto" w:fill="auto"/>
          </w:tcPr>
          <w:p w14:paraId="4D0557F5" w14:textId="77777777" w:rsidR="00780C4B" w:rsidRPr="004446AB" w:rsidRDefault="00780C4B" w:rsidP="00780C4B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610C21A7" w14:textId="77777777" w:rsidR="00780C4B" w:rsidRPr="004446AB" w:rsidRDefault="00AB67DE" w:rsidP="00780C4B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подорожі у вихідні</w:t>
            </w:r>
          </w:p>
          <w:p w14:paraId="2973E0BB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47</w:t>
            </w:r>
          </w:p>
          <w:p w14:paraId="5D813056" w14:textId="77777777" w:rsidR="00780C4B" w:rsidRPr="004446AB" w:rsidRDefault="00780C4B" w:rsidP="00780C4B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47</w:t>
            </w:r>
          </w:p>
          <w:p w14:paraId="40283B3E" w14:textId="77777777" w:rsidR="00780C4B" w:rsidRPr="004446AB" w:rsidRDefault="00780C4B" w:rsidP="00780C4B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123</w:t>
            </w:r>
          </w:p>
          <w:p w14:paraId="627597DB" w14:textId="77777777" w:rsidR="00780C4B" w:rsidRPr="004446AB" w:rsidRDefault="00780C4B" w:rsidP="00780C4B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4FA0B2" w14:textId="77777777" w:rsidR="00780C4B" w:rsidRPr="00F8092D" w:rsidRDefault="00780C4B" w:rsidP="00780C4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25–26</w:t>
            </w:r>
          </w:p>
        </w:tc>
        <w:tc>
          <w:tcPr>
            <w:tcW w:w="709" w:type="dxa"/>
            <w:shd w:val="clear" w:color="auto" w:fill="auto"/>
          </w:tcPr>
          <w:p w14:paraId="0DD4BB56" w14:textId="77777777" w:rsidR="00780C4B" w:rsidRPr="004446AB" w:rsidRDefault="00780C4B" w:rsidP="00780C4B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35239095" w14:textId="77777777" w:rsidR="00780C4B" w:rsidRPr="004446AB" w:rsidRDefault="00780C4B" w:rsidP="00780C4B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КК8 </w:t>
            </w:r>
          </w:p>
          <w:p w14:paraId="306E82C4" w14:textId="77777777" w:rsidR="00AB67DE" w:rsidRDefault="00780C4B" w:rsidP="00780C4B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1A9B5C7E" w14:textId="77777777" w:rsidR="00780C4B" w:rsidRPr="004446AB" w:rsidRDefault="00AB67DE" w:rsidP="00780C4B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  <w:r w:rsidR="00780C4B"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5380598" w14:textId="77777777" w:rsidR="00780C4B" w:rsidRPr="00AB33FA" w:rsidRDefault="00780C4B" w:rsidP="00780C4B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functional language for</w:t>
            </w:r>
            <w:r w:rsidR="00AB67DE" w:rsidRPr="00AB67D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describing a weekend / a day out</w:t>
            </w:r>
          </w:p>
          <w:p w14:paraId="613B7E6B" w14:textId="77777777" w:rsidR="00780C4B" w:rsidRPr="00AB33FA" w:rsidRDefault="00780C4B" w:rsidP="00780C4B">
            <w:pPr>
              <w:rPr>
                <w:rFonts w:ascii="Open Sans" w:hAnsi="Open Sans" w:cs="Open Sans"/>
                <w:iCs/>
                <w:sz w:val="20"/>
                <w:szCs w:val="20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26DC5C8" w14:textId="77777777" w:rsidR="00780C4B" w:rsidRPr="00D414C0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короткої, простої розмови між підлітками про </w:t>
            </w:r>
            <w:r w:rsidR="00AB67DE"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до Кембриджу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представлену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08496D9D" w14:textId="77777777" w:rsidR="00780C4B" w:rsidRPr="00F6039F" w:rsidRDefault="00780C4B" w:rsidP="00780C4B">
            <w:pPr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>за зразком розігрує діалог про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="00AB67DE"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до Кембриджу</w:t>
            </w:r>
          </w:p>
          <w:p w14:paraId="03FEDF5B" w14:textId="77777777" w:rsidR="00780C4B" w:rsidRPr="00AB67DE" w:rsidRDefault="00780C4B" w:rsidP="00780C4B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B67DE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AB67DE"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під час уїк-енду</w:t>
            </w: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3CB45D4" w14:textId="77777777" w:rsidR="00780C4B" w:rsidRPr="00D414C0" w:rsidRDefault="00780C4B" w:rsidP="00780C4B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місця на фотографіях</w:t>
            </w:r>
          </w:p>
        </w:tc>
        <w:tc>
          <w:tcPr>
            <w:tcW w:w="2409" w:type="dxa"/>
            <w:shd w:val="clear" w:color="auto" w:fill="auto"/>
          </w:tcPr>
          <w:p w14:paraId="0842B075" w14:textId="77777777" w:rsidR="00780C4B" w:rsidRPr="00AB67DE" w:rsidRDefault="00780C4B" w:rsidP="00780C4B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подорож до </w:t>
            </w:r>
            <w:r w:rsidR="00AB67DE"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Кембриджу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у вихідні</w:t>
            </w:r>
          </w:p>
          <w:p w14:paraId="01783533" w14:textId="77777777" w:rsidR="00780C4B" w:rsidRPr="00AB67DE" w:rsidRDefault="00780C4B" w:rsidP="00780C4B">
            <w:pPr>
              <w:rPr>
                <w:rFonts w:ascii="Century Gothic" w:hAnsi="Century Gothic" w:cs="Open Sans"/>
                <w:sz w:val="18"/>
                <w:szCs w:val="19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B9D9DF2" w14:textId="77777777" w:rsidR="00780C4B" w:rsidRPr="00AB67DE" w:rsidRDefault="00780C4B" w:rsidP="00780C4B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</w:rPr>
              <w:t xml:space="preserve">• </w:t>
            </w:r>
            <w:r w:rsidR="00AB67DE"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свою подорож у вихідні простими мовними засобами</w:t>
            </w:r>
          </w:p>
        </w:tc>
        <w:tc>
          <w:tcPr>
            <w:tcW w:w="1134" w:type="dxa"/>
            <w:shd w:val="clear" w:color="auto" w:fill="auto"/>
          </w:tcPr>
          <w:p w14:paraId="68C14480" w14:textId="77777777" w:rsidR="00780C4B" w:rsidRPr="004446AB" w:rsidRDefault="00780C4B" w:rsidP="00780C4B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4446AB" w14:paraId="0A2607CC" w14:textId="77777777" w:rsidTr="0031537D">
        <w:tc>
          <w:tcPr>
            <w:tcW w:w="510" w:type="dxa"/>
            <w:shd w:val="clear" w:color="auto" w:fill="auto"/>
          </w:tcPr>
          <w:p w14:paraId="63045A16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45</w:t>
            </w:r>
          </w:p>
        </w:tc>
        <w:tc>
          <w:tcPr>
            <w:tcW w:w="2462" w:type="dxa"/>
            <w:shd w:val="clear" w:color="auto" w:fill="auto"/>
          </w:tcPr>
          <w:p w14:paraId="3900D908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7092D5FB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статті для путівника.</w:t>
            </w:r>
          </w:p>
          <w:p w14:paraId="4C27E25D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48</w:t>
            </w:r>
          </w:p>
          <w:p w14:paraId="3123DE15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48</w:t>
            </w:r>
          </w:p>
          <w:p w14:paraId="480B8C5E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8</w:t>
            </w:r>
          </w:p>
          <w:p w14:paraId="7E14C996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867EB8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08B8432C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</w:t>
            </w:r>
            <w:r w:rsid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7</w:t>
            </w:r>
          </w:p>
          <w:p w14:paraId="1FF598DF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2BF66B18" w14:textId="77777777" w:rsidR="003B46BC" w:rsidRPr="004446AB" w:rsidRDefault="003B46BC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27774785" w14:textId="77777777" w:rsidR="00AB67DE" w:rsidRPr="00AB67DE" w:rsidRDefault="00AB67DE" w:rsidP="00AB67DE">
            <w:pPr>
              <w:pStyle w:val="a3"/>
              <w:rPr>
                <w:rFonts w:ascii="Century Gothic" w:hAnsi="Century Gothic"/>
                <w:i/>
                <w:iCs/>
                <w:sz w:val="20"/>
                <w:szCs w:val="20"/>
                <w:lang w:val="en-GB"/>
              </w:rPr>
            </w:pPr>
            <w:r w:rsidRPr="00AB67DE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quantifiers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5FF7DF4" w14:textId="77777777" w:rsidR="00AB67DE" w:rsidRPr="00AB67DE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Центральний парк у Нью Йорку, представленої у вигляді аудіозапису </w:t>
            </w:r>
          </w:p>
          <w:p w14:paraId="558FBBCD" w14:textId="77777777" w:rsidR="00AB67DE" w:rsidRPr="00AB67DE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624903A" w14:textId="77777777" w:rsidR="00AB67DE" w:rsidRPr="00AB67DE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B67D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43BDB200" w14:textId="77777777" w:rsidR="00AB67DE" w:rsidRPr="003B46BC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3B46BC" w:rsidRPr="003B46BC">
              <w:rPr>
                <w:lang w:val="uk-UA"/>
              </w:rPr>
              <w:t xml:space="preserve"> </w:t>
            </w:r>
            <w:r w:rsidR="003B46BC" w:rsidRPr="003B46BC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</w:t>
            </w:r>
            <w:r w:rsidR="003B46BC"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</w:t>
            </w:r>
            <w:r w:rsidR="003B46BC"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докладний опис Центрального парку Нью Йорка у путівнику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 w:rsidR="003B46BC"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ому</w:t>
            </w:r>
            <w:r w:rsidRPr="003B46BC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5F6274ED" w14:textId="77777777" w:rsidR="00AB67DE" w:rsidRPr="003B46BC" w:rsidRDefault="00AB67DE" w:rsidP="003B46BC">
            <w:pPr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3B46BC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F2C9A83" w14:textId="77777777" w:rsidR="00AB67DE" w:rsidRPr="003B46BC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коротк</w:t>
            </w:r>
            <w:r w:rsidR="003B46BC"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у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3B46BC"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статтю для путівника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="003B46BC"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відоме місце</w:t>
            </w: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4D307B71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57FC6E73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4446AB" w14:paraId="4BEC5094" w14:textId="77777777" w:rsidTr="0031537D">
        <w:tc>
          <w:tcPr>
            <w:tcW w:w="510" w:type="dxa"/>
            <w:shd w:val="clear" w:color="auto" w:fill="auto"/>
          </w:tcPr>
          <w:p w14:paraId="7005E4AA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46</w:t>
            </w:r>
          </w:p>
        </w:tc>
        <w:tc>
          <w:tcPr>
            <w:tcW w:w="2462" w:type="dxa"/>
            <w:shd w:val="clear" w:color="auto" w:fill="auto"/>
          </w:tcPr>
          <w:p w14:paraId="2D223982" w14:textId="77777777" w:rsidR="00AB67DE" w:rsidRPr="004446AB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504EB7F" w14:textId="77777777" w:rsidR="00AB67DE" w:rsidRPr="004446AB" w:rsidRDefault="003B46BC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>Основні пам'ятки історії та культури Лондона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 Букінгемський палац.</w:t>
            </w:r>
          </w:p>
          <w:p w14:paraId="78CB349C" w14:textId="77777777" w:rsidR="00AB67DE" w:rsidRPr="00DC0829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C082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49</w:t>
            </w:r>
          </w:p>
          <w:p w14:paraId="26AE3DD5" w14:textId="77777777" w:rsidR="00AB67DE" w:rsidRPr="00DC0829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C082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0586E348" w14:textId="77777777" w:rsidR="00AB67DE" w:rsidRPr="00DC0829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</w:p>
          <w:p w14:paraId="22C9FEE6" w14:textId="77777777" w:rsidR="00AB67DE" w:rsidRPr="00D021C8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КК7 </w:t>
            </w:r>
          </w:p>
          <w:p w14:paraId="3A448ACE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28DE516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89A7E8B" w14:textId="77777777" w:rsidR="00AB67DE" w:rsidRPr="00D021C8" w:rsidRDefault="00AB67DE" w:rsidP="00AB67DE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69F57695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08D3150A" w14:textId="77777777" w:rsidR="00AB67DE" w:rsidRPr="004446AB" w:rsidRDefault="00AB67DE" w:rsidP="003B46BC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The pronunciation of </w:t>
            </w:r>
            <w:r w:rsidR="003B46BC" w:rsidRPr="003B46BC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>the sounds</w:t>
            </w:r>
            <w:r w:rsidR="003B46BC" w:rsidRPr="003B46BC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3B46BC"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="003B46BC"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ɑː</w:t>
            </w:r>
            <w:r w:rsidR="003B46BC"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/e</w:t>
            </w:r>
            <w:r w:rsidR="003B46BC"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ɪ</w:t>
            </w:r>
            <w:r w:rsidR="003B46BC"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/u</w:t>
            </w:r>
            <w:r w:rsidR="003B46BC" w:rsidRPr="003B46BC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ː</w:t>
            </w:r>
            <w:r w:rsidR="003B46BC" w:rsidRPr="003B46BC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="003B46BC">
              <w:rPr>
                <w:rFonts w:ascii="Century Gothic" w:eastAsia="TimesLTStd-Phonetic" w:hAnsi="Century Gothic" w:cs="TimesLTStd-Phonetic"/>
                <w:sz w:val="18"/>
                <w:szCs w:val="18"/>
                <w:lang w:val="uk-UA" w:eastAsia="es-ES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4DACB1F" w14:textId="77777777" w:rsidR="00AB67DE" w:rsidRPr="003B46BC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 w:rsidR="003B46BC"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Букінгемський палац</w:t>
            </w:r>
          </w:p>
          <w:p w14:paraId="78AF175C" w14:textId="77777777" w:rsidR="00AB67DE" w:rsidRPr="003B46BC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0201FFA" w14:textId="77777777" w:rsidR="00AB67DE" w:rsidRPr="003B46BC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відомі </w:t>
            </w:r>
            <w:r w:rsidR="003B46BC"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>палаци</w:t>
            </w:r>
            <w:r w:rsidRPr="003B46B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різних містах України,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B77A7E4" w14:textId="77777777" w:rsidR="00AB67DE" w:rsidRPr="003B46BC" w:rsidRDefault="00AB67DE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B46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</w:t>
            </w:r>
            <w:r w:rsidR="003B46BC" w:rsidRPr="003B46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 путівнику про Букінгемський палац</w:t>
            </w:r>
            <w:r w:rsidRPr="003B46B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3B46BC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5870A939" w14:textId="77777777" w:rsidR="00AB67DE" w:rsidRPr="003B46BC" w:rsidRDefault="00AB67DE" w:rsidP="00AB67DE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518CFE9" w14:textId="77777777" w:rsidR="00AB67DE" w:rsidRPr="00F6039F" w:rsidRDefault="003B46BC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  <w:r w:rsidRPr="003B46B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коротку статтю для путівника про відоме місце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 Києві, використовуючи речення </w:t>
            </w:r>
            <w:r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з</w:t>
            </w:r>
            <w:r w:rsidR="00AB67DE" w:rsidRPr="003B46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3ED268A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AB67DE" w:rsidRPr="007E7623" w14:paraId="1448B272" w14:textId="77777777" w:rsidTr="0031537D">
        <w:tc>
          <w:tcPr>
            <w:tcW w:w="510" w:type="dxa"/>
            <w:shd w:val="clear" w:color="auto" w:fill="auto"/>
          </w:tcPr>
          <w:p w14:paraId="43DC0C71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BD61A3F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Подорож.</w:t>
            </w:r>
            <w:r w:rsidRPr="001562D0">
              <w:rPr>
                <w:lang w:val="ru-RU"/>
              </w:rPr>
              <w:t xml:space="preserve"> </w:t>
            </w:r>
            <w:r w:rsidRPr="001562D0">
              <w:rPr>
                <w:rFonts w:ascii="Century Gothic" w:hAnsi="Century Gothic"/>
                <w:sz w:val="18"/>
                <w:szCs w:val="18"/>
                <w:lang w:val="uk-UA"/>
              </w:rPr>
              <w:t>Основні пам'ятки історії та культури англомовних країн.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FB9E2DE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50-51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30-31</w:t>
            </w:r>
          </w:p>
          <w:p w14:paraId="69411B6A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1C59744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7E7623" w14:paraId="10FA7AC0" w14:textId="77777777" w:rsidTr="0031537D">
        <w:tc>
          <w:tcPr>
            <w:tcW w:w="510" w:type="dxa"/>
            <w:shd w:val="clear" w:color="auto" w:fill="auto"/>
          </w:tcPr>
          <w:p w14:paraId="43F26F5F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48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46A76395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4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Подорож.</w:t>
            </w:r>
            <w:r w:rsidRPr="001562D0">
              <w:rPr>
                <w:lang w:val="ru-RU"/>
              </w:rPr>
              <w:t xml:space="preserve"> </w:t>
            </w:r>
            <w:r w:rsidRPr="001562D0">
              <w:rPr>
                <w:rFonts w:ascii="Century Gothic" w:hAnsi="Century Gothic"/>
                <w:sz w:val="18"/>
                <w:szCs w:val="18"/>
                <w:lang w:val="uk-UA"/>
              </w:rPr>
              <w:t>Основні пам'ятки історії та культури англомовних країн.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EA41D54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1905DCF6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4446AB" w14:paraId="527A7494" w14:textId="77777777" w:rsidTr="0031537D">
        <w:tc>
          <w:tcPr>
            <w:tcW w:w="510" w:type="dxa"/>
            <w:shd w:val="clear" w:color="auto" w:fill="auto"/>
          </w:tcPr>
          <w:p w14:paraId="7443BFC2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66207587" w14:textId="62C270F2" w:rsidR="00AB67DE" w:rsidRPr="004446AB" w:rsidRDefault="00AB67DE" w:rsidP="00AB67DE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</w:t>
            </w:r>
            <w:r w:rsidRPr="000C680D">
              <w:rPr>
                <w:rFonts w:ascii="Century Gothic" w:hAnsi="Century Gothic" w:cs="Open Sans"/>
                <w:sz w:val="16"/>
                <w:szCs w:val="16"/>
              </w:rPr>
              <w:t xml:space="preserve">Digital competence Unit 4: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6"/>
                <w:szCs w:val="16"/>
              </w:rPr>
              <w:t xml:space="preserve"> web-based writing tools</w:t>
            </w:r>
            <w:r w:rsidRPr="000C680D">
              <w:rPr>
                <w:rFonts w:ascii="Century Gothic" w:hAnsi="Century Gothic" w:cs="Open Sans"/>
                <w:sz w:val="16"/>
                <w:szCs w:val="16"/>
              </w:rPr>
              <w:t>;</w:t>
            </w:r>
            <w:r w:rsidRPr="00A64AEA">
              <w:rPr>
                <w:rFonts w:ascii="Century Gothic" w:hAnsi="Century Gothic" w:cs="Open Sans"/>
                <w:sz w:val="22"/>
                <w:szCs w:val="22"/>
              </w:rPr>
              <w:t xml:space="preserve"> 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>CLIL</w:t>
            </w:r>
            <w:r w:rsidRPr="000C68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2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Art: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the Victoria and Albert Museum</w:t>
            </w:r>
          </w:p>
        </w:tc>
        <w:tc>
          <w:tcPr>
            <w:tcW w:w="1134" w:type="dxa"/>
            <w:shd w:val="clear" w:color="auto" w:fill="auto"/>
          </w:tcPr>
          <w:p w14:paraId="0649A638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E95C57" w14:paraId="62F80537" w14:textId="77777777" w:rsidTr="0031537D">
        <w:tc>
          <w:tcPr>
            <w:tcW w:w="16155" w:type="dxa"/>
            <w:gridSpan w:val="13"/>
            <w:shd w:val="clear" w:color="auto" w:fill="FEEED2"/>
          </w:tcPr>
          <w:p w14:paraId="3ED7417C" w14:textId="77777777" w:rsidR="00AB67DE" w:rsidRPr="004446AB" w:rsidRDefault="00AB67DE" w:rsidP="00AB67DE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5</w:t>
            </w:r>
            <w:r w:rsidRPr="003B2C43"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REAL-LIFE HEROES</w:t>
            </w:r>
            <w:r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>.</w:t>
            </w:r>
            <w:r w:rsidRPr="00A64AEA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 w:rsidR="004E58D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Шкільне життя. </w:t>
            </w:r>
          </w:p>
        </w:tc>
      </w:tr>
      <w:tr w:rsidR="00AB67DE" w:rsidRPr="004446AB" w14:paraId="603D466E" w14:textId="77777777" w:rsidTr="0031537D">
        <w:tc>
          <w:tcPr>
            <w:tcW w:w="7829" w:type="dxa"/>
            <w:gridSpan w:val="8"/>
            <w:shd w:val="clear" w:color="auto" w:fill="FEEED2"/>
          </w:tcPr>
          <w:p w14:paraId="5FED00A5" w14:textId="77777777" w:rsidR="00AB67DE" w:rsidRPr="007C1E64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223EA8D6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Understand, memorize and correctly use vocabulary related to fundraising ideas and expressions with </w:t>
            </w:r>
            <w:r w:rsidRPr="00840C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make </w:t>
            </w: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840C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do </w:t>
            </w:r>
          </w:p>
          <w:p w14:paraId="58DFECFD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an article about two people involved in education projects </w:t>
            </w:r>
          </w:p>
          <w:p w14:paraId="2193782F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two charities providing education for deprived children </w:t>
            </w:r>
          </w:p>
          <w:p w14:paraId="3176677C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perfect </w:t>
            </w:r>
          </w:p>
          <w:p w14:paraId="266CD3AB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Identify general and specific information through a listening activity about a celebrity charity worker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380115DF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 xml:space="preserve">Learn about a celebrity Goodwill Ambassador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1CB0E22F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make requests and offers </w:t>
            </w:r>
          </w:p>
          <w:p w14:paraId="48E1D434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magazine article </w:t>
            </w:r>
          </w:p>
          <w:p w14:paraId="1A96B266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general content of a text about Elizabeth Fry </w:t>
            </w:r>
          </w:p>
          <w:p w14:paraId="2246AEED" w14:textId="77777777" w:rsidR="00AB67DE" w:rsidRPr="00840CA8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840C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Elizabeth Fry </w:t>
            </w:r>
          </w:p>
          <w:p w14:paraId="0CB17299" w14:textId="77777777" w:rsidR="00AB67DE" w:rsidRPr="007C1E64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0E86096A" w14:textId="77777777" w:rsidR="00AB67DE" w:rsidRPr="007C1E64" w:rsidRDefault="00AB67DE" w:rsidP="00AB67DE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723D2F7" w14:textId="77777777" w:rsidR="00AB67DE" w:rsidRPr="002A11FC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show interest in educational projects for deprived children; fundraising activities: collecting money, doing a sponsored swim, etc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461350E" w14:textId="77777777" w:rsidR="00AB67DE" w:rsidRPr="00840CA8" w:rsidRDefault="00AB67DE" w:rsidP="00AB67DE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uk-UA" w:eastAsia="en-US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lastRenderedPageBreak/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40CA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History (Elizabeth Fry), Geography (countries and places around the world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).</w:t>
            </w:r>
          </w:p>
        </w:tc>
      </w:tr>
      <w:tr w:rsidR="00AB67DE" w:rsidRPr="004446AB" w14:paraId="2158691D" w14:textId="77777777" w:rsidTr="0031537D">
        <w:tc>
          <w:tcPr>
            <w:tcW w:w="510" w:type="dxa"/>
            <w:shd w:val="clear" w:color="auto" w:fill="auto"/>
          </w:tcPr>
          <w:p w14:paraId="29C3DCD4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49</w:t>
            </w:r>
          </w:p>
        </w:tc>
        <w:tc>
          <w:tcPr>
            <w:tcW w:w="2462" w:type="dxa"/>
            <w:shd w:val="clear" w:color="auto" w:fill="auto"/>
          </w:tcPr>
          <w:p w14:paraId="59FB75F3" w14:textId="77777777" w:rsidR="00AB67DE" w:rsidRPr="004446AB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1EE8C951" w14:textId="77777777" w:rsidR="00AB67DE" w:rsidRPr="004446AB" w:rsidRDefault="001D3C16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 Участь у благодійних проектах.</w:t>
            </w:r>
          </w:p>
          <w:p w14:paraId="637FDA54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52</w:t>
            </w:r>
          </w:p>
          <w:p w14:paraId="3AE7A14E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324108A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799B6ADA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A5F1C8A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D6B0FA" w14:textId="77777777" w:rsidR="00AB67DE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0502E4E" w14:textId="77777777" w:rsidR="001D3C16" w:rsidRPr="001D3C16" w:rsidRDefault="001D3C16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F0D24C1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647BF5A" w14:textId="77777777" w:rsidR="001D3C16" w:rsidRPr="001D3C16" w:rsidRDefault="001D3C16" w:rsidP="001D3C16">
            <w:pPr>
              <w:pStyle w:val="af6"/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</w:pP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fundraising activities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: </w:t>
            </w: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collect money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 a sponsored</w:t>
            </w:r>
          </w:p>
          <w:p w14:paraId="1984D39D" w14:textId="77777777" w:rsidR="001D3C16" w:rsidRPr="001D3C16" w:rsidRDefault="001D3C16" w:rsidP="001D3C16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ru-RU"/>
              </w:rPr>
            </w:pPr>
            <w:r w:rsidRPr="001D3C1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swim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ru-RU"/>
              </w:rPr>
              <w:t xml:space="preserve">, </w:t>
            </w:r>
            <w:r w:rsidRPr="001D3C1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etc</w:t>
            </w:r>
          </w:p>
          <w:p w14:paraId="17B6E170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DF35064" w14:textId="77777777" w:rsidR="00AB67DE" w:rsidRPr="001D3C16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слова пов’язані </w:t>
            </w:r>
            <w:r w:rsid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 </w:t>
            </w:r>
            <w:r w:rsidR="001D3C16"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благодійною діяльністю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, під час сприймання усної інформації</w:t>
            </w:r>
          </w:p>
          <w:p w14:paraId="5A5FE9D6" w14:textId="77777777" w:rsidR="00AB67DE" w:rsidRPr="001D3C16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та окремі деталі короткої, простої розмови між підлітками про </w:t>
            </w:r>
            <w:r w:rsidR="001D3C16"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благодійний захід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2C9AAAF5" w14:textId="77777777" w:rsidR="00AB67DE" w:rsidRPr="001D3C16" w:rsidRDefault="00AB67DE" w:rsidP="00AB67DE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 w:rsidR="001D3C16" w:rsidRPr="001D3C16"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думками стосовно благодійного збору коштів для шкільної екскурсії</w:t>
            </w:r>
          </w:p>
          <w:p w14:paraId="449D4847" w14:textId="77777777" w:rsidR="00AB67DE" w:rsidRPr="001D3C16" w:rsidRDefault="00AB67DE" w:rsidP="00AB67DE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>• за зразком розігрує діалог про</w:t>
            </w:r>
            <w:r w:rsidR="001D3C16" w:rsidRPr="001D3C16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благодійний збір коштів для шкільної  екскурсії</w:t>
            </w:r>
          </w:p>
          <w:p w14:paraId="60EAAC60" w14:textId="77777777" w:rsidR="00AB67DE" w:rsidRPr="001D3C16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5E3BDE3" w14:textId="77777777" w:rsidR="001D3C16" w:rsidRPr="001D3C16" w:rsidRDefault="00AB67DE" w:rsidP="001D3C16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пов’язані з</w:t>
            </w:r>
            <w:r w:rsidR="001D3C16"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благодійною діяльністю</w:t>
            </w:r>
            <w:r w:rsidR="001D3C16"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CF86D3B" w14:textId="77777777" w:rsidR="00AB67DE" w:rsidRPr="001D3C16" w:rsidRDefault="001D3C16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D3C1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основний зміст тексту про благодійну допомогу філіппінцям, постраждалим від наслідків тайфуну</w:t>
            </w:r>
          </w:p>
        </w:tc>
        <w:tc>
          <w:tcPr>
            <w:tcW w:w="1985" w:type="dxa"/>
            <w:shd w:val="clear" w:color="auto" w:fill="auto"/>
          </w:tcPr>
          <w:p w14:paraId="51833A03" w14:textId="77777777" w:rsidR="00AB67DE" w:rsidRPr="001D3C16" w:rsidRDefault="00AB67DE" w:rsidP="00AB67DE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1D3C16"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благодійну допомогу</w:t>
            </w:r>
          </w:p>
          <w:p w14:paraId="32556D2B" w14:textId="77777777" w:rsidR="00AB67DE" w:rsidRPr="001D3C16" w:rsidRDefault="001D3C16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1D3C16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1D3C16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="00AB67DE"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="00AB67DE"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AB67DE" w:rsidRPr="001D3C16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  <w:p w14:paraId="1249C990" w14:textId="77777777" w:rsidR="00AB67DE" w:rsidRPr="001D3C16" w:rsidRDefault="00AB67DE" w:rsidP="00AB67DE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3C662F8" w14:textId="77777777" w:rsidR="00AB67DE" w:rsidRPr="00D021C8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D021C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021C8">
              <w:rPr>
                <w:rFonts w:ascii="Century Gothic" w:hAnsi="Century Gothic"/>
                <w:sz w:val="18"/>
                <w:szCs w:val="18"/>
                <w:lang w:val="en-GB"/>
              </w:rPr>
              <w:t>(Vocabulary 1)</w:t>
            </w:r>
          </w:p>
          <w:p w14:paraId="5CCF8CC6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67DE" w:rsidRPr="007E7623" w14:paraId="1F422C1C" w14:textId="77777777" w:rsidTr="0031537D">
        <w:tc>
          <w:tcPr>
            <w:tcW w:w="510" w:type="dxa"/>
            <w:shd w:val="clear" w:color="auto" w:fill="auto"/>
          </w:tcPr>
          <w:p w14:paraId="57C54790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462" w:type="dxa"/>
            <w:shd w:val="clear" w:color="auto" w:fill="auto"/>
          </w:tcPr>
          <w:p w14:paraId="46574AD6" w14:textId="77777777" w:rsidR="00AB67DE" w:rsidRPr="004446AB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DDEC052" w14:textId="77777777" w:rsidR="00703DEF" w:rsidRDefault="001D3C16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Освітні проекти для </w:t>
            </w:r>
            <w:r w:rsid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знедолених дітей. </w:t>
            </w:r>
          </w:p>
          <w:p w14:paraId="0584D5B2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53 </w:t>
            </w:r>
          </w:p>
          <w:p w14:paraId="5406C137" w14:textId="77777777" w:rsidR="00AB67DE" w:rsidRPr="004446AB" w:rsidRDefault="00AB67DE" w:rsidP="00AB67DE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53</w:t>
            </w:r>
          </w:p>
          <w:p w14:paraId="222F339F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7DC3009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9</w:t>
            </w:r>
          </w:p>
          <w:p w14:paraId="252B7182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EAE5076" w14:textId="77777777" w:rsidR="00AB67DE" w:rsidRPr="007817C6" w:rsidRDefault="00AB67DE" w:rsidP="00AB67DE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051763D" w14:textId="77777777" w:rsidR="00AB67DE" w:rsidRPr="007817C6" w:rsidRDefault="00AB67DE" w:rsidP="00AB67DE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6031E4EA" w14:textId="77777777" w:rsidR="00AB67DE" w:rsidRDefault="00AB67DE" w:rsidP="00AB67DE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527CE47" w14:textId="77777777" w:rsidR="00703DEF" w:rsidRPr="007817C6" w:rsidRDefault="00703DEF" w:rsidP="00AB67DE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32181DE" w14:textId="77777777" w:rsidR="00AB67DE" w:rsidRPr="00CE34E3" w:rsidRDefault="00703DEF" w:rsidP="00AB67DE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wooden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AB67DE">
              <w:rPr>
                <w:rFonts w:ascii="Century Gothic" w:hAnsi="Century Gothic" w:cs="Tahoma"/>
                <w:i/>
                <w:iCs/>
                <w:sz w:val="18"/>
                <w:szCs w:val="18"/>
              </w:rPr>
              <w:t>h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ut</w:t>
            </w:r>
            <w:r w:rsidR="00AB67DE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deprived</w:t>
            </w:r>
            <w:r w:rsidR="00AB67DE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teamwork, set up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77FCFBC" w14:textId="77777777" w:rsidR="00AB67DE" w:rsidRPr="00703DEF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 w:rsidR="00703DEF"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статті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703DEF"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освітні</w:t>
            </w:r>
            <w:r w:rsidR="00703DEF"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проекти для знедолених дітей</w:t>
            </w:r>
          </w:p>
          <w:p w14:paraId="4D51079C" w14:textId="3419006E" w:rsidR="00AB67DE" w:rsidRPr="00703DEF" w:rsidRDefault="005D08FA" w:rsidP="00AB67DE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Гану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</w:tc>
        <w:tc>
          <w:tcPr>
            <w:tcW w:w="2553" w:type="dxa"/>
            <w:shd w:val="clear" w:color="auto" w:fill="auto"/>
          </w:tcPr>
          <w:p w14:paraId="389DBADF" w14:textId="77777777" w:rsidR="00AB67DE" w:rsidRPr="00703DEF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616D6A1" w14:textId="77777777" w:rsidR="00AB67DE" w:rsidRPr="00703DEF" w:rsidRDefault="00AB67DE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</w:t>
            </w:r>
            <w:r w:rsidR="00703DEF"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в статті </w:t>
            </w:r>
            <w:r w:rsidR="00703DEF"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освітні</w:t>
            </w:r>
            <w:r w:rsidR="00703DEF"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проекти для знедолених дітей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703DEF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05349B42" w14:textId="77777777" w:rsidR="00AB67DE" w:rsidRPr="00703DEF" w:rsidRDefault="00AB67DE" w:rsidP="00AB67DE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703DEF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03DEF">
              <w:rPr>
                <w:rFonts w:ascii="Century Gothic" w:hAnsi="Century Gothic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E34F25E" w14:textId="77777777" w:rsidR="00703DEF" w:rsidRPr="001D3C16" w:rsidRDefault="00703DEF" w:rsidP="00703DE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1D3C1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благодійну допомогу</w:t>
            </w:r>
          </w:p>
          <w:p w14:paraId="6042CD3F" w14:textId="77777777" w:rsidR="00AB67DE" w:rsidRPr="00F6039F" w:rsidRDefault="00AB67DE" w:rsidP="00AB67DE">
            <w:pPr>
              <w:rPr>
                <w:rFonts w:ascii="Century Gothic" w:hAnsi="Century Gothic" w:cs="Arial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DC8E690" w14:textId="77777777" w:rsidR="00AB67DE" w:rsidRPr="004446AB" w:rsidRDefault="00AB67DE" w:rsidP="00AB67DE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67DE" w:rsidRPr="004446AB" w14:paraId="3206D87A" w14:textId="77777777" w:rsidTr="0031537D">
        <w:tc>
          <w:tcPr>
            <w:tcW w:w="510" w:type="dxa"/>
            <w:shd w:val="clear" w:color="auto" w:fill="auto"/>
          </w:tcPr>
          <w:p w14:paraId="48A2E325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51</w:t>
            </w:r>
          </w:p>
        </w:tc>
        <w:tc>
          <w:tcPr>
            <w:tcW w:w="2462" w:type="dxa"/>
            <w:shd w:val="clear" w:color="auto" w:fill="auto"/>
          </w:tcPr>
          <w:p w14:paraId="2BF0EC64" w14:textId="77777777" w:rsidR="00AB67DE" w:rsidRPr="00D021C8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54A98C06" w14:textId="77777777" w:rsidR="00AB67DE" w:rsidRPr="004446AB" w:rsidRDefault="00703DEF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Допомога нужденним. Бесіда про минулий досвід</w:t>
            </w:r>
            <w:r w:rsid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76D97E7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54</w:t>
            </w:r>
          </w:p>
          <w:p w14:paraId="1269249B" w14:textId="77777777" w:rsidR="00AB67DE" w:rsidRPr="004446AB" w:rsidRDefault="00AB67DE" w:rsidP="00AB67DE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54</w:t>
            </w:r>
          </w:p>
          <w:p w14:paraId="66ADFDD0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</w:tc>
        <w:tc>
          <w:tcPr>
            <w:tcW w:w="709" w:type="dxa"/>
            <w:shd w:val="clear" w:color="auto" w:fill="auto"/>
          </w:tcPr>
          <w:p w14:paraId="3BEEF48C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9286C7C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ED6B1C7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D6F0C3E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8355E31" w14:textId="77777777" w:rsidR="00AB67DE" w:rsidRDefault="00703DEF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 w:rsidR="00AB67DE"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and practise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perfect tense</w:t>
            </w:r>
          </w:p>
          <w:p w14:paraId="326B7C6E" w14:textId="77777777" w:rsidR="00AB67DE" w:rsidRDefault="00703DEF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ever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703DE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with the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perfect</w:t>
            </w:r>
          </w:p>
          <w:p w14:paraId="609160E6" w14:textId="77777777" w:rsidR="00AB67DE" w:rsidRPr="004446AB" w:rsidRDefault="00AB67DE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43F48B2" w14:textId="77777777" w:rsidR="00AB67DE" w:rsidRPr="00703DEF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03D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 w:rsidR="00703DEF"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минулого досвіду</w:t>
            </w:r>
            <w:r w:rsidRPr="00703DEF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4AD4B924" w14:textId="77777777" w:rsidR="00AB67DE" w:rsidRPr="00F6039F" w:rsidRDefault="00AB67DE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DCF8A2B" w14:textId="77777777" w:rsidR="00AB67DE" w:rsidRPr="00703DEF" w:rsidRDefault="00703DEF" w:rsidP="00AB67DE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, обмінюється інформацією стосовно минулого досвіду за допомогою</w:t>
            </w:r>
            <w:r w:rsidR="00F06C42" w:rsidRPr="00F06C42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F06C42"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F06C42"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F06C42"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  <w:p w14:paraId="7DF489A1" w14:textId="77777777" w:rsidR="00AB67DE" w:rsidRPr="00F6039F" w:rsidRDefault="00AB67DE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950E8EA" w14:textId="77777777" w:rsidR="00AB67DE" w:rsidRPr="00F06C42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20042390" w14:textId="77777777" w:rsidR="00AB67DE" w:rsidRPr="00F06C42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06C4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F06C42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 w:rsidR="00F06C42" w:rsidRPr="00F06C42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ий діалог між підлітками про минулий досвід</w:t>
            </w:r>
            <w:r w:rsidR="00F06C42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та текст про збір коштів для Червоного Хреста</w:t>
            </w:r>
          </w:p>
        </w:tc>
        <w:tc>
          <w:tcPr>
            <w:tcW w:w="1985" w:type="dxa"/>
            <w:shd w:val="clear" w:color="auto" w:fill="auto"/>
          </w:tcPr>
          <w:p w14:paraId="59D51AE3" w14:textId="77777777" w:rsidR="00AB67DE" w:rsidRPr="00F6039F" w:rsidRDefault="00AB67DE" w:rsidP="002D1094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06C42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</w:t>
            </w:r>
            <w:r w:rsidR="00F06C42"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речень про минулий досвід, вживаючи</w:t>
            </w:r>
            <w:r w:rsid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F06C42"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F06C42" w:rsidRPr="00F06C42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="00F06C42"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</w:tc>
        <w:tc>
          <w:tcPr>
            <w:tcW w:w="1134" w:type="dxa"/>
            <w:shd w:val="clear" w:color="auto" w:fill="auto"/>
          </w:tcPr>
          <w:p w14:paraId="5F754C8E" w14:textId="77777777" w:rsidR="00AB67DE" w:rsidRPr="004446AB" w:rsidRDefault="00AB67DE" w:rsidP="00AB67DE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AB67DE" w:rsidRPr="004446AB" w14:paraId="2F2759A7" w14:textId="77777777" w:rsidTr="0031537D">
        <w:tc>
          <w:tcPr>
            <w:tcW w:w="510" w:type="dxa"/>
            <w:shd w:val="clear" w:color="auto" w:fill="auto"/>
          </w:tcPr>
          <w:p w14:paraId="4BAB8195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52</w:t>
            </w:r>
          </w:p>
        </w:tc>
        <w:tc>
          <w:tcPr>
            <w:tcW w:w="2462" w:type="dxa"/>
            <w:shd w:val="clear" w:color="auto" w:fill="auto"/>
          </w:tcPr>
          <w:p w14:paraId="0D9712FD" w14:textId="77777777" w:rsidR="00AB67DE" w:rsidRPr="004446AB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77C02FED" w14:textId="77777777" w:rsidR="00AB67DE" w:rsidRPr="004446AB" w:rsidRDefault="002D1094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Шкільне життя. Розмова про минулий досвід</w:t>
            </w:r>
            <w:r w:rsidR="00AB67DE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2FB83E5" w14:textId="77777777" w:rsidR="00AB67DE" w:rsidRPr="00D021C8" w:rsidRDefault="00AB67DE" w:rsidP="00AB67DE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55</w:t>
            </w:r>
          </w:p>
          <w:p w14:paraId="25FFB824" w14:textId="77777777" w:rsidR="00AB67DE" w:rsidRPr="004446AB" w:rsidRDefault="00AB67DE" w:rsidP="00AB67DE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55</w:t>
            </w:r>
          </w:p>
          <w:p w14:paraId="5E480FA6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lastRenderedPageBreak/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  <w:p w14:paraId="0D8D3397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23–24, Grammar extension стор. 20</w:t>
            </w:r>
          </w:p>
        </w:tc>
        <w:tc>
          <w:tcPr>
            <w:tcW w:w="709" w:type="dxa"/>
            <w:shd w:val="clear" w:color="auto" w:fill="auto"/>
          </w:tcPr>
          <w:p w14:paraId="7D00EAFD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КК7 </w:t>
            </w:r>
          </w:p>
          <w:p w14:paraId="2743E286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7255F6D5" w14:textId="77777777" w:rsidR="00AB67DE" w:rsidRPr="004446AB" w:rsidRDefault="00AB67DE" w:rsidP="00AB67DE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6EB4682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AFCD040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7FCE1E15" w14:textId="77777777" w:rsidR="00AB67DE" w:rsidRPr="002D1094" w:rsidRDefault="002D1094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</w:t>
            </w:r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Present perfect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with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How long </w:t>
            </w:r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… ?</w:t>
            </w:r>
            <w:r w:rsidRPr="002D1094">
              <w:rPr>
                <w:rFonts w:ascii="Century Gothic" w:hAnsi="Century Gothic" w:cs="Century Gothic"/>
                <w:sz w:val="18"/>
                <w:szCs w:val="18"/>
              </w:rPr>
              <w:t xml:space="preserve">, 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 for </w:t>
            </w:r>
            <w:r w:rsidRPr="002D1094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2D109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since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1650F21" w14:textId="77777777" w:rsidR="00AB67DE" w:rsidRPr="002D1094" w:rsidRDefault="00AB67DE" w:rsidP="00AB67DE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розповіді про дівчину, яка займається благодійною 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діяльністю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D023670" w14:textId="77777777" w:rsidR="002D1094" w:rsidRPr="00703DEF" w:rsidRDefault="002D1094" w:rsidP="002D1094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1D3C16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1D3C16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, обмінюється інформацією стосовно минулого досвіду за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допомогою</w:t>
            </w:r>
            <w:r w:rsidRPr="00F06C42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</w:p>
          <w:p w14:paraId="18EF2B2D" w14:textId="77777777" w:rsidR="00AB67DE" w:rsidRPr="002D1094" w:rsidRDefault="00AB67DE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A581193" w14:textId="77777777" w:rsidR="00AB67DE" w:rsidRPr="002D1094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FA6FF09" w14:textId="77777777" w:rsidR="00AB67DE" w:rsidRPr="002D1094" w:rsidRDefault="00AB67DE" w:rsidP="002D109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текстів про людей, які 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займаються благодійною діяльністю та допомагають </w:t>
            </w:r>
            <w:r w:rsidR="00E300F0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нужденним</w:t>
            </w:r>
            <w:r w:rsidR="002D1094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1492AC74" w14:textId="77777777" w:rsidR="00AB67DE" w:rsidRPr="002D1094" w:rsidRDefault="002D1094" w:rsidP="00AB67DE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2D1094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06C42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минулий досвід, вживаючи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Pr="002D1094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703DEF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perfect</w:t>
            </w:r>
            <w:r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AB67DE"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="00AB67DE"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AB67DE"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="00AB67DE" w:rsidRPr="002D1094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:</w:t>
            </w:r>
            <w:r w:rsidR="00AB67DE" w:rsidRPr="002D10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AB67DE"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="00AB67DE" w:rsidRPr="002D1094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="00AB67DE" w:rsidRPr="005D3018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Grammar</w:t>
            </w:r>
            <w:r w:rsidR="00AB67DE" w:rsidRPr="002D10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B67DE" w:rsidRPr="005D3018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="00AB67DE" w:rsidRPr="002D1094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стор. 18</w:t>
            </w:r>
          </w:p>
        </w:tc>
        <w:tc>
          <w:tcPr>
            <w:tcW w:w="1134" w:type="dxa"/>
            <w:shd w:val="clear" w:color="auto" w:fill="auto"/>
          </w:tcPr>
          <w:p w14:paraId="59EE89BF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AB67DE" w:rsidRPr="00DD22C4" w14:paraId="7FB69F2D" w14:textId="77777777" w:rsidTr="0031537D">
        <w:tc>
          <w:tcPr>
            <w:tcW w:w="510" w:type="dxa"/>
            <w:shd w:val="clear" w:color="auto" w:fill="auto"/>
          </w:tcPr>
          <w:p w14:paraId="13A71969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462" w:type="dxa"/>
            <w:shd w:val="clear" w:color="auto" w:fill="auto"/>
          </w:tcPr>
          <w:p w14:paraId="0C869E66" w14:textId="77777777" w:rsidR="00AB67DE" w:rsidRPr="003B2C43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23776CF3" w14:textId="77777777" w:rsidR="00AB67DE" w:rsidRPr="004446AB" w:rsidRDefault="00E300F0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Розуміння загальної та </w:t>
            </w:r>
            <w:r w:rsidR="00AB67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конкретної інформації в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радіопрограмі про посла доброї волі ЮНІСЕФ</w:t>
            </w:r>
            <w:r w:rsidR="00AB67DE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79B5B1A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5E02D075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2D03F471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22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extension стор. 19</w:t>
            </w:r>
          </w:p>
          <w:p w14:paraId="0BC56806" w14:textId="77777777" w:rsidR="00AB67DE" w:rsidRPr="004446AB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10</w:t>
            </w:r>
          </w:p>
        </w:tc>
        <w:tc>
          <w:tcPr>
            <w:tcW w:w="709" w:type="dxa"/>
            <w:shd w:val="clear" w:color="auto" w:fill="auto"/>
          </w:tcPr>
          <w:p w14:paraId="2F3460E8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7767D00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7A61EDF" w14:textId="77777777" w:rsidR="00AB67DE" w:rsidRPr="004446AB" w:rsidRDefault="00AB67DE" w:rsidP="00AB67DE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AFB41DA" w14:textId="77777777" w:rsidR="00AB67DE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41A372A" w14:textId="77777777" w:rsidR="00E300F0" w:rsidRPr="00E300F0" w:rsidRDefault="00E300F0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CC3208C" w14:textId="77777777" w:rsidR="00AB67DE" w:rsidRPr="009D2C03" w:rsidRDefault="00E300F0" w:rsidP="00AB67DE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E300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expressions with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make </w:t>
            </w:r>
            <w:r w:rsidRPr="00E300F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</w:t>
            </w:r>
            <w:r w:rsidRPr="00E300F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do</w:t>
            </w:r>
          </w:p>
          <w:p w14:paraId="24C46FFB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08B0D9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B75454E" w14:textId="77777777" w:rsidR="00AB67DE" w:rsidRPr="00E300F0" w:rsidRDefault="00AB67DE" w:rsidP="00AB67DE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E300F0" w:rsidRPr="00E300F0">
              <w:rPr>
                <w:rFonts w:ascii="Century Gothic" w:hAnsi="Century Gothic" w:cs="Arial"/>
                <w:sz w:val="18"/>
                <w:szCs w:val="18"/>
                <w:lang w:val="uk-UA"/>
              </w:rPr>
              <w:t>розуміє основний зміст та конкретну інформацію у радіопрограмі про Селену Гомес, записану на аудіоносій</w:t>
            </w:r>
          </w:p>
        </w:tc>
        <w:tc>
          <w:tcPr>
            <w:tcW w:w="2553" w:type="dxa"/>
            <w:shd w:val="clear" w:color="auto" w:fill="auto"/>
          </w:tcPr>
          <w:p w14:paraId="4CF09E52" w14:textId="77777777" w:rsidR="00AB67DE" w:rsidRPr="00E300F0" w:rsidRDefault="00AB67DE" w:rsidP="00AB67DE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300F0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E300F0" w:rsidRPr="00E300F0">
              <w:rPr>
                <w:rFonts w:ascii="Century Gothic" w:hAnsi="Century Gothic"/>
                <w:sz w:val="18"/>
                <w:szCs w:val="18"/>
                <w:lang w:val="uk-UA"/>
              </w:rPr>
              <w:t>благодійну діяльність</w:t>
            </w:r>
          </w:p>
          <w:p w14:paraId="45F69996" w14:textId="77777777" w:rsidR="00AB67DE" w:rsidRPr="00E300F0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206EFB9E" w14:textId="77777777" w:rsidR="00AB67DE" w:rsidRPr="00F6039F" w:rsidRDefault="00AB67DE" w:rsidP="00AB67DE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  <w:p w14:paraId="5CB793FE" w14:textId="77777777" w:rsidR="00AB67DE" w:rsidRPr="00F6039F" w:rsidRDefault="00AB67DE" w:rsidP="00AB67DE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09B56EF0" w14:textId="77777777" w:rsidR="00AB67DE" w:rsidRPr="00F6039F" w:rsidRDefault="00AB67DE" w:rsidP="00E300F0">
            <w:pPr>
              <w:tabs>
                <w:tab w:val="left" w:pos="261"/>
              </w:tabs>
              <w:spacing w:before="100" w:beforeAutospacing="1" w:after="100" w:afterAutospacing="1" w:line="264" w:lineRule="auto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06DA3BD" w14:textId="77777777" w:rsidR="00AB67DE" w:rsidRPr="00E300F0" w:rsidRDefault="00AB67DE" w:rsidP="00AB67DE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300F0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E300F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E300F0" w:rsidRPr="00E300F0">
              <w:rPr>
                <w:rFonts w:ascii="Century Gothic" w:hAnsi="Century Gothic"/>
                <w:sz w:val="18"/>
                <w:szCs w:val="18"/>
                <w:lang w:val="uk-UA"/>
              </w:rPr>
              <w:t>посла доброї волі ЮНІСЕФ</w:t>
            </w:r>
          </w:p>
          <w:p w14:paraId="592F4620" w14:textId="77777777" w:rsidR="00AB67DE" w:rsidRPr="005D3018" w:rsidRDefault="00AB67DE" w:rsidP="00AB67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17;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88</w:t>
            </w:r>
          </w:p>
          <w:p w14:paraId="05A229DF" w14:textId="77777777" w:rsidR="00AB67DE" w:rsidRPr="00F6039F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</w:tcPr>
          <w:p w14:paraId="392D073C" w14:textId="77777777" w:rsidR="00AB67DE" w:rsidRPr="004446AB" w:rsidRDefault="00AB67DE" w:rsidP="00AB67DE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0F7B5D9E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0AC3418E" w14:textId="77777777" w:rsidR="00AB67DE" w:rsidRPr="004446AB" w:rsidRDefault="00AB67DE" w:rsidP="00AB67DE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67DE" w:rsidRPr="007E7623" w14:paraId="25B5CDF4" w14:textId="77777777" w:rsidTr="0031537D">
        <w:tc>
          <w:tcPr>
            <w:tcW w:w="510" w:type="dxa"/>
            <w:shd w:val="clear" w:color="auto" w:fill="auto"/>
          </w:tcPr>
          <w:p w14:paraId="1C058333" w14:textId="77777777" w:rsidR="00AB67DE" w:rsidRPr="004446AB" w:rsidRDefault="00AB67DE" w:rsidP="00AB67DE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2462" w:type="dxa"/>
            <w:shd w:val="clear" w:color="auto" w:fill="auto"/>
          </w:tcPr>
          <w:p w14:paraId="1A870D20" w14:textId="77777777" w:rsidR="00AB67DE" w:rsidRPr="004446AB" w:rsidRDefault="00AB67DE" w:rsidP="00AB67DE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4A0F570C" w14:textId="77777777" w:rsidR="00AB67DE" w:rsidRPr="004446AB" w:rsidRDefault="006B45D3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Збір коштів для благодійної допомоги. Прийняття пропозицій.</w:t>
            </w:r>
          </w:p>
          <w:p w14:paraId="498B39B5" w14:textId="77777777" w:rsidR="00AB67DE" w:rsidRPr="003B2C43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>57</w:t>
            </w:r>
          </w:p>
          <w:p w14:paraId="7D31A021" w14:textId="77777777" w:rsidR="00AB67DE" w:rsidRPr="004446AB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57</w:t>
            </w:r>
          </w:p>
          <w:p w14:paraId="73D907D9" w14:textId="77777777" w:rsidR="00AB67DE" w:rsidRPr="004446AB" w:rsidRDefault="00AB67DE" w:rsidP="00AB67DE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124</w:t>
            </w:r>
          </w:p>
          <w:p w14:paraId="680F0564" w14:textId="77777777" w:rsidR="00AB67DE" w:rsidRPr="004446AB" w:rsidRDefault="00AB67DE" w:rsidP="006B45D3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TRF):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27–28</w:t>
            </w:r>
          </w:p>
        </w:tc>
        <w:tc>
          <w:tcPr>
            <w:tcW w:w="709" w:type="dxa"/>
            <w:shd w:val="clear" w:color="auto" w:fill="auto"/>
          </w:tcPr>
          <w:p w14:paraId="234ECD62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КК5</w:t>
            </w:r>
          </w:p>
          <w:p w14:paraId="2129EC57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605C80DF" w14:textId="77777777" w:rsidR="00AB67D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57C8DEDA" w14:textId="77777777" w:rsidR="00AB67DE" w:rsidRPr="0057648E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501A23FE" w14:textId="77777777" w:rsidR="00AB67DE" w:rsidRPr="007F7F45" w:rsidRDefault="00AB67DE" w:rsidP="00AB67DE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 for</w:t>
            </w:r>
            <w:r w:rsidR="006B45D3" w:rsidRPr="006B45D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making requests and offers / a fundraising event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5E3961A" w14:textId="77777777" w:rsidR="00AB67DE" w:rsidRPr="006B45D3" w:rsidRDefault="00AB67DE" w:rsidP="00AB67D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</w:t>
            </w:r>
            <w:r w:rsidR="006B45D3"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>про збір коштів для міжнародної організації Оксфам</w:t>
            </w: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7021A38" w14:textId="77777777" w:rsidR="00AB67DE" w:rsidRPr="003B2C43" w:rsidRDefault="00AB67DE" w:rsidP="00AB67DE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6B45D3"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пропонує, приймає або відхиляє пропозиції</w:t>
            </w:r>
          </w:p>
          <w:p w14:paraId="06B4A7B8" w14:textId="77777777" w:rsidR="00AB67DE" w:rsidRPr="006B45D3" w:rsidRDefault="00AB67DE" w:rsidP="00AB67DE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 w:rsidR="006B45D3"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>благодійний збір коштів для міжнародної організації Оксфам</w:t>
            </w:r>
          </w:p>
          <w:p w14:paraId="5B92FB5C" w14:textId="77777777" w:rsidR="00AB67DE" w:rsidRPr="00D414C0" w:rsidRDefault="00AB67DE" w:rsidP="00AB67DE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  <w:r w:rsidRPr="00D414C0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30C1D722" w14:textId="77777777" w:rsidR="00AB67DE" w:rsidRPr="00F6039F" w:rsidRDefault="00AB67DE" w:rsidP="00AB67DE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="006B45D3" w:rsidRPr="006B45D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збір коштів для міжнародної організації Оксфам</w:t>
            </w:r>
          </w:p>
          <w:p w14:paraId="1766FD9C" w14:textId="77777777" w:rsidR="00AB67DE" w:rsidRPr="00F6039F" w:rsidRDefault="00AB67DE" w:rsidP="00AB67DE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51BFD5F" w14:textId="77777777" w:rsidR="00AB67DE" w:rsidRPr="006B45D3" w:rsidRDefault="00AB67DE" w:rsidP="00AB67DE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B45D3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6B45D3" w:rsidRPr="006B45D3"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благодійний збір коштів</w:t>
            </w:r>
          </w:p>
          <w:p w14:paraId="7DD40C16" w14:textId="77777777" w:rsidR="00AB67DE" w:rsidRPr="006B45D3" w:rsidRDefault="00AB67DE" w:rsidP="00AB67DE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AE09B62" w14:textId="77777777" w:rsidR="00AB67DE" w:rsidRPr="0057648E" w:rsidRDefault="00AB67DE" w:rsidP="00AB67DE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60456F" w:rsidRPr="004446AB" w14:paraId="5489DC74" w14:textId="77777777" w:rsidTr="0031537D">
        <w:tc>
          <w:tcPr>
            <w:tcW w:w="510" w:type="dxa"/>
            <w:shd w:val="clear" w:color="auto" w:fill="auto"/>
          </w:tcPr>
          <w:p w14:paraId="4AAACAD4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462" w:type="dxa"/>
            <w:shd w:val="clear" w:color="auto" w:fill="auto"/>
          </w:tcPr>
          <w:p w14:paraId="153401E8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0739E16C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статті про шкільний благодійний проект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289B24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58</w:t>
            </w:r>
          </w:p>
          <w:p w14:paraId="0789BAB8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58</w:t>
            </w:r>
          </w:p>
          <w:p w14:paraId="49CCE5A8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933C71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10</w:t>
            </w:r>
          </w:p>
        </w:tc>
        <w:tc>
          <w:tcPr>
            <w:tcW w:w="709" w:type="dxa"/>
            <w:shd w:val="clear" w:color="auto" w:fill="auto"/>
          </w:tcPr>
          <w:p w14:paraId="2F828FCC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ED3494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AAFA753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FB2F644" w14:textId="77777777" w:rsidR="0060456F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F9E63C0" w14:textId="77777777" w:rsidR="0060456F" w:rsidRPr="0060456F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14:paraId="1A657673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17DC802" w14:textId="77777777" w:rsidR="0060456F" w:rsidRPr="0060456F" w:rsidRDefault="0060456F" w:rsidP="0060456F">
            <w:pPr>
              <w:pStyle w:val="a3"/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</w:pPr>
            <w:r w:rsidRPr="0060456F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connectors of purpose: to+infinitive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16ED157" w14:textId="77777777" w:rsidR="0060456F" w:rsidRPr="0060456F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участь у благодійному проекті,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6361BD90" w14:textId="77777777" w:rsidR="0060456F" w:rsidRPr="0060456F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прочитаної статті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37B217AD" w14:textId="77777777" w:rsidR="0060456F" w:rsidRPr="0060456F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/>
                <w:sz w:val="18"/>
                <w:szCs w:val="19"/>
                <w:lang w:val="uk-UA"/>
              </w:rPr>
              <w:t>розуміє зміст статті про шкільний благодійний проект допомоги тваринам, в якому використано простий мовний інвентар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464323EF" w14:textId="77777777" w:rsidR="0060456F" w:rsidRPr="0060456F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60456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60456F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60456F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60456F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8C66ABB" w14:textId="77777777" w:rsidR="0060456F" w:rsidRPr="0060456F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56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коротку статтю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для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журнал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благодійний збір коштів</w:t>
            </w:r>
            <w:r w:rsidRP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60456F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0EF958C9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14:paraId="0ECFCA20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4446AB" w14:paraId="72B2B5E2" w14:textId="77777777" w:rsidTr="0031537D">
        <w:tc>
          <w:tcPr>
            <w:tcW w:w="510" w:type="dxa"/>
            <w:shd w:val="clear" w:color="auto" w:fill="auto"/>
          </w:tcPr>
          <w:p w14:paraId="47DB3C23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462" w:type="dxa"/>
            <w:shd w:val="clear" w:color="auto" w:fill="auto"/>
          </w:tcPr>
          <w:p w14:paraId="409ED711" w14:textId="77777777" w:rsidR="0060456F" w:rsidRPr="003B2C43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28AD848A" w14:textId="77777777" w:rsidR="0060456F" w:rsidRPr="004446AB" w:rsidRDefault="00F1042D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благодійні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діячі 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у Великій Британії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 Онлайн біографія Елізабет Фрай.</w:t>
            </w:r>
          </w:p>
          <w:p w14:paraId="23C2620C" w14:textId="77777777" w:rsidR="0060456F" w:rsidRPr="00F1042D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59</w:t>
            </w:r>
          </w:p>
          <w:p w14:paraId="73383DDF" w14:textId="77777777" w:rsidR="0060456F" w:rsidRPr="00F1042D" w:rsidRDefault="0060456F" w:rsidP="0060456F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</w:t>
            </w:r>
            <w:r w:rsidRPr="00F1042D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F1042D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4FAA9A35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lastRenderedPageBreak/>
              <w:t>КК5</w:t>
            </w:r>
          </w:p>
          <w:p w14:paraId="5EEAC961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03C7E2E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5BC192C9" w14:textId="77777777" w:rsidR="0060456F" w:rsidRPr="003B2C43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КК7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  <w:p w14:paraId="2C290E66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  <w:p w14:paraId="3E1A2FAE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КК1</w:t>
            </w:r>
          </w:p>
        </w:tc>
        <w:tc>
          <w:tcPr>
            <w:tcW w:w="2242" w:type="dxa"/>
            <w:shd w:val="clear" w:color="auto" w:fill="auto"/>
          </w:tcPr>
          <w:p w14:paraId="0DA3EAC6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lastRenderedPageBreak/>
              <w:t xml:space="preserve">practise the pronunciation of </w:t>
            </w:r>
            <w:r w:rsidR="00F1042D" w:rsidRPr="00F1042D">
              <w:rPr>
                <w:rFonts w:ascii="Century Gothic" w:hAnsi="Century Gothic" w:cs="Century Gothic"/>
                <w:i/>
                <w:iCs/>
                <w:sz w:val="18"/>
                <w:szCs w:val="18"/>
                <w:lang w:val="es-ES"/>
              </w:rPr>
              <w:t>contractions</w:t>
            </w:r>
            <w:r w:rsidR="00F1042D"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472691F" w14:textId="77777777" w:rsidR="0060456F" w:rsidRPr="00F1042D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аудіозапису тексту  про </w:t>
            </w:r>
            <w:r w:rsidR="00F1042D"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>Елізабет Фрай</w:t>
            </w:r>
          </w:p>
        </w:tc>
        <w:tc>
          <w:tcPr>
            <w:tcW w:w="2553" w:type="dxa"/>
            <w:shd w:val="clear" w:color="auto" w:fill="auto"/>
          </w:tcPr>
          <w:p w14:paraId="1437B723" w14:textId="77777777" w:rsidR="0060456F" w:rsidRPr="00F1042D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інформації з прочитаного тексту та стисло аргументує її, 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засоби;</w:t>
            </w:r>
          </w:p>
          <w:p w14:paraId="38796A45" w14:textId="77777777" w:rsidR="0060456F" w:rsidRPr="00F1042D" w:rsidRDefault="0060456F" w:rsidP="00F1042D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1042D">
              <w:rPr>
                <w:rFonts w:ascii="Century Gothic" w:hAnsi="Century Gothic" w:cs="Arial"/>
                <w:sz w:val="18"/>
                <w:lang w:val="uk-UA"/>
              </w:rPr>
              <w:t>розповідає про благодійн</w:t>
            </w:r>
            <w:r w:rsidR="00F1042D" w:rsidRPr="00F1042D">
              <w:rPr>
                <w:rFonts w:ascii="Century Gothic" w:hAnsi="Century Gothic" w:cs="Arial"/>
                <w:sz w:val="18"/>
                <w:lang w:val="uk-UA"/>
              </w:rPr>
              <w:t>у діяльність в Україні</w:t>
            </w:r>
            <w:r w:rsidRPr="00F104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4EEA785" w14:textId="77777777" w:rsidR="0060456F" w:rsidRPr="00F1042D" w:rsidRDefault="0060456F" w:rsidP="0060456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</w:t>
            </w:r>
            <w:r w:rsidR="00F1042D"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біографії</w:t>
            </w:r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="00F1042D"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Елізабет Фрай</w:t>
            </w:r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у якій цифри, імена, ілюстрації та заголовки </w:t>
            </w:r>
            <w:r w:rsidRPr="00F104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відіграють важливу роль і допомагають зрозуміти текст</w:t>
            </w:r>
            <w:r w:rsidRPr="00F1042D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29D539C" w14:textId="77777777" w:rsidR="0060456F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 w:rsidR="00F1042D"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Елізабет Фрай, 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з’єднаних </w:t>
            </w:r>
            <w:r w:rsidRPr="00F1042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простими словами-зв'язками</w:t>
            </w:r>
          </w:p>
          <w:p w14:paraId="189D6DA7" w14:textId="77777777" w:rsidR="00F1042D" w:rsidRPr="00F1042D" w:rsidRDefault="00F1042D" w:rsidP="0060456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F1042D">
              <w:rPr>
                <w:rFonts w:ascii="Century Gothic" w:hAnsi="Century Gothic" w:cs="Tahoma"/>
                <w:sz w:val="18"/>
                <w:szCs w:val="18"/>
                <w:lang w:val="ru-RU"/>
              </w:rPr>
              <w:t>•</w:t>
            </w:r>
            <w:r w:rsidRPr="00F1042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пише допис для веб-сайту про відомого українського героя</w:t>
            </w:r>
          </w:p>
        </w:tc>
        <w:tc>
          <w:tcPr>
            <w:tcW w:w="1134" w:type="dxa"/>
            <w:shd w:val="clear" w:color="auto" w:fill="auto"/>
          </w:tcPr>
          <w:p w14:paraId="6A845B62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60456F" w:rsidRPr="004446AB" w14:paraId="0FDD6323" w14:textId="77777777" w:rsidTr="0031537D">
        <w:tc>
          <w:tcPr>
            <w:tcW w:w="510" w:type="dxa"/>
            <w:shd w:val="clear" w:color="auto" w:fill="auto"/>
          </w:tcPr>
          <w:p w14:paraId="4CF8A5E6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57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7A0139B3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="00F1042D"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C0F7D5E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60-61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36-37</w:t>
            </w:r>
          </w:p>
          <w:p w14:paraId="19494403" w14:textId="77777777" w:rsidR="0060456F" w:rsidRPr="004446AB" w:rsidRDefault="0060456F" w:rsidP="0060456F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2AC2D7CB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79C56AB0" w14:textId="77777777" w:rsidTr="0031537D">
        <w:tc>
          <w:tcPr>
            <w:tcW w:w="510" w:type="dxa"/>
            <w:shd w:val="clear" w:color="auto" w:fill="auto"/>
          </w:tcPr>
          <w:p w14:paraId="3B30E7C4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E3830EE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5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темою «</w:t>
            </w:r>
            <w:r w:rsidR="00F1042D">
              <w:rPr>
                <w:rFonts w:ascii="Century Gothic" w:hAnsi="Century Gothic"/>
                <w:sz w:val="18"/>
                <w:szCs w:val="18"/>
                <w:lang w:val="uk-UA"/>
              </w:rPr>
              <w:t>Шкільне життя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2CB9F56D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5091DB4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4446AB" w14:paraId="0CF91FFA" w14:textId="77777777" w:rsidTr="0031537D">
        <w:tc>
          <w:tcPr>
            <w:tcW w:w="510" w:type="dxa"/>
            <w:shd w:val="clear" w:color="auto" w:fill="auto"/>
          </w:tcPr>
          <w:p w14:paraId="259ADC26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40FC5B2C" w14:textId="4E57A61F" w:rsidR="0060456F" w:rsidRPr="004446AB" w:rsidRDefault="0060456F" w:rsidP="0060456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Digital competence Unit 5: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web-based image-editing tools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>;</w:t>
            </w:r>
            <w:r w:rsidRPr="00A64AEA">
              <w:rPr>
                <w:rFonts w:ascii="Century Gothic" w:hAnsi="Century Gothic" w:cs="Open Sans"/>
                <w:sz w:val="22"/>
                <w:szCs w:val="22"/>
              </w:rPr>
              <w:t xml:space="preserve"> 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>CLIL</w:t>
            </w:r>
            <w:r w:rsidRPr="000C680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3</w:t>
            </w:r>
            <w:r w:rsidRPr="000C680D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Science</w:t>
            </w:r>
            <w:r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: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microwaves</w:t>
            </w:r>
          </w:p>
        </w:tc>
        <w:tc>
          <w:tcPr>
            <w:tcW w:w="1134" w:type="dxa"/>
            <w:shd w:val="clear" w:color="auto" w:fill="auto"/>
          </w:tcPr>
          <w:p w14:paraId="2C4277C2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6A42C0" w14:paraId="2AF5AF30" w14:textId="77777777" w:rsidTr="0031537D">
        <w:tc>
          <w:tcPr>
            <w:tcW w:w="16155" w:type="dxa"/>
            <w:gridSpan w:val="13"/>
            <w:shd w:val="clear" w:color="auto" w:fill="FEEED2"/>
          </w:tcPr>
          <w:p w14:paraId="4C4C6CC5" w14:textId="77777777" w:rsidR="0060456F" w:rsidRPr="004446AB" w:rsidRDefault="0060456F" w:rsidP="0060456F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</w:t>
            </w:r>
            <w:r w:rsidRPr="003B2C43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AMAZING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JOURNEYS</w:t>
            </w:r>
            <w:r w:rsidRPr="003B2C43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Тематика ситуативного спілкування:</w:t>
            </w:r>
            <w:r w:rsidR="006A42C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="006A42C0" w:rsidRPr="006A42C0">
              <w:rPr>
                <w:lang w:val="ru-RU"/>
              </w:rPr>
              <w:t xml:space="preserve"> </w:t>
            </w:r>
            <w:r w:rsidR="006A42C0" w:rsidRPr="006A42C0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Подорож. Країни виучуваної мови.</w:t>
            </w:r>
          </w:p>
        </w:tc>
      </w:tr>
      <w:tr w:rsidR="0060456F" w:rsidRPr="004446AB" w14:paraId="7F6C7CEA" w14:textId="77777777" w:rsidTr="0031537D">
        <w:tc>
          <w:tcPr>
            <w:tcW w:w="7829" w:type="dxa"/>
            <w:gridSpan w:val="8"/>
            <w:shd w:val="clear" w:color="auto" w:fill="FEEED2"/>
          </w:tcPr>
          <w:p w14:paraId="2E4E9450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179C8CAB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travel and extreme adjectives </w:t>
            </w:r>
          </w:p>
          <w:p w14:paraId="6BCD3A29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 text about a young disabled traveller </w:t>
            </w:r>
          </w:p>
          <w:p w14:paraId="3B3D2005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man who has overcome physical difficulties to travel the world in a wheelchair </w:t>
            </w:r>
          </w:p>
          <w:p w14:paraId="330233AA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grammar structures related to the present perfect and past simple and quantity </w:t>
            </w:r>
          </w:p>
          <w:p w14:paraId="7684BE0C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a young man who sailed around the world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5D7BC287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 man who sailed solo around the world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FE28BBB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talk about a journey </w:t>
            </w:r>
          </w:p>
          <w:p w14:paraId="61178B34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description of a journey </w:t>
            </w:r>
          </w:p>
          <w:p w14:paraId="5F4436E9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in a text about the California gold rush </w:t>
            </w:r>
          </w:p>
          <w:p w14:paraId="56FB6D7F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California gold rush </w:t>
            </w:r>
          </w:p>
          <w:p w14:paraId="06A48DB6" w14:textId="77777777" w:rsidR="0060456F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71DD3A28" w14:textId="77777777" w:rsidR="0060456F" w:rsidRPr="007C1E64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F0D15D4" w14:textId="77777777" w:rsidR="0060456F" w:rsidRPr="002A11FC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knowing the different ways of travelling around the world; the importance of practising sports.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40B4540" w14:textId="77777777" w:rsidR="0060456F" w:rsidRPr="00E06A2C" w:rsidRDefault="0060456F" w:rsidP="0060456F">
            <w:pPr>
              <w:rPr>
                <w:rStyle w:val="11"/>
                <w:rFonts w:cs="Arial Unicode MS"/>
                <w:spacing w:val="0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8153C">
              <w:rPr>
                <w:rFonts w:ascii="Century Gothic" w:hAnsi="Century Gothic"/>
                <w:sz w:val="18"/>
                <w:szCs w:val="18"/>
                <w:lang w:val="en-GB"/>
              </w:rPr>
              <w:t xml:space="preserve"> History (the California gold rush)</w:t>
            </w:r>
          </w:p>
        </w:tc>
      </w:tr>
      <w:tr w:rsidR="0060456F" w:rsidRPr="004446AB" w14:paraId="24F0520A" w14:textId="77777777" w:rsidTr="0031537D">
        <w:tc>
          <w:tcPr>
            <w:tcW w:w="510" w:type="dxa"/>
            <w:shd w:val="clear" w:color="auto" w:fill="auto"/>
          </w:tcPr>
          <w:p w14:paraId="000126F4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59</w:t>
            </w:r>
          </w:p>
        </w:tc>
        <w:tc>
          <w:tcPr>
            <w:tcW w:w="2462" w:type="dxa"/>
            <w:shd w:val="clear" w:color="auto" w:fill="auto"/>
          </w:tcPr>
          <w:p w14:paraId="4740218D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0253FFEF" w14:textId="77777777" w:rsidR="0060456F" w:rsidRPr="004446AB" w:rsidRDefault="006A42C0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</w:t>
            </w:r>
            <w:r w:rsid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Розмова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покупку сувенірів</w:t>
            </w:r>
            <w:r w:rsid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B8E2FC4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62</w:t>
            </w:r>
          </w:p>
          <w:p w14:paraId="48CB5808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BFD15FB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23</w:t>
            </w:r>
          </w:p>
          <w:p w14:paraId="77410750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4C26CB2" w14:textId="77777777" w:rsidR="0060456F" w:rsidRDefault="0060456F" w:rsidP="0060456F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1D09A0C" w14:textId="77777777" w:rsidR="0060456F" w:rsidRDefault="0060456F" w:rsidP="0060456F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3AB2665F" w14:textId="77777777" w:rsidR="0060456F" w:rsidRPr="0029499A" w:rsidRDefault="0060456F" w:rsidP="0060456F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90E2433" w14:textId="77777777" w:rsidR="0060456F" w:rsidRPr="00C37718" w:rsidRDefault="0060456F" w:rsidP="0060456F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E8FB9A1" w14:textId="77777777" w:rsidR="0060456F" w:rsidRPr="004446AB" w:rsidRDefault="006A42C0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Travel: </w:t>
            </w:r>
            <w:r w:rsidRPr="006A42C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arrive</w:t>
            </w: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6A42C0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buy a guidebook</w:t>
            </w:r>
            <w:r w:rsidRPr="006A42C0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4AD12E0E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55E09D63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502B1B0" w14:textId="77777777" w:rsidR="0060456F" w:rsidRPr="006079C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6079CC"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фрази, які стосуються підготовки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6079CC"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планування подорожі,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736774CA" w14:textId="77777777" w:rsidR="0060456F" w:rsidRPr="006079C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 w:rsidR="006079CC"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сувеніри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62F87100" w14:textId="77777777" w:rsidR="0060456F" w:rsidRPr="006079CC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079C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6079CC" w:rsidRPr="006079CC">
              <w:rPr>
                <w:rFonts w:ascii="Century Gothic" w:hAnsi="Century Gothic"/>
                <w:sz w:val="18"/>
                <w:szCs w:val="18"/>
                <w:lang w:val="uk-UA"/>
              </w:rPr>
              <w:t>сувеніри з подорожей</w:t>
            </w:r>
          </w:p>
          <w:p w14:paraId="70140482" w14:textId="77777777" w:rsidR="0060456F" w:rsidRPr="006079C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4AFDE490" w14:textId="77777777" w:rsidR="0060456F" w:rsidRPr="006079CC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79C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6079CC" w:rsidRPr="006079CC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зміст короткого листа про подорож до Риму</w:t>
            </w:r>
          </w:p>
          <w:p w14:paraId="0936538A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42F85D7" w14:textId="77777777" w:rsidR="0060456F" w:rsidRPr="006079CC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079CC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079C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6079CC" w:rsidRPr="006079CC">
              <w:rPr>
                <w:rFonts w:ascii="Century Gothic" w:hAnsi="Century Gothic"/>
                <w:sz w:val="18"/>
                <w:szCs w:val="18"/>
                <w:lang w:val="uk-UA"/>
              </w:rPr>
              <w:t>покупку сувенірів під час подорожі</w:t>
            </w:r>
          </w:p>
          <w:p w14:paraId="2E2E3F21" w14:textId="77777777" w:rsidR="0060456F" w:rsidRPr="005D3018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3F38AD67" w14:textId="77777777" w:rsidR="0060456F" w:rsidRPr="00F6039F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</w:t>
            </w:r>
          </w:p>
        </w:tc>
        <w:tc>
          <w:tcPr>
            <w:tcW w:w="1134" w:type="dxa"/>
            <w:shd w:val="clear" w:color="auto" w:fill="auto"/>
          </w:tcPr>
          <w:p w14:paraId="7C612F24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375A7968" w14:textId="77777777" w:rsidR="0060456F" w:rsidRPr="004446AB" w:rsidRDefault="0060456F" w:rsidP="0060456F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60456F" w:rsidRPr="007E7623" w14:paraId="4769A196" w14:textId="77777777" w:rsidTr="0031537D">
        <w:tc>
          <w:tcPr>
            <w:tcW w:w="510" w:type="dxa"/>
            <w:shd w:val="clear" w:color="auto" w:fill="auto"/>
          </w:tcPr>
          <w:p w14:paraId="32881982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2462" w:type="dxa"/>
            <w:shd w:val="clear" w:color="auto" w:fill="auto"/>
          </w:tcPr>
          <w:p w14:paraId="2A475BD5" w14:textId="77777777" w:rsidR="0060456F" w:rsidRPr="003B2C43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E9AB86C" w14:textId="77777777" w:rsidR="0060456F" w:rsidRPr="003B2C43" w:rsidRDefault="00733205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Розуміння ключової інформації у веб-профілі.</w:t>
            </w:r>
          </w:p>
          <w:p w14:paraId="60A1C9FE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63 </w:t>
            </w:r>
          </w:p>
          <w:p w14:paraId="39CF0F68" w14:textId="77777777" w:rsidR="0060456F" w:rsidRPr="004446AB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63</w:t>
            </w:r>
          </w:p>
          <w:p w14:paraId="578EE577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005FA85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11</w:t>
            </w:r>
          </w:p>
          <w:p w14:paraId="20689690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764C869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lastRenderedPageBreak/>
              <w:t>КК3</w:t>
            </w:r>
          </w:p>
          <w:p w14:paraId="20694388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15074A7" w14:textId="77777777" w:rsidR="0060456F" w:rsidRPr="0029499A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0697DFA5" w14:textId="77777777" w:rsidR="0060456F" w:rsidRPr="00CE34E3" w:rsidRDefault="00733205" w:rsidP="0060456F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wheelchair, hitchhike, freedom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B6B8088" w14:textId="77777777" w:rsidR="0060456F" w:rsidRPr="00733205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3320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3320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 w:rsidR="00733205" w:rsidRPr="00733205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профілю</w:t>
            </w:r>
            <w:r w:rsidRPr="0073320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 </w:t>
            </w:r>
            <w:r w:rsidR="00733205"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It</w:t>
            </w:r>
            <w:r w:rsidR="00733205"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 w:rsidR="00733205"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="00733205"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733205"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</w:t>
            </w:r>
            <w:r w:rsidR="00733205"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733205"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Small</w:t>
            </w:r>
            <w:r w:rsidR="00733205" w:rsidRPr="003B2C43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733205" w:rsidRPr="00733205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World</w:t>
            </w:r>
          </w:p>
          <w:p w14:paraId="362E9A3C" w14:textId="2F3F9F08" w:rsidR="0060456F" w:rsidRPr="005D08FA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5D08FA"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Альберта Касальса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4DFCC8A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8B6A6E6" w14:textId="77777777" w:rsidR="0060456F" w:rsidRPr="00FA74C7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22D7415" w14:textId="77777777" w:rsidR="0060456F" w:rsidRPr="00FA74C7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у простій розмові про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подорожі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4CB421E" w14:textId="77777777" w:rsidR="0060456F" w:rsidRPr="00FA74C7" w:rsidRDefault="0060456F" w:rsidP="0060456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</w:t>
            </w:r>
            <w:r w:rsidR="00733205"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та ключові деталі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в простому </w:t>
            </w:r>
            <w:r w:rsidR="00733205"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веб-профілі про подорожі людини</w:t>
            </w:r>
            <w:r w:rsidR="00FA74C7"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з обмеженими можливостями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у якому імена, ілюстрації та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заголовки відіграють важливу роль і допомагають зрозуміти текст;</w:t>
            </w:r>
            <w:r w:rsidRPr="00FA74C7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04B42F60" w14:textId="77777777" w:rsidR="0060456F" w:rsidRPr="00FA74C7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FA74C7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F8A2B61" w14:textId="77777777" w:rsidR="0060456F" w:rsidRPr="00FA74C7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="00FA74C7" w:rsidRPr="00FA74C7">
              <w:t xml:space="preserve">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зв’язну розповідь про подорож</w:t>
            </w:r>
          </w:p>
        </w:tc>
        <w:tc>
          <w:tcPr>
            <w:tcW w:w="1134" w:type="dxa"/>
            <w:shd w:val="clear" w:color="auto" w:fill="auto"/>
          </w:tcPr>
          <w:p w14:paraId="42AECFE0" w14:textId="77777777" w:rsidR="0060456F" w:rsidRPr="0029499A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60456F" w:rsidRPr="004446AB" w14:paraId="54B4D422" w14:textId="77777777" w:rsidTr="0031537D">
        <w:tc>
          <w:tcPr>
            <w:tcW w:w="510" w:type="dxa"/>
            <w:shd w:val="clear" w:color="auto" w:fill="auto"/>
          </w:tcPr>
          <w:p w14:paraId="3A68CFD5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</w:t>
            </w:r>
          </w:p>
        </w:tc>
        <w:tc>
          <w:tcPr>
            <w:tcW w:w="2462" w:type="dxa"/>
            <w:shd w:val="clear" w:color="auto" w:fill="auto"/>
          </w:tcPr>
          <w:p w14:paraId="61F9FE23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E9763CC" w14:textId="77777777" w:rsidR="0060456F" w:rsidRPr="004446AB" w:rsidRDefault="00FA74C7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</w:t>
            </w:r>
            <w:r w:rsid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Розмова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досвід та події в минулому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0DC7635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64</w:t>
            </w:r>
          </w:p>
          <w:p w14:paraId="44AF94B6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64</w:t>
            </w:r>
          </w:p>
          <w:p w14:paraId="1EE8F292" w14:textId="77777777" w:rsidR="0060456F" w:rsidRPr="001444F0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</w:tc>
        <w:tc>
          <w:tcPr>
            <w:tcW w:w="709" w:type="dxa"/>
            <w:shd w:val="clear" w:color="auto" w:fill="auto"/>
          </w:tcPr>
          <w:p w14:paraId="69AE8674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76911EA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4E12EED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DD209AD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DC9E194" w14:textId="77777777" w:rsidR="0060456F" w:rsidRPr="004446AB" w:rsidRDefault="0060456F" w:rsidP="00FA74C7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 perfect simple and past simple</w:t>
            </w:r>
            <w:r w:rsidR="00FA74C7"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4DFB94A" w14:textId="77777777" w:rsidR="0060456F" w:rsidRPr="00FA74C7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досвід подорожування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5D43383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досвід подорожування</w:t>
            </w:r>
            <w:r w:rsid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perfect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="00FA74C7"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8C8E415" w14:textId="77777777" w:rsidR="0060456F" w:rsidRPr="00FA74C7" w:rsidRDefault="0060456F" w:rsidP="00FA74C7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DE2DC03" w14:textId="77777777" w:rsidR="0060456F" w:rsidRPr="00FA74C7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 про книги Жуль Верна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в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якому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731F2585" w14:textId="77777777" w:rsidR="0060456F" w:rsidRPr="00F6039F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досвід подорожування</w:t>
            </w:r>
            <w:r w:rsid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present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perfect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4C7" w:rsidRPr="00FA74C7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simple</w:t>
            </w:r>
            <w:r w:rsidR="00FA74C7"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CEF55A2" w14:textId="77777777" w:rsidR="0060456F" w:rsidRPr="004446AB" w:rsidRDefault="0060456F" w:rsidP="0060456F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60456F" w:rsidRPr="004446AB" w14:paraId="5688623D" w14:textId="77777777" w:rsidTr="0031537D">
        <w:tc>
          <w:tcPr>
            <w:tcW w:w="510" w:type="dxa"/>
            <w:shd w:val="clear" w:color="auto" w:fill="auto"/>
          </w:tcPr>
          <w:p w14:paraId="383B039B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62</w:t>
            </w:r>
          </w:p>
        </w:tc>
        <w:tc>
          <w:tcPr>
            <w:tcW w:w="2462" w:type="dxa"/>
            <w:shd w:val="clear" w:color="auto" w:fill="auto"/>
          </w:tcPr>
          <w:p w14:paraId="4B061053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2AD10C6" w14:textId="77777777" w:rsidR="0060456F" w:rsidRPr="004446AB" w:rsidRDefault="00FA74C7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досвід подорожування</w:t>
            </w:r>
            <w:r w:rsid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46966D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65</w:t>
            </w:r>
          </w:p>
          <w:p w14:paraId="5A9B9AC0" w14:textId="77777777" w:rsidR="0060456F" w:rsidRPr="004446AB" w:rsidRDefault="0060456F" w:rsidP="0060456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65</w:t>
            </w:r>
          </w:p>
          <w:p w14:paraId="1E8CA4A0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14:paraId="14943EAE" w14:textId="77777777" w:rsidR="0060456F" w:rsidRPr="001444F0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28–29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extension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24</w:t>
            </w:r>
          </w:p>
        </w:tc>
        <w:tc>
          <w:tcPr>
            <w:tcW w:w="709" w:type="dxa"/>
            <w:shd w:val="clear" w:color="auto" w:fill="auto"/>
          </w:tcPr>
          <w:p w14:paraId="163567AA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9D69F0E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9A09BB3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182040A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</w:t>
            </w:r>
            <w:r w:rsidR="00FA74C7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9</w:t>
            </w:r>
          </w:p>
          <w:p w14:paraId="73E19739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0734A43" w14:textId="77777777" w:rsidR="0060456F" w:rsidRPr="00FA74C7" w:rsidRDefault="00FA74C7" w:rsidP="00FA74C7">
            <w:pPr>
              <w:rPr>
                <w:rFonts w:ascii="Century Gothic" w:hAnsi="Century Gothic" w:cs="Tahoma"/>
                <w:sz w:val="20"/>
                <w:szCs w:val="20"/>
                <w:lang w:val="en-GB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expressions of quantity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F4C893" w14:textId="77777777" w:rsidR="0060456F" w:rsidRPr="005F1684" w:rsidRDefault="0060456F" w:rsidP="0060456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про </w:t>
            </w:r>
            <w:r w:rsidR="005F1684"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відвідування Франції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36BFA03F" w14:textId="77777777" w:rsidR="0060456F" w:rsidRPr="005F1684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7073597D" w14:textId="77777777" w:rsidR="0060456F" w:rsidRPr="00F6039F" w:rsidRDefault="0060456F" w:rsidP="0060456F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FA74C7"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="00FA74C7"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досвід подорожування</w:t>
            </w:r>
            <w:r w:rsid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="005F1684"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="005F1684"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expressions</w:t>
            </w:r>
            <w:r w:rsidR="005F1684"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="005F1684"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of</w:t>
            </w:r>
            <w:r w:rsidR="005F1684"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="005F1684" w:rsidRPr="00FA74C7">
              <w:rPr>
                <w:rFonts w:ascii="Century Gothic" w:hAnsi="Century Gothic" w:cs="Tahoma"/>
                <w:sz w:val="18"/>
                <w:szCs w:val="18"/>
                <w:lang w:val="en-GB"/>
              </w:rPr>
              <w:t>quantity</w:t>
            </w:r>
          </w:p>
          <w:p w14:paraId="143D10FD" w14:textId="77777777" w:rsidR="0060456F" w:rsidRPr="00F6039F" w:rsidRDefault="0060456F" w:rsidP="005F1684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5C18810" w14:textId="77777777" w:rsidR="0060456F" w:rsidRPr="005F1684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 w:rsidR="005F1684"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короткий лист про табір активного відпочинку</w:t>
            </w:r>
          </w:p>
          <w:p w14:paraId="6C8D9298" w14:textId="77777777" w:rsidR="0060456F" w:rsidRPr="005F1684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 w:rsidR="005F1684"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ий простий діалог про 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відвідування </w:t>
            </w:r>
            <w:r w:rsidR="005F1684"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Франції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, в як</w:t>
            </w:r>
            <w:r w:rsidR="005F1684"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ому</w:t>
            </w:r>
            <w:r w:rsidRPr="005F1684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0E3DC7AF" w14:textId="77777777" w:rsidR="005F1684" w:rsidRPr="005F1684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en-US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з </w:t>
            </w:r>
            <w:r w:rsidR="005F1684" w:rsidRPr="005F1684">
              <w:rPr>
                <w:rFonts w:ascii="Century Gothic" w:hAnsi="Century Gothic" w:cs="Tahoma"/>
                <w:sz w:val="18"/>
                <w:szCs w:val="18"/>
                <w:lang w:val="en-GB"/>
              </w:rPr>
              <w:t>expressions of quantity</w:t>
            </w:r>
            <w:r w:rsidR="005F1684"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</w:p>
          <w:p w14:paraId="73223ECA" w14:textId="77777777" w:rsidR="0060456F" w:rsidRPr="005F1684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b/>
                <w:bCs/>
                <w:sz w:val="18"/>
                <w:szCs w:val="18"/>
                <w:lang w:val="en-U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5F1684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F1684">
              <w:rPr>
                <w:rFonts w:ascii="Century Gothic" w:hAnsi="Century Gothic" w:cs="Tahoma"/>
                <w:sz w:val="18"/>
                <w:szCs w:val="20"/>
                <w:lang w:val="en-US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</w:t>
            </w:r>
            <w:r w:rsidRPr="005F1684">
              <w:rPr>
                <w:rFonts w:ascii="Century Gothic" w:hAnsi="Century Gothic"/>
                <w:sz w:val="18"/>
                <w:szCs w:val="18"/>
                <w:lang w:val="en-US"/>
              </w:rPr>
              <w:t xml:space="preserve">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Pr="005F1684">
              <w:rPr>
                <w:rFonts w:ascii="Century Gothic" w:eastAsia="Times New Roman" w:hAnsi="Century Gothic" w:cs="MyriadPro-Regular"/>
                <w:sz w:val="18"/>
                <w:szCs w:val="18"/>
                <w:lang w:val="en-US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стор</w:t>
            </w:r>
            <w:r w:rsidRPr="005F1684">
              <w:rPr>
                <w:rFonts w:ascii="Century Gothic" w:eastAsia="Times New Roman" w:hAnsi="Century Gothic" w:cs="MyriadPro-Regular"/>
                <w:sz w:val="18"/>
                <w:szCs w:val="18"/>
                <w:lang w:val="en-US" w:eastAsia="es-ES"/>
              </w:rPr>
              <w:t>. 22</w:t>
            </w:r>
          </w:p>
        </w:tc>
        <w:tc>
          <w:tcPr>
            <w:tcW w:w="1134" w:type="dxa"/>
            <w:shd w:val="clear" w:color="auto" w:fill="auto"/>
          </w:tcPr>
          <w:p w14:paraId="03CFD0C2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60456F" w:rsidRPr="00567308" w14:paraId="12ADF01E" w14:textId="77777777" w:rsidTr="0031537D">
        <w:tc>
          <w:tcPr>
            <w:tcW w:w="510" w:type="dxa"/>
            <w:shd w:val="clear" w:color="auto" w:fill="auto"/>
          </w:tcPr>
          <w:p w14:paraId="492DAE1A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63</w:t>
            </w:r>
          </w:p>
        </w:tc>
        <w:tc>
          <w:tcPr>
            <w:tcW w:w="2462" w:type="dxa"/>
            <w:shd w:val="clear" w:color="auto" w:fill="auto"/>
          </w:tcPr>
          <w:p w14:paraId="787D0385" w14:textId="77777777" w:rsidR="0060456F" w:rsidRPr="003B2C43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6EFCEA9E" w14:textId="77777777" w:rsidR="0060456F" w:rsidRPr="004446AB" w:rsidRDefault="005F1684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Бесіда з молодим мандрівником про навколосвітню подорож.</w:t>
            </w:r>
          </w:p>
          <w:p w14:paraId="77C19F6A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5A0D94A0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560BA659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27, Vocabulary extension стор. 23</w:t>
            </w:r>
          </w:p>
          <w:p w14:paraId="17F99793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12</w:t>
            </w:r>
          </w:p>
        </w:tc>
        <w:tc>
          <w:tcPr>
            <w:tcW w:w="709" w:type="dxa"/>
            <w:shd w:val="clear" w:color="auto" w:fill="auto"/>
          </w:tcPr>
          <w:p w14:paraId="5D38A3D0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0F1525B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4F14733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74536B5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1550AD06" w14:textId="77777777" w:rsidR="0060456F" w:rsidRDefault="005F1684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 adjectives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530A8EE7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71917F2" w14:textId="77777777" w:rsidR="0060456F" w:rsidRPr="005F1684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="005F1684"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78B88B8F" w14:textId="77777777" w:rsidR="0060456F" w:rsidRPr="005F1684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 w:rsidR="005F1684"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діалогу про навколосвітню подорож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ACED553" w14:textId="77777777" w:rsidR="0060456F" w:rsidRPr="005F1684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• </w:t>
            </w:r>
            <w:r w:rsidR="005F1684">
              <w:rPr>
                <w:rFonts w:ascii="Century Gothic" w:hAnsi="Century Gothic"/>
                <w:sz w:val="18"/>
                <w:szCs w:val="18"/>
                <w:lang w:val="uk-UA"/>
              </w:rPr>
              <w:t>обмінюється думками та інформацією стосовно подоро</w:t>
            </w:r>
            <w:r w:rsidR="00072512">
              <w:rPr>
                <w:rFonts w:ascii="Century Gothic" w:hAnsi="Century Gothic"/>
                <w:sz w:val="18"/>
                <w:szCs w:val="18"/>
                <w:lang w:val="uk-UA"/>
              </w:rPr>
              <w:t>жей</w:t>
            </w:r>
          </w:p>
          <w:p w14:paraId="4BDAAC0A" w14:textId="77777777" w:rsidR="0060456F" w:rsidRPr="005F1684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1F06E223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661E1EC5" w14:textId="77777777" w:rsidR="0060456F" w:rsidRPr="005F1684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5F1684"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значення 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5F1684"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</w:t>
            </w:r>
            <w:r w:rsidR="005F1684"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5F1684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малюнками</w:t>
            </w:r>
          </w:p>
          <w:p w14:paraId="2C8F6567" w14:textId="77777777" w:rsidR="0060456F" w:rsidRPr="00F6039F" w:rsidRDefault="0060456F" w:rsidP="0060456F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ru-RU"/>
              </w:rPr>
            </w:pPr>
          </w:p>
          <w:p w14:paraId="1431E13C" w14:textId="77777777" w:rsidR="0060456F" w:rsidRPr="00F6039F" w:rsidRDefault="0060456F" w:rsidP="0060456F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589A72D8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8349D37" w14:textId="77777777" w:rsidR="005F1684" w:rsidRDefault="005F1684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F168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з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extreme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5F1684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adjectives</w:t>
            </w:r>
            <w:r w:rsidRPr="005F168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5800B2A" w14:textId="77777777" w:rsidR="0060456F" w:rsidRPr="003B2C43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</w:t>
            </w:r>
            <w:r w:rsidRPr="003B2C43">
              <w:rPr>
                <w:rFonts w:ascii="Century Gothic" w:hAnsi="Century Gothic" w:cs="Tahoma"/>
                <w:i/>
                <w:iCs/>
                <w:sz w:val="18"/>
                <w:szCs w:val="20"/>
              </w:rPr>
              <w:t xml:space="preserve"> </w:t>
            </w: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: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2C392F56" w14:textId="77777777" w:rsidR="0060456F" w:rsidRPr="005D3018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89</w:t>
            </w:r>
          </w:p>
          <w:p w14:paraId="28D9D15B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4741651A" w14:textId="77777777" w:rsidR="0060456F" w:rsidRPr="004446AB" w:rsidRDefault="0060456F" w:rsidP="0060456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32D07681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025F0776" w14:textId="77777777" w:rsidR="0060456F" w:rsidRPr="004446AB" w:rsidRDefault="0060456F" w:rsidP="0060456F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60456F" w:rsidRPr="007E7623" w14:paraId="2ADF0308" w14:textId="77777777" w:rsidTr="0031537D">
        <w:tc>
          <w:tcPr>
            <w:tcW w:w="510" w:type="dxa"/>
            <w:shd w:val="clear" w:color="auto" w:fill="auto"/>
          </w:tcPr>
          <w:p w14:paraId="35E175DC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64</w:t>
            </w:r>
          </w:p>
        </w:tc>
        <w:tc>
          <w:tcPr>
            <w:tcW w:w="2462" w:type="dxa"/>
            <w:shd w:val="clear" w:color="auto" w:fill="auto"/>
          </w:tcPr>
          <w:p w14:paraId="257343ED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5201AE1E" w14:textId="77777777" w:rsidR="0060456F" w:rsidRPr="004446AB" w:rsidRDefault="00072512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подорожі. Транспорт.</w:t>
            </w:r>
          </w:p>
          <w:p w14:paraId="258198A1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67</w:t>
            </w:r>
          </w:p>
          <w:p w14:paraId="77C92942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67</w:t>
            </w:r>
          </w:p>
          <w:p w14:paraId="7B40C1D5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125</w:t>
            </w:r>
          </w:p>
          <w:p w14:paraId="7E590821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899CEA7" w14:textId="77777777" w:rsidR="0060456F" w:rsidRPr="00F8092D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29–30</w:t>
            </w:r>
          </w:p>
        </w:tc>
        <w:tc>
          <w:tcPr>
            <w:tcW w:w="709" w:type="dxa"/>
            <w:shd w:val="clear" w:color="auto" w:fill="auto"/>
          </w:tcPr>
          <w:p w14:paraId="7F99AF76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45ED370E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865F139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39E3E914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7718824" w14:textId="77777777" w:rsidR="0060456F" w:rsidRPr="00072512" w:rsidRDefault="0060456F" w:rsidP="0060456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</w:t>
            </w:r>
            <w:r w:rsidR="00072512"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talk</w:t>
            </w:r>
            <w:r w:rsid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ing</w:t>
            </w:r>
            <w:r w:rsidR="00072512"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about a journey / at the station</w:t>
            </w:r>
            <w:r w:rsidR="00072512" w:rsidRPr="0057648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980D226" w14:textId="77777777" w:rsidR="0060456F" w:rsidRPr="00072512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про </w:t>
            </w:r>
            <w:r w:rsidR="00072512"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подорож на залізничній станції</w:t>
            </w: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3E0AEC6C" w14:textId="77777777" w:rsidR="0060456F" w:rsidRPr="00072512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</w:t>
            </w:r>
            <w:r w:rsidR="00072512"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враженнями від подорожі потягом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441CC54C" w14:textId="77777777" w:rsidR="0060456F" w:rsidRPr="00F6039F" w:rsidRDefault="0060456F" w:rsidP="0060456F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lastRenderedPageBreak/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за зразком розігрує діалог </w:t>
            </w:r>
            <w:r w:rsid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>на залізничній станції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1EC9DB30" w14:textId="77777777" w:rsidR="0060456F" w:rsidRPr="00D414C0" w:rsidRDefault="0060456F" w:rsidP="0060456F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40EA8D77" w14:textId="77777777" w:rsidR="0060456F" w:rsidRPr="00072512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 w:rsidR="00072512"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потягом до Оксфорду</w:t>
            </w:r>
          </w:p>
          <w:p w14:paraId="0141DD95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6DE5E51" w14:textId="77777777" w:rsidR="0060456F" w:rsidRPr="00072512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07251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 w:rsidR="00072512" w:rsidRPr="0007251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враження від подорожі потягом</w:t>
            </w:r>
            <w:r w:rsidRPr="0007251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, </w:t>
            </w:r>
            <w:r w:rsidRPr="0007251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2BD52451" w14:textId="77777777" w:rsidR="0060456F" w:rsidRPr="002A1033" w:rsidRDefault="0060456F" w:rsidP="0060456F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60456F" w:rsidRPr="00894EBD" w14:paraId="689A65A0" w14:textId="77777777" w:rsidTr="0031537D">
        <w:tc>
          <w:tcPr>
            <w:tcW w:w="510" w:type="dxa"/>
            <w:shd w:val="clear" w:color="auto" w:fill="auto"/>
          </w:tcPr>
          <w:p w14:paraId="488407F2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65</w:t>
            </w:r>
          </w:p>
        </w:tc>
        <w:tc>
          <w:tcPr>
            <w:tcW w:w="2462" w:type="dxa"/>
            <w:shd w:val="clear" w:color="auto" w:fill="auto"/>
          </w:tcPr>
          <w:p w14:paraId="0C31B80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6A6E2B66" w14:textId="77777777" w:rsidR="0060456F" w:rsidRPr="004446AB" w:rsidRDefault="00072512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Лист другові. </w:t>
            </w:r>
            <w:r w:rsidR="0060456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подорожі.</w:t>
            </w:r>
          </w:p>
          <w:p w14:paraId="1F83EB1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68</w:t>
            </w:r>
          </w:p>
          <w:p w14:paraId="22DF38BC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68</w:t>
            </w:r>
          </w:p>
          <w:p w14:paraId="68905A8A" w14:textId="77777777" w:rsidR="0060456F" w:rsidRPr="004446AB" w:rsidRDefault="0060456F" w:rsidP="00072512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072512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12</w:t>
            </w:r>
          </w:p>
        </w:tc>
        <w:tc>
          <w:tcPr>
            <w:tcW w:w="709" w:type="dxa"/>
            <w:shd w:val="clear" w:color="auto" w:fill="auto"/>
          </w:tcPr>
          <w:p w14:paraId="04EE3C99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4297729A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714608D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3C8DC8F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7BC243E5" w14:textId="77777777" w:rsidR="0060456F" w:rsidRPr="005562C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</w:tc>
        <w:tc>
          <w:tcPr>
            <w:tcW w:w="2242" w:type="dxa"/>
            <w:shd w:val="clear" w:color="auto" w:fill="auto"/>
          </w:tcPr>
          <w:p w14:paraId="66B3A266" w14:textId="77777777" w:rsidR="0060456F" w:rsidRPr="00CE34E3" w:rsidRDefault="00072512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46A06CA" w14:textId="77777777" w:rsidR="0060456F" w:rsidRPr="00072512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</w:t>
            </w:r>
            <w:r w:rsidR="00072512"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подорожі до США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 w:rsid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07251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2931DCB" w14:textId="77777777" w:rsidR="0060456F" w:rsidRPr="00072512" w:rsidRDefault="0060456F" w:rsidP="0060456F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7251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72512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описує </w:t>
            </w:r>
            <w:r w:rsidR="00072512" w:rsidRPr="00072512">
              <w:rPr>
                <w:rFonts w:ascii="Century Gothic" w:hAnsi="Century Gothic"/>
                <w:sz w:val="18"/>
                <w:szCs w:val="18"/>
                <w:lang w:val="uk-UA"/>
              </w:rPr>
              <w:t>свою подорож</w:t>
            </w:r>
            <w:r w:rsidRPr="0007251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2409" w:type="dxa"/>
            <w:shd w:val="clear" w:color="auto" w:fill="auto"/>
          </w:tcPr>
          <w:p w14:paraId="20EAC73F" w14:textId="77777777" w:rsidR="0060456F" w:rsidRPr="00DB6D08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</w:t>
            </w:r>
            <w:r w:rsidR="00072512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лист</w:t>
            </w:r>
            <w:r w:rsidRPr="00DB6D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="00DB6D08" w:rsidRPr="00DB6D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 описом подорожі до США</w:t>
            </w:r>
          </w:p>
          <w:p w14:paraId="69EA6ED6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1AAF55C" w14:textId="77777777" w:rsidR="0060456F" w:rsidRPr="00DB6D08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</w:rPr>
              <w:t>•</w:t>
            </w:r>
            <w:r w:rsidR="00DB6D08" w:rsidRPr="00DB6D08">
              <w:t xml:space="preserve"> </w:t>
            </w:r>
            <w:r w:rsidR="00DB6D08" w:rsidRPr="00DB6D08">
              <w:rPr>
                <w:lang w:val="uk-UA"/>
              </w:rPr>
              <w:t>д</w:t>
            </w:r>
            <w:r w:rsidR="00DB6D08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уже стисло, на елементарному рівні описує подорож</w:t>
            </w:r>
          </w:p>
          <w:p w14:paraId="7693C0A8" w14:textId="77777777" w:rsidR="0060456F" w:rsidRPr="00DB6D08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</w:t>
            </w:r>
            <w:r w:rsidR="00072512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лист другові про свою подорож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1D52DF00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0F41C11E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43920049" w14:textId="77777777" w:rsidTr="0031537D">
        <w:tc>
          <w:tcPr>
            <w:tcW w:w="510" w:type="dxa"/>
            <w:shd w:val="clear" w:color="auto" w:fill="auto"/>
          </w:tcPr>
          <w:p w14:paraId="0639A124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66</w:t>
            </w:r>
          </w:p>
        </w:tc>
        <w:tc>
          <w:tcPr>
            <w:tcW w:w="2462" w:type="dxa"/>
            <w:shd w:val="clear" w:color="auto" w:fill="auto"/>
          </w:tcPr>
          <w:p w14:paraId="6BE798C6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2EDCD4B3" w14:textId="77777777" w:rsidR="0060456F" w:rsidRPr="004446AB" w:rsidRDefault="00DB6D08" w:rsidP="0060456F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Золота лихоманка у Каліфорнії.</w:t>
            </w:r>
          </w:p>
          <w:p w14:paraId="68D898BD" w14:textId="77777777" w:rsidR="0060456F" w:rsidRPr="00DB6D08" w:rsidRDefault="0060456F" w:rsidP="0060456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B6D0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DB6D08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69</w:t>
            </w:r>
          </w:p>
          <w:p w14:paraId="58686FF6" w14:textId="77777777" w:rsidR="0060456F" w:rsidRPr="00DB6D08" w:rsidRDefault="0060456F" w:rsidP="0060456F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B6D08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 xml:space="preserve"> стор.</w:t>
            </w:r>
            <w:r w:rsidRPr="00DB6D08">
              <w:rPr>
                <w:rFonts w:ascii="Century Gothic" w:hAnsi="Century Gothic" w:cs="Tahoma"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DB6D08">
              <w:rPr>
                <w:rFonts w:ascii="Century Gothic" w:hAnsi="Century Gothic" w:cs="Tahoma"/>
                <w:sz w:val="18"/>
                <w:szCs w:val="20"/>
                <w:lang w:val="ru-RU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399C2063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>КК8</w:t>
            </w:r>
          </w:p>
          <w:p w14:paraId="35933EA5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 xml:space="preserve">КК7 </w:t>
            </w:r>
          </w:p>
          <w:p w14:paraId="6CD7211F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 w:rsidR="00DB6D08">
              <w:rPr>
                <w:rFonts w:ascii="Century Gothic" w:hAnsi="Century Gothic"/>
                <w:sz w:val="18"/>
                <w:szCs w:val="20"/>
                <w:lang w:val="uk-UA"/>
              </w:rPr>
              <w:t>9</w:t>
            </w:r>
          </w:p>
          <w:p w14:paraId="141E92A8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3ECFC30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 xml:space="preserve">КК5 </w:t>
            </w:r>
          </w:p>
          <w:p w14:paraId="6593B060" w14:textId="77777777" w:rsidR="0060456F" w:rsidRPr="003B2C43" w:rsidRDefault="0060456F" w:rsidP="0060456F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3B2C43">
              <w:rPr>
                <w:rFonts w:ascii="Century Gothic" w:hAnsi="Century Gothic"/>
                <w:sz w:val="18"/>
                <w:szCs w:val="20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DE2454A" w14:textId="77777777" w:rsidR="0060456F" w:rsidRPr="00DB6D08" w:rsidRDefault="0060456F" w:rsidP="00DB6D08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lang w:val="en-GB"/>
              </w:rPr>
              <w:t xml:space="preserve">practise </w:t>
            </w:r>
            <w:r w:rsidR="00DB6D08"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the pronunciation of</w:t>
            </w:r>
            <w:r w:rsidR="00DB6D08" w:rsidRPr="00DB6D08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 xml:space="preserve"> the </w:t>
            </w:r>
            <w:r w:rsidR="00DB6D08"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="00DB6D08"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ɜː</w:t>
            </w:r>
            <w:r w:rsidR="00DB6D08"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/i</w:t>
            </w:r>
            <w:r w:rsidR="00DB6D08"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ː</w:t>
            </w:r>
            <w:r w:rsidR="00DB6D08"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 /</w:t>
            </w:r>
            <w:r w:rsidR="00DB6D08" w:rsidRPr="00DB6D08">
              <w:rPr>
                <w:rFonts w:ascii="Arial" w:eastAsia="TimesLTStd-Phonetic" w:hAnsi="Arial" w:cs="Arial"/>
                <w:sz w:val="18"/>
                <w:szCs w:val="18"/>
                <w:lang w:val="en-GB" w:eastAsia="es-ES"/>
              </w:rPr>
              <w:t>ʌ</w:t>
            </w:r>
            <w:r w:rsidR="00DB6D08" w:rsidRPr="00DB6D08">
              <w:rPr>
                <w:rFonts w:ascii="Century Gothic" w:eastAsia="TimesLTStd-Phonetic" w:hAnsi="Century Gothic" w:cs="TimesLTStd-Phonetic"/>
                <w:sz w:val="18"/>
                <w:szCs w:val="18"/>
                <w:lang w:val="en-GB" w:eastAsia="es-ES"/>
              </w:rPr>
              <w:t>/</w:t>
            </w:r>
            <w:r w:rsidR="00DB6D08" w:rsidRPr="00DB6D08">
              <w:rPr>
                <w:rFonts w:ascii="Century Gothic" w:hAnsi="Century Gothic" w:cs="Century Gothic"/>
                <w:sz w:val="18"/>
                <w:szCs w:val="18"/>
                <w:lang w:val="en-GB" w:eastAsia="es-ES"/>
              </w:rPr>
              <w:t xml:space="preserve"> sounds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C890FBC" w14:textId="77777777" w:rsidR="0060456F" w:rsidRPr="00DB6D08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 w:rsidR="00DB6D08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золоту лихоманку в Каліфорнії</w:t>
            </w:r>
          </w:p>
          <w:p w14:paraId="512D6FD8" w14:textId="77777777" w:rsidR="0060456F" w:rsidRPr="00DB6D08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728956C" w14:textId="77777777" w:rsidR="0060456F" w:rsidRPr="00DB6D08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4AF935E9" w14:textId="77777777" w:rsidR="0060456F" w:rsidRPr="00DB6D08" w:rsidRDefault="00DB6D08" w:rsidP="00DB6D0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4C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4C7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A74C7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золоту лихоманку в Каліфорнії</w:t>
            </w:r>
          </w:p>
        </w:tc>
        <w:tc>
          <w:tcPr>
            <w:tcW w:w="2409" w:type="dxa"/>
            <w:shd w:val="clear" w:color="auto" w:fill="auto"/>
          </w:tcPr>
          <w:p w14:paraId="55961824" w14:textId="77777777" w:rsidR="00DB6D08" w:rsidRPr="00DB6D08" w:rsidRDefault="0060456F" w:rsidP="00DB6D0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B6D08">
              <w:rPr>
                <w:rFonts w:ascii="Century Gothic" w:hAnsi="Century Gothic"/>
                <w:sz w:val="18"/>
                <w:szCs w:val="19"/>
                <w:lang w:val="uk-UA"/>
              </w:rPr>
              <w:t>розуміє текст про</w:t>
            </w:r>
            <w:r w:rsidR="00DB6D08" w:rsidRPr="00DB6D08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 w:rsidR="00DB6D08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золоту лихоманку в Каліфорнії</w:t>
            </w:r>
          </w:p>
          <w:p w14:paraId="7A28F783" w14:textId="77777777" w:rsidR="0060456F" w:rsidRPr="00DB6D08" w:rsidRDefault="0060456F" w:rsidP="0060456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B6D0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DB6D08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0AC6603" w14:textId="77777777" w:rsidR="0060456F" w:rsidRPr="00DB6D08" w:rsidRDefault="0060456F" w:rsidP="00DB6D0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 w:rsidR="00DB6D08" w:rsidRPr="00DB6D0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</w:t>
            </w:r>
            <w:r w:rsidR="00DB6D08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золоту лихоманку в Каліфорнії</w:t>
            </w:r>
          </w:p>
        </w:tc>
        <w:tc>
          <w:tcPr>
            <w:tcW w:w="1134" w:type="dxa"/>
            <w:shd w:val="clear" w:color="auto" w:fill="auto"/>
          </w:tcPr>
          <w:p w14:paraId="40D239A9" w14:textId="77777777" w:rsidR="0060456F" w:rsidRPr="003B2C43" w:rsidRDefault="0060456F" w:rsidP="0060456F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>Culture Reading and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</w:t>
            </w:r>
            <w:r w:rsidRPr="00DB6D08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Listening, стор. </w:t>
            </w:r>
            <w:r w:rsidRPr="003B2C43">
              <w:rPr>
                <w:rFonts w:ascii="Century Gothic" w:eastAsia="Times New Roman" w:hAnsi="Century Gothic" w:cs="MyriadPro-Regular"/>
                <w:sz w:val="16"/>
                <w:szCs w:val="18"/>
                <w:lang w:val="ru-RU" w:eastAsia="es-ES"/>
              </w:rPr>
              <w:t>98</w:t>
            </w:r>
          </w:p>
          <w:p w14:paraId="5BFAE78D" w14:textId="77777777" w:rsidR="0060456F" w:rsidRPr="004446AB" w:rsidRDefault="00DB6D08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B6D08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>Написати коротку статтю для веб сайту про подію з історії України</w:t>
            </w:r>
          </w:p>
        </w:tc>
      </w:tr>
      <w:tr w:rsidR="0060456F" w:rsidRPr="004446AB" w14:paraId="5CAE35DE" w14:textId="77777777" w:rsidTr="0031537D">
        <w:tc>
          <w:tcPr>
            <w:tcW w:w="510" w:type="dxa"/>
            <w:shd w:val="clear" w:color="auto" w:fill="auto"/>
          </w:tcPr>
          <w:p w14:paraId="5321D838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470C52B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6A42C0" w:rsidRPr="006A42C0">
              <w:rPr>
                <w:rFonts w:ascii="Century Gothic" w:hAnsi="Century Gothic"/>
                <w:sz w:val="18"/>
                <w:szCs w:val="18"/>
                <w:lang w:val="uk-UA"/>
              </w:rPr>
              <w:t>Подорож</w:t>
            </w:r>
            <w:r w:rsidR="006A42C0">
              <w:rPr>
                <w:rFonts w:ascii="Century Gothic" w:hAnsi="Century Gothic"/>
                <w:sz w:val="18"/>
                <w:szCs w:val="18"/>
                <w:lang w:val="uk-UA"/>
              </w:rPr>
              <w:t>. Країни виучуваної мови.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548E0E3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70-71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6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42-43</w:t>
            </w:r>
          </w:p>
          <w:p w14:paraId="57E804E8" w14:textId="77777777" w:rsidR="0060456F" w:rsidRPr="004446AB" w:rsidRDefault="0060456F" w:rsidP="0060456F">
            <w:pPr>
              <w:rPr>
                <w:rFonts w:ascii="Century Gothic" w:hAnsi="Century Gothic" w:cs="Open Sans"/>
                <w:b/>
                <w:sz w:val="18"/>
                <w:szCs w:val="20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7B112B11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4DF0C813" w14:textId="77777777" w:rsidTr="0031537D">
        <w:tc>
          <w:tcPr>
            <w:tcW w:w="510" w:type="dxa"/>
            <w:shd w:val="clear" w:color="auto" w:fill="auto"/>
          </w:tcPr>
          <w:p w14:paraId="225567E2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17F0199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6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6A42C0" w:rsidRPr="006A42C0">
              <w:rPr>
                <w:rFonts w:ascii="Century Gothic" w:hAnsi="Century Gothic"/>
                <w:sz w:val="18"/>
                <w:szCs w:val="18"/>
                <w:lang w:val="uk-UA"/>
              </w:rPr>
              <w:t>Подорож</w:t>
            </w:r>
            <w:r w:rsidR="006A42C0">
              <w:rPr>
                <w:rFonts w:ascii="Century Gothic" w:hAnsi="Century Gothic"/>
                <w:sz w:val="18"/>
                <w:szCs w:val="18"/>
                <w:lang w:val="uk-UA"/>
              </w:rPr>
              <w:t>. Країни виучуваної мови.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06D22C6" w14:textId="77777777" w:rsidR="0060456F" w:rsidRPr="004446AB" w:rsidRDefault="0060456F" w:rsidP="0060456F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5DBD7C1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4446AB" w14:paraId="0C66D366" w14:textId="77777777" w:rsidTr="0031537D">
        <w:tc>
          <w:tcPr>
            <w:tcW w:w="510" w:type="dxa"/>
            <w:shd w:val="clear" w:color="auto" w:fill="auto"/>
          </w:tcPr>
          <w:p w14:paraId="29386D40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74C3FCC0" w14:textId="1A4694C4" w:rsidR="0060456F" w:rsidRPr="00572744" w:rsidRDefault="0060456F" w:rsidP="0060456F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6: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timelines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Study skills 3: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using a dictionary</w:t>
            </w:r>
          </w:p>
        </w:tc>
        <w:tc>
          <w:tcPr>
            <w:tcW w:w="1134" w:type="dxa"/>
            <w:shd w:val="clear" w:color="auto" w:fill="auto"/>
          </w:tcPr>
          <w:p w14:paraId="1DC43D0D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3AF727E6" w14:textId="77777777" w:rsidTr="0031537D">
        <w:tc>
          <w:tcPr>
            <w:tcW w:w="510" w:type="dxa"/>
            <w:shd w:val="clear" w:color="auto" w:fill="auto"/>
          </w:tcPr>
          <w:p w14:paraId="5FC8A1F5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69</w:t>
            </w:r>
          </w:p>
        </w:tc>
        <w:tc>
          <w:tcPr>
            <w:tcW w:w="2462" w:type="dxa"/>
            <w:shd w:val="clear" w:color="auto" w:fill="auto"/>
          </w:tcPr>
          <w:p w14:paraId="2EFA0CCC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Revision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Units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4-6 </w:t>
            </w:r>
          </w:p>
          <w:p w14:paraId="49C9AAF3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Подорож. Благодійність. Спілкування про досвід в минулому.</w:t>
            </w:r>
          </w:p>
          <w:p w14:paraId="58B018FF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72-73</w:t>
            </w:r>
          </w:p>
        </w:tc>
        <w:tc>
          <w:tcPr>
            <w:tcW w:w="709" w:type="dxa"/>
            <w:shd w:val="clear" w:color="auto" w:fill="auto"/>
          </w:tcPr>
          <w:p w14:paraId="76BBDDFA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203FBCE1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83DBD5C" w14:textId="77777777" w:rsidR="0060456F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0396400D" w14:textId="77777777" w:rsidR="00DB6D08" w:rsidRPr="00DB6D08" w:rsidRDefault="00DB6D08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623ED18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1B4B784E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952FFDC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402E6540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EEF2948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480F919D" w14:textId="77777777" w:rsidR="0060456F" w:rsidRPr="00F4739C" w:rsidRDefault="0060456F" w:rsidP="0060456F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F6039F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тексту про Тувалу – острів у Тихому океані</w:t>
            </w:r>
          </w:p>
        </w:tc>
        <w:tc>
          <w:tcPr>
            <w:tcW w:w="1985" w:type="dxa"/>
            <w:shd w:val="clear" w:color="auto" w:fill="auto"/>
          </w:tcPr>
          <w:p w14:paraId="18520170" w14:textId="77777777" w:rsidR="0060456F" w:rsidRPr="00F4739C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F47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4739C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D0DF184" w14:textId="77777777" w:rsidR="0060456F" w:rsidRPr="00F6039F" w:rsidRDefault="0060456F" w:rsidP="0060456F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38D62D77" w14:textId="77777777" w:rsidTr="0031537D">
        <w:tc>
          <w:tcPr>
            <w:tcW w:w="510" w:type="dxa"/>
            <w:shd w:val="clear" w:color="auto" w:fill="auto"/>
          </w:tcPr>
          <w:p w14:paraId="36C27F51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70</w:t>
            </w:r>
          </w:p>
        </w:tc>
        <w:tc>
          <w:tcPr>
            <w:tcW w:w="2462" w:type="dxa"/>
            <w:shd w:val="clear" w:color="auto" w:fill="auto"/>
          </w:tcPr>
          <w:p w14:paraId="5E9B1B51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Cultural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Awareness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Literature</w:t>
            </w:r>
          </w:p>
          <w:p w14:paraId="7F73EAE8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Відомі британські письменники</w:t>
            </w:r>
          </w:p>
          <w:p w14:paraId="1D07C97C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 xml:space="preserve">SB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 xml:space="preserve"> 74</w:t>
            </w:r>
          </w:p>
          <w:p w14:paraId="4EC94F9F" w14:textId="77777777" w:rsidR="0060456F" w:rsidRPr="00F4739C" w:rsidRDefault="0060456F" w:rsidP="0060456F">
            <w:r w:rsidRPr="00F4739C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1C005BBC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4CBEE06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E7734E5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2E35116E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44EA7371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15B7EA7" w14:textId="77777777" w:rsidR="0060456F" w:rsidRPr="00DB6D08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DB6D08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DB6D08">
              <w:rPr>
                <w:rFonts w:ascii="Century Gothic" w:hAnsi="Century Gothic"/>
                <w:sz w:val="18"/>
                <w:szCs w:val="18"/>
              </w:rPr>
              <w:t>video</w:t>
            </w:r>
            <w:r w:rsidRPr="00DB6D08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DB6D08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DB6D08">
              <w:rPr>
                <w:rFonts w:ascii="Century Gothic" w:hAnsi="Century Gothic" w:cs="Open Sans"/>
                <w:sz w:val="18"/>
                <w:szCs w:val="20"/>
              </w:rPr>
              <w:t>Literature</w:t>
            </w:r>
          </w:p>
          <w:p w14:paraId="5E16CD3E" w14:textId="77777777" w:rsidR="0060456F" w:rsidRPr="00DB6D08" w:rsidRDefault="0060456F" w:rsidP="0060456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 w:rsidR="00DB6D08"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>британських письменників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, представленої у 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lastRenderedPageBreak/>
              <w:t>вигляді короткого відеозапису</w:t>
            </w:r>
          </w:p>
          <w:p w14:paraId="2BCCB80A" w14:textId="77777777" w:rsidR="0060456F" w:rsidRPr="00DB6D08" w:rsidRDefault="0060456F" w:rsidP="0060456F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B6D08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67BD1C6A" w14:textId="77777777" w:rsidR="0060456F" w:rsidRPr="00DB6D08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про </w:t>
            </w:r>
            <w:r w:rsidR="00DB6D08"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британських письменників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CF804F8" w14:textId="77777777" w:rsidR="0060456F" w:rsidRPr="00DB6D08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B6D08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 w:rsidR="00DB6D08" w:rsidRPr="00DB6D08">
              <w:rPr>
                <w:rFonts w:ascii="Century Gothic" w:hAnsi="Century Gothic" w:cs="Arial"/>
                <w:sz w:val="18"/>
                <w:lang w:val="uk-UA"/>
              </w:rPr>
              <w:t>відомих українських письменників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31E37E9A" w14:textId="77777777" w:rsidR="0060456F" w:rsidRPr="00DB6D08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B6D08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B6D08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7F7CB1FC" w14:textId="77777777" w:rsidR="0060456F" w:rsidRPr="00F6039F" w:rsidRDefault="0060456F" w:rsidP="0060456F">
            <w:pPr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DC4FACB" w14:textId="77777777" w:rsidR="0060456F" w:rsidRPr="00DB6D08" w:rsidRDefault="0060456F" w:rsidP="0060456F">
            <w:pPr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</w:pPr>
            <w:r w:rsidRPr="00DB6D08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t xml:space="preserve">Підготувати запитання про </w:t>
            </w:r>
            <w:r w:rsidR="00DB6D08" w:rsidRPr="00DB6D08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uk-UA"/>
              </w:rPr>
              <w:t>українських письменників</w:t>
            </w:r>
            <w:r w:rsidRPr="00DB6D08"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ru-RU"/>
              </w:rPr>
              <w:t xml:space="preserve"> </w:t>
            </w:r>
          </w:p>
        </w:tc>
      </w:tr>
      <w:tr w:rsidR="0060456F" w:rsidRPr="007E7623" w14:paraId="0832AF48" w14:textId="77777777" w:rsidTr="0031537D">
        <w:tc>
          <w:tcPr>
            <w:tcW w:w="510" w:type="dxa"/>
            <w:shd w:val="clear" w:color="auto" w:fill="auto"/>
          </w:tcPr>
          <w:p w14:paraId="0B9B017B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2462" w:type="dxa"/>
            <w:shd w:val="clear" w:color="auto" w:fill="auto"/>
          </w:tcPr>
          <w:p w14:paraId="54947797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Digital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Competence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F4739C">
              <w:rPr>
                <w:rFonts w:ascii="Century Gothic" w:hAnsi="Century Gothic" w:cs="Open Sans"/>
                <w:sz w:val="18"/>
                <w:szCs w:val="20"/>
              </w:rPr>
              <w:t>Blogposts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. </w:t>
            </w:r>
          </w:p>
          <w:p w14:paraId="5EBCC6A0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Створення веб блогу про літературу  </w:t>
            </w:r>
          </w:p>
          <w:p w14:paraId="0B1CE21D" w14:textId="77777777" w:rsidR="0060456F" w:rsidRPr="00F4739C" w:rsidRDefault="0060456F" w:rsidP="0060456F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F4739C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F4739C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75</w:t>
            </w:r>
          </w:p>
        </w:tc>
        <w:tc>
          <w:tcPr>
            <w:tcW w:w="709" w:type="dxa"/>
            <w:shd w:val="clear" w:color="auto" w:fill="auto"/>
          </w:tcPr>
          <w:p w14:paraId="6E1B1AEB" w14:textId="77777777" w:rsidR="0060456F" w:rsidRPr="00A85B70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20E4A5E7" w14:textId="77777777" w:rsidR="0060456F" w:rsidRPr="00A85B70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7EBD648F" w14:textId="77777777" w:rsidR="00A85B70" w:rsidRPr="00A85B70" w:rsidRDefault="00A85B70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2C7B364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0239DD79" w14:textId="77777777" w:rsidR="0060456F" w:rsidRPr="00F4739C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F4739C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0F20BC8" w14:textId="77777777" w:rsidR="0060456F" w:rsidRPr="00A85B70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слідкує за дуже простою, добре структурованою презентацією про </w:t>
            </w:r>
            <w:r w:rsidR="00A85B70" w:rsidRPr="00A85B70">
              <w:rPr>
                <w:rFonts w:ascii="Century Gothic" w:hAnsi="Century Gothic"/>
                <w:sz w:val="18"/>
                <w:szCs w:val="18"/>
                <w:lang w:val="uk-UA"/>
              </w:rPr>
              <w:t>літературу</w:t>
            </w:r>
          </w:p>
        </w:tc>
        <w:tc>
          <w:tcPr>
            <w:tcW w:w="2553" w:type="dxa"/>
            <w:shd w:val="clear" w:color="auto" w:fill="auto"/>
          </w:tcPr>
          <w:p w14:paraId="60BA9A33" w14:textId="77777777" w:rsidR="0060456F" w:rsidRPr="00A85B70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робить коротку, відрепетирувану презентацію про </w:t>
            </w:r>
            <w:r w:rsidR="00A85B70"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>літературу</w:t>
            </w:r>
          </w:p>
          <w:p w14:paraId="71BA7D3F" w14:textId="77777777" w:rsidR="0060456F" w:rsidRPr="00A85B70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>• 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1A63C81C" w14:textId="77777777" w:rsidR="0060456F" w:rsidRPr="00A85B70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онлайн-допис про </w:t>
            </w:r>
            <w:r w:rsidR="00A85B70" w:rsidRPr="00A85B70">
              <w:rPr>
                <w:rFonts w:ascii="Century Gothic" w:hAnsi="Century Gothic" w:cs="Open Sans"/>
                <w:sz w:val="18"/>
                <w:szCs w:val="18"/>
                <w:lang w:val="uk-UA"/>
              </w:rPr>
              <w:t>літературу</w:t>
            </w:r>
          </w:p>
        </w:tc>
        <w:tc>
          <w:tcPr>
            <w:tcW w:w="1985" w:type="dxa"/>
            <w:shd w:val="clear" w:color="auto" w:fill="auto"/>
          </w:tcPr>
          <w:p w14:paraId="01009525" w14:textId="77777777" w:rsidR="0060456F" w:rsidRPr="00A85B70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85B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85B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створює короткий онлайн-допис про </w:t>
            </w:r>
            <w:r w:rsidR="00A85B70" w:rsidRPr="00A85B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літературу</w:t>
            </w:r>
          </w:p>
        </w:tc>
        <w:tc>
          <w:tcPr>
            <w:tcW w:w="1134" w:type="dxa"/>
            <w:shd w:val="clear" w:color="auto" w:fill="auto"/>
          </w:tcPr>
          <w:p w14:paraId="0E665E0C" w14:textId="77777777" w:rsidR="0060456F" w:rsidRPr="00F6039F" w:rsidRDefault="0060456F" w:rsidP="0060456F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4F41458A" w14:textId="77777777" w:rsidTr="0031537D">
        <w:tc>
          <w:tcPr>
            <w:tcW w:w="510" w:type="dxa"/>
            <w:shd w:val="clear" w:color="auto" w:fill="auto"/>
          </w:tcPr>
          <w:p w14:paraId="1B7B0F9F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B131A45" w14:textId="77777777" w:rsidR="0060456F" w:rsidRDefault="0060456F" w:rsidP="0060456F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2: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подорож навколо Європи</w:t>
            </w:r>
            <w:r w:rsidRPr="00D414C0">
              <w:rPr>
                <w:rFonts w:ascii="Century Gothic" w:hAnsi="Century Gothic" w:cs="Open Sans"/>
                <w:sz w:val="22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132-133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(КК5, КК8</w:t>
            </w:r>
            <w:r w:rsid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, КК6, КК9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</w:p>
          <w:p w14:paraId="06E3A08D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6592E3FD" w14:textId="77777777" w:rsidR="0060456F" w:rsidRPr="004446AB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5546FDE1" w14:textId="77777777" w:rsidTr="0031537D">
        <w:tc>
          <w:tcPr>
            <w:tcW w:w="16155" w:type="dxa"/>
            <w:gridSpan w:val="13"/>
            <w:shd w:val="clear" w:color="auto" w:fill="FEEED2"/>
          </w:tcPr>
          <w:p w14:paraId="161596CD" w14:textId="77777777" w:rsidR="0060456F" w:rsidRPr="004446AB" w:rsidRDefault="0060456F" w:rsidP="0060456F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FILMS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Кіно і театр.</w:t>
            </w:r>
          </w:p>
        </w:tc>
      </w:tr>
      <w:tr w:rsidR="0060456F" w:rsidRPr="004446AB" w14:paraId="58076BAD" w14:textId="77777777" w:rsidTr="0031537D">
        <w:tc>
          <w:tcPr>
            <w:tcW w:w="7829" w:type="dxa"/>
            <w:gridSpan w:val="8"/>
            <w:shd w:val="clear" w:color="auto" w:fill="FEEED2"/>
          </w:tcPr>
          <w:p w14:paraId="1F867E8D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05B1AA96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vocabulary related to films </w:t>
            </w:r>
          </w:p>
          <w:p w14:paraId="0BE9FB49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and use some common suffixes for the formation of nouns </w:t>
            </w:r>
          </w:p>
          <w:p w14:paraId="2A59DB3D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main ideas in a text about films in the future </w:t>
            </w:r>
          </w:p>
          <w:p w14:paraId="543C8415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possible future developments in film making </w:t>
            </w:r>
          </w:p>
          <w:p w14:paraId="30A3FA10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Understand, contrast and correctly use grammar structures to express the future (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will</w:t>
            </w: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and present continuous) and the first conditional </w:t>
            </w:r>
          </w:p>
          <w:p w14:paraId="1DBD08E3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a film project for teenagers </w:t>
            </w:r>
          </w:p>
          <w:p w14:paraId="780AB478" w14:textId="77777777" w:rsidR="0060456F" w:rsidRPr="004446AB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an interesting film project for teenagers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4DBA4EC9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Use appropriate functional language to ask for and give opinions about films </w:t>
            </w:r>
          </w:p>
          <w:p w14:paraId="7F6D6422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paragraph content in a review of the film </w:t>
            </w:r>
            <w:r w:rsidRPr="0038153C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Gravity </w:t>
            </w:r>
          </w:p>
          <w:p w14:paraId="22A77ADE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Write a film review </w:t>
            </w:r>
          </w:p>
          <w:p w14:paraId="0E215CB6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Find specific content in a text about Alfred Hitchcock and his films </w:t>
            </w:r>
          </w:p>
          <w:p w14:paraId="30EE5F3A" w14:textId="77777777" w:rsidR="0060456F" w:rsidRPr="0038153C" w:rsidRDefault="0060456F" w:rsidP="0060456F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38153C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Alfred Hitchcock and his films </w:t>
            </w:r>
          </w:p>
          <w:p w14:paraId="43C7F4E2" w14:textId="77777777" w:rsidR="0060456F" w:rsidRPr="004446AB" w:rsidRDefault="0060456F" w:rsidP="0060456F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14:paraId="690A6082" w14:textId="77777777" w:rsidR="0060456F" w:rsidRPr="004446AB" w:rsidRDefault="0060456F" w:rsidP="0060456F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14:paraId="4E255655" w14:textId="77777777" w:rsidR="0060456F" w:rsidRPr="0038153C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: 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show respect other people's opinions about cinema and culture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;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 the importance of films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96DE56E" w14:textId="77777777" w:rsidR="0060456F" w:rsidRPr="00762679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38153C">
              <w:rPr>
                <w:rFonts w:ascii="Century Gothic" w:hAnsi="Century Gothic"/>
                <w:sz w:val="18"/>
                <w:szCs w:val="20"/>
                <w:lang w:val="en-GB"/>
              </w:rPr>
              <w:t xml:space="preserve"> Technological advances in films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60456F" w:rsidRPr="004446AB" w14:paraId="6291F8BA" w14:textId="77777777" w:rsidTr="0031537D">
        <w:tc>
          <w:tcPr>
            <w:tcW w:w="510" w:type="dxa"/>
            <w:shd w:val="clear" w:color="auto" w:fill="auto"/>
          </w:tcPr>
          <w:p w14:paraId="2FBAA6F6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73</w:t>
            </w:r>
          </w:p>
        </w:tc>
        <w:tc>
          <w:tcPr>
            <w:tcW w:w="2462" w:type="dxa"/>
            <w:shd w:val="clear" w:color="auto" w:fill="auto"/>
          </w:tcPr>
          <w:p w14:paraId="26A4006A" w14:textId="77777777" w:rsidR="0060456F" w:rsidRPr="003B2C43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7CB09C33" w14:textId="77777777" w:rsidR="0060456F" w:rsidRPr="004446AB" w:rsidRDefault="00C9729A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улюблені фільми</w:t>
            </w:r>
          </w:p>
          <w:p w14:paraId="1E654B7D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76</w:t>
            </w:r>
          </w:p>
          <w:p w14:paraId="2F0DB0BC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B41EA39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31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6AC362F2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64B7E0BD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  <w:p w14:paraId="7D35920A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B30929B" w14:textId="77777777" w:rsidR="00C9729A" w:rsidRPr="00D66608" w:rsidRDefault="00C9729A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6174F948" w14:textId="77777777" w:rsidR="00C9729A" w:rsidRPr="00C9729A" w:rsidRDefault="00C9729A" w:rsidP="00C9729A">
            <w:pPr>
              <w:tabs>
                <w:tab w:val="left" w:pos="720"/>
                <w:tab w:val="left" w:pos="860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words related to films: </w:t>
            </w:r>
            <w:r w:rsidRPr="00C9729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director</w:t>
            </w: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C9729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film a scene</w:t>
            </w:r>
            <w:r w:rsidRPr="00C9729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5F8C291A" w14:textId="77777777" w:rsidR="0060456F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11C481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7AC5E96" w14:textId="77777777" w:rsidR="0060456F" w:rsidRPr="00C9729A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729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слова і фрази, пов’язані з </w:t>
            </w:r>
            <w:r w:rsidR="00C9729A"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фільмами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, під час сприймання усної інформації</w:t>
            </w:r>
          </w:p>
          <w:p w14:paraId="7AB54C2C" w14:textId="77777777" w:rsidR="0060456F" w:rsidRPr="00C9729A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9729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 w:rsidR="00C9729A"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улюблені фільми</w:t>
            </w:r>
            <w:r w:rsidRPr="00C9729A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18383038" w14:textId="77777777" w:rsidR="0060456F" w:rsidRPr="00773BEA" w:rsidRDefault="0060456F" w:rsidP="0060456F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773BEA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773BEA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8236DE" w:rsidRPr="00773BEA">
              <w:rPr>
                <w:rFonts w:ascii="Century Gothic" w:hAnsi="Century Gothic"/>
                <w:sz w:val="18"/>
                <w:szCs w:val="18"/>
                <w:lang w:val="uk-UA"/>
              </w:rPr>
              <w:t>свої улюблені фільми</w:t>
            </w:r>
          </w:p>
          <w:p w14:paraId="3E9E8E1D" w14:textId="77777777" w:rsidR="0060456F" w:rsidRPr="00773BEA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63BECA18" w14:textId="77777777" w:rsidR="0060456F" w:rsidRPr="008236DE" w:rsidRDefault="0060456F" w:rsidP="008236DE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слова і фрази, пов’язані з </w:t>
            </w:r>
            <w:r w:rsidR="008236DE"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фільмами</w:t>
            </w:r>
            <w:r w:rsidR="008236DE"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 простих реченнях</w:t>
            </w:r>
          </w:p>
        </w:tc>
        <w:tc>
          <w:tcPr>
            <w:tcW w:w="1985" w:type="dxa"/>
            <w:shd w:val="clear" w:color="auto" w:fill="auto"/>
          </w:tcPr>
          <w:p w14:paraId="295BF993" w14:textId="77777777" w:rsidR="0060456F" w:rsidRPr="008236DE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8236DE"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улюблені фільми</w:t>
            </w:r>
          </w:p>
          <w:p w14:paraId="488243BC" w14:textId="77777777" w:rsidR="0060456F" w:rsidRPr="00F6039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b/>
                <w:bCs/>
                <w:sz w:val="18"/>
                <w:szCs w:val="20"/>
                <w:lang w:val="en-GB" w:eastAsia="es-ES"/>
              </w:rPr>
            </w:pPr>
            <w:r w:rsidRPr="005D301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5D301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</w:t>
            </w:r>
            <w:r w:rsidRPr="00F6039F"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  <w:t xml:space="preserve"> </w:t>
            </w:r>
            <w:r w:rsidRPr="008236D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25</w:t>
            </w:r>
          </w:p>
          <w:p w14:paraId="486D5A23" w14:textId="77777777" w:rsidR="0060456F" w:rsidRPr="00F6039F" w:rsidRDefault="0060456F" w:rsidP="0060456F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627DE90" w14:textId="77777777" w:rsidR="0060456F" w:rsidRPr="004446AB" w:rsidRDefault="0060456F" w:rsidP="0060456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60456F" w:rsidRPr="007E7623" w14:paraId="56D4E65F" w14:textId="77777777" w:rsidTr="0031537D">
        <w:tc>
          <w:tcPr>
            <w:tcW w:w="510" w:type="dxa"/>
            <w:shd w:val="clear" w:color="auto" w:fill="auto"/>
          </w:tcPr>
          <w:p w14:paraId="14FFDD2D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74</w:t>
            </w:r>
          </w:p>
        </w:tc>
        <w:tc>
          <w:tcPr>
            <w:tcW w:w="2462" w:type="dxa"/>
            <w:shd w:val="clear" w:color="auto" w:fill="auto"/>
          </w:tcPr>
          <w:p w14:paraId="36D4C683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BD06E27" w14:textId="77777777" w:rsidR="0060456F" w:rsidRPr="004446AB" w:rsidRDefault="008236DE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Майбутнє кінематографа. Розуміння ключової інформації онлайн статті.</w:t>
            </w:r>
          </w:p>
          <w:p w14:paraId="261E8A7D" w14:textId="77777777" w:rsidR="0060456F" w:rsidRPr="00D021C8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77 </w:t>
            </w:r>
          </w:p>
          <w:p w14:paraId="7CB39959" w14:textId="77777777" w:rsidR="0060456F" w:rsidRPr="004446AB" w:rsidRDefault="0060456F" w:rsidP="0060456F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77</w:t>
            </w:r>
          </w:p>
          <w:p w14:paraId="110EF787" w14:textId="77777777" w:rsidR="0060456F" w:rsidRPr="008236DE" w:rsidRDefault="008236DE" w:rsidP="008236DE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="0060456F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60456F"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60456F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13</w:t>
            </w:r>
          </w:p>
          <w:p w14:paraId="063AA3D4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ABAED2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F5E679C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3B9A3CA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3CD473C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532B43F" w14:textId="77777777" w:rsidR="008236DE" w:rsidRPr="008236DE" w:rsidRDefault="008236DE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5399A7E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DE8CA29" w14:textId="77777777" w:rsidR="008236DE" w:rsidRPr="008236DE" w:rsidRDefault="008236DE" w:rsidP="008236DE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smoke</w:t>
            </w:r>
            <w:r w:rsidR="0060456F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rollercoaster</w:t>
            </w:r>
            <w:r w:rsidR="0060456F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headsets, sensors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6A06070" w14:textId="77777777" w:rsidR="0060456F" w:rsidRPr="008236DE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 w:rsidR="008236DE"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онлайн статті</w:t>
            </w:r>
          </w:p>
          <w:p w14:paraId="5B857B40" w14:textId="77777777" w:rsidR="005D08FA" w:rsidRPr="005D08FA" w:rsidRDefault="005D08FA" w:rsidP="005D08F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08F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Альберта Касальса (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D08F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D08F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055A4EC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0A4BE89" w14:textId="77777777" w:rsidR="0060456F" w:rsidRPr="008236DE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8236DE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B2E6E94" w14:textId="77777777" w:rsidR="0060456F" w:rsidRPr="008236DE" w:rsidRDefault="0060456F" w:rsidP="0060456F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</w:t>
            </w:r>
            <w:r w:rsidR="008236DE"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онлайн статті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</w:t>
            </w:r>
            <w:r w:rsidR="008236DE"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майбутнє кінематографа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8236DE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2F54F151" w14:textId="77777777" w:rsidR="0060456F" w:rsidRPr="008236DE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8236DE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8236DE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8236D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8BA8A30" w14:textId="77777777" w:rsidR="0060456F" w:rsidRPr="008236DE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36DE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 w:rsidR="008236DE" w:rsidRPr="008236DE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майбутнє кінематографа</w:t>
            </w:r>
            <w:r w:rsidRPr="008236DE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7544481" w14:textId="77777777" w:rsidR="0060456F" w:rsidRPr="00D66608" w:rsidRDefault="0060456F" w:rsidP="0060456F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4446AB" w14:paraId="75258451" w14:textId="77777777" w:rsidTr="0031537D">
        <w:tc>
          <w:tcPr>
            <w:tcW w:w="510" w:type="dxa"/>
            <w:shd w:val="clear" w:color="auto" w:fill="auto"/>
          </w:tcPr>
          <w:p w14:paraId="4096BEBA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75</w:t>
            </w:r>
          </w:p>
        </w:tc>
        <w:tc>
          <w:tcPr>
            <w:tcW w:w="2462" w:type="dxa"/>
            <w:shd w:val="clear" w:color="auto" w:fill="auto"/>
          </w:tcPr>
          <w:p w14:paraId="721FB4D7" w14:textId="77777777" w:rsidR="0060456F" w:rsidRPr="00D021C8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569A30D" w14:textId="77777777" w:rsidR="0060456F" w:rsidRPr="004446AB" w:rsidRDefault="00FA7C65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Способи висловлення дії в майбутньому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0A108D0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78</w:t>
            </w:r>
          </w:p>
          <w:p w14:paraId="3CDBB3EF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78</w:t>
            </w:r>
          </w:p>
          <w:p w14:paraId="53929D48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</w:tc>
        <w:tc>
          <w:tcPr>
            <w:tcW w:w="709" w:type="dxa"/>
            <w:shd w:val="clear" w:color="auto" w:fill="auto"/>
          </w:tcPr>
          <w:p w14:paraId="3AA8C712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7E9D74D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0F5960A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4889DB38" w14:textId="77777777" w:rsidR="0060456F" w:rsidRPr="004446AB" w:rsidRDefault="0060456F" w:rsidP="0060456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three ways to talk about the future: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present continuous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BABC829" w14:textId="77777777" w:rsidR="0060456F" w:rsidRPr="00FA7C65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дій в майбутньому, якщо мовлення дуже чітке й повільне</w:t>
            </w:r>
          </w:p>
          <w:p w14:paraId="382ABE69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AD7A32D" w14:textId="77777777" w:rsidR="0060456F" w:rsidRPr="00F6039F" w:rsidRDefault="0060456F" w:rsidP="0060456F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FA7C65" w:rsidRPr="00FA7C65">
              <w:rPr>
                <w:rFonts w:ascii="Century Gothic" w:hAnsi="Century Gothic"/>
                <w:sz w:val="18"/>
                <w:szCs w:val="18"/>
                <w:lang w:val="uk-UA"/>
              </w:rPr>
              <w:t>дії в майбутньому</w:t>
            </w:r>
            <w:r w:rsidRPr="00FA7C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FA7C65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>та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2409" w:type="dxa"/>
            <w:shd w:val="clear" w:color="auto" w:fill="auto"/>
          </w:tcPr>
          <w:p w14:paraId="1D9BD7CE" w14:textId="77777777" w:rsidR="0060456F" w:rsidRPr="00FA7C65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B2C73C" w14:textId="77777777" w:rsidR="0060456F" w:rsidRPr="00F6039F" w:rsidRDefault="0060456F" w:rsidP="0060456F">
            <w:pPr>
              <w:pStyle w:val="a3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B923AFD" w14:textId="77777777" w:rsidR="0060456F" w:rsidRPr="00FA7C65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FA7C65">
              <w:rPr>
                <w:rFonts w:ascii="Century Gothic" w:hAnsi="Century Gothic"/>
                <w:sz w:val="18"/>
                <w:szCs w:val="18"/>
                <w:lang w:val="uk-UA"/>
              </w:rPr>
              <w:t>про</w:t>
            </w:r>
            <w:r w:rsidR="00FA7C65" w:rsidRPr="00FA7C65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дії в майбутньому, 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="00FA7C65" w:rsidRPr="00FA7C65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>та</w:t>
            </w:r>
            <w:r w:rsidR="00FA7C65"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FA7C65"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</w:tc>
        <w:tc>
          <w:tcPr>
            <w:tcW w:w="1134" w:type="dxa"/>
            <w:shd w:val="clear" w:color="auto" w:fill="auto"/>
          </w:tcPr>
          <w:p w14:paraId="23EDCEDC" w14:textId="77777777" w:rsidR="0060456F" w:rsidRPr="004446AB" w:rsidRDefault="0060456F" w:rsidP="0060456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60456F" w:rsidRPr="004446AB" w14:paraId="350A214B" w14:textId="77777777" w:rsidTr="0031537D">
        <w:tc>
          <w:tcPr>
            <w:tcW w:w="510" w:type="dxa"/>
            <w:shd w:val="clear" w:color="auto" w:fill="auto"/>
          </w:tcPr>
          <w:p w14:paraId="3B5212AF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76</w:t>
            </w:r>
          </w:p>
        </w:tc>
        <w:tc>
          <w:tcPr>
            <w:tcW w:w="2462" w:type="dxa"/>
            <w:shd w:val="clear" w:color="auto" w:fill="auto"/>
          </w:tcPr>
          <w:p w14:paraId="56A395C5" w14:textId="77777777" w:rsidR="0060456F" w:rsidRPr="003B2C43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5CB58A5F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Бесіда про </w:t>
            </w:r>
            <w:r w:rsid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>можливі дії та події в майбутньому</w:t>
            </w:r>
          </w:p>
          <w:p w14:paraId="3B8A3641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79</w:t>
            </w:r>
          </w:p>
          <w:p w14:paraId="405029FD" w14:textId="77777777" w:rsidR="0060456F" w:rsidRPr="004446AB" w:rsidRDefault="0060456F" w:rsidP="0060456F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79</w:t>
            </w:r>
          </w:p>
          <w:p w14:paraId="5E67A899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  <w:p w14:paraId="49BBDFAE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33–34, Grammar extension стор. 28</w:t>
            </w:r>
          </w:p>
        </w:tc>
        <w:tc>
          <w:tcPr>
            <w:tcW w:w="709" w:type="dxa"/>
            <w:shd w:val="clear" w:color="auto" w:fill="auto"/>
          </w:tcPr>
          <w:p w14:paraId="4780F7D8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9B0E6F2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298A4B6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4F3A8F1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2A502B0" w14:textId="77777777" w:rsidR="0060456F" w:rsidRPr="004446AB" w:rsidRDefault="0060456F" w:rsidP="0060456F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FA7C65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 first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F64EB50" w14:textId="77777777" w:rsidR="0060456F" w:rsidRPr="00FA7C65" w:rsidRDefault="0060456F" w:rsidP="0060456F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го радіоінтерв’ю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отримання кінопремії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го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DA41993" w14:textId="77777777" w:rsidR="0060456F" w:rsidRPr="00FA7C65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у коротких простих розмовах про 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можливі події в майбутньому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1B76217A" w14:textId="77777777" w:rsidR="0060456F" w:rsidRPr="00FA7C65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DEF0F94" w14:textId="77777777" w:rsidR="0060456F" w:rsidRPr="00FA7C65" w:rsidRDefault="0060456F" w:rsidP="0060456F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інтерв’ю з  акторкою </w:t>
            </w:r>
          </w:p>
        </w:tc>
        <w:tc>
          <w:tcPr>
            <w:tcW w:w="1985" w:type="dxa"/>
            <w:shd w:val="clear" w:color="auto" w:fill="auto"/>
          </w:tcPr>
          <w:p w14:paraId="77355477" w14:textId="77777777" w:rsidR="0060456F" w:rsidRPr="00FA7C65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FA7C65"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>можливі події в майбутньому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first</w:t>
            </w:r>
            <w:r w:rsidRPr="00FA7C65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18"/>
                <w:lang w:val="en-GB"/>
              </w:rPr>
              <w:t>conditional</w:t>
            </w:r>
          </w:p>
          <w:p w14:paraId="53F63FCE" w14:textId="77777777" w:rsidR="0060456F" w:rsidRPr="00FA7C65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A7C65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A7C65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FA7C65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FA7C65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FA7C65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FA7C65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</w:p>
        </w:tc>
        <w:tc>
          <w:tcPr>
            <w:tcW w:w="1134" w:type="dxa"/>
            <w:shd w:val="clear" w:color="auto" w:fill="auto"/>
          </w:tcPr>
          <w:p w14:paraId="28FAB54D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60456F" w:rsidRPr="004446AB" w14:paraId="075786EE" w14:textId="77777777" w:rsidTr="0031537D">
        <w:tc>
          <w:tcPr>
            <w:tcW w:w="510" w:type="dxa"/>
            <w:shd w:val="clear" w:color="auto" w:fill="auto"/>
          </w:tcPr>
          <w:p w14:paraId="60ABF750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77</w:t>
            </w:r>
          </w:p>
        </w:tc>
        <w:tc>
          <w:tcPr>
            <w:tcW w:w="2462" w:type="dxa"/>
            <w:shd w:val="clear" w:color="auto" w:fill="auto"/>
          </w:tcPr>
          <w:p w14:paraId="403B9353" w14:textId="77777777" w:rsidR="0060456F" w:rsidRPr="003B2C43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88FBA22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Радіопрограма про </w:t>
            </w:r>
            <w:r w:rsidR="00E4392A">
              <w:rPr>
                <w:rFonts w:ascii="Century Gothic" w:hAnsi="Century Gothic" w:cs="Tahoma"/>
                <w:sz w:val="18"/>
                <w:szCs w:val="18"/>
                <w:lang w:val="uk-UA"/>
              </w:rPr>
              <w:t>створення фільмів.</w:t>
            </w:r>
          </w:p>
          <w:p w14:paraId="4CE4822B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756280F6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5EFA594C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32, Vocabulary extension стор. 27</w:t>
            </w:r>
          </w:p>
          <w:p w14:paraId="4540A33B" w14:textId="77777777" w:rsidR="0060456F" w:rsidRPr="004446AB" w:rsidRDefault="0060456F" w:rsidP="005F168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14</w:t>
            </w:r>
          </w:p>
        </w:tc>
        <w:tc>
          <w:tcPr>
            <w:tcW w:w="709" w:type="dxa"/>
            <w:shd w:val="clear" w:color="auto" w:fill="auto"/>
          </w:tcPr>
          <w:p w14:paraId="5BC2FA7B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21017AC" w14:textId="77777777" w:rsidR="0060456F" w:rsidRPr="004446AB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691D45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194963D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C548882" w14:textId="77777777" w:rsidR="0060456F" w:rsidRPr="00882957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205E813" w14:textId="77777777" w:rsidR="00E4392A" w:rsidRDefault="00E4392A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E4392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Noun suffixes: -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ion </w:t>
            </w:r>
            <w:r w:rsidRPr="00E4392A">
              <w:rPr>
                <w:rFonts w:ascii="Century Gothic" w:hAnsi="Century Gothic" w:cs="Century Gothic"/>
                <w:sz w:val="18"/>
                <w:szCs w:val="18"/>
                <w:lang w:val="en-GB"/>
              </w:rPr>
              <w:t>and -</w:t>
            </w:r>
            <w:r w:rsidRPr="00E4392A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ment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47A4FCB0" w14:textId="77777777" w:rsidR="0060456F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1F7ED956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0647336" w14:textId="77777777" w:rsidR="0060456F" w:rsidRPr="004409DC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отримує важливу інформацію з радіопрограми про те, як створити </w:t>
            </w:r>
            <w:r w:rsidR="004409DC"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фільми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8A4B696" w14:textId="77777777" w:rsidR="0060456F" w:rsidRPr="004409DC" w:rsidRDefault="0060456F" w:rsidP="0060456F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розпитує та розповідає </w:t>
            </w:r>
            <w:r w:rsidRPr="004409DC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 xml:space="preserve">на простому рівні про створення </w:t>
            </w:r>
            <w:r w:rsidR="004409DC" w:rsidRPr="004409DC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>фільмів</w:t>
            </w:r>
          </w:p>
          <w:p w14:paraId="31FD5569" w14:textId="77777777" w:rsidR="0060456F" w:rsidRPr="004409DC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09D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09DC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5EC26A78" w14:textId="77777777" w:rsidR="0060456F" w:rsidRPr="00F6039F" w:rsidRDefault="0060456F" w:rsidP="0060456F">
            <w:pPr>
              <w:pStyle w:val="a3"/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37B68D0" w14:textId="77777777" w:rsidR="0060456F" w:rsidRPr="00F6039F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b/>
                <w:bCs/>
                <w:sz w:val="18"/>
                <w:szCs w:val="18"/>
                <w:lang w:val="en-GB" w:eastAsia="es-ES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25;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90</w:t>
            </w:r>
          </w:p>
        </w:tc>
        <w:tc>
          <w:tcPr>
            <w:tcW w:w="1134" w:type="dxa"/>
            <w:shd w:val="clear" w:color="auto" w:fill="auto"/>
          </w:tcPr>
          <w:p w14:paraId="1070F0FF" w14:textId="77777777" w:rsidR="0060456F" w:rsidRPr="004446AB" w:rsidRDefault="0060456F" w:rsidP="0060456F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57DA1CA9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658A57CF" w14:textId="77777777" w:rsidR="0060456F" w:rsidRPr="004446AB" w:rsidRDefault="0060456F" w:rsidP="0060456F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0456F" w:rsidRPr="007E7623" w14:paraId="26C62EFB" w14:textId="77777777" w:rsidTr="0031537D">
        <w:tc>
          <w:tcPr>
            <w:tcW w:w="510" w:type="dxa"/>
            <w:shd w:val="clear" w:color="auto" w:fill="auto"/>
          </w:tcPr>
          <w:p w14:paraId="43E00D10" w14:textId="77777777" w:rsidR="0060456F" w:rsidRPr="004446AB" w:rsidRDefault="0060456F" w:rsidP="0060456F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78</w:t>
            </w:r>
          </w:p>
        </w:tc>
        <w:tc>
          <w:tcPr>
            <w:tcW w:w="2462" w:type="dxa"/>
            <w:shd w:val="clear" w:color="auto" w:fill="auto"/>
          </w:tcPr>
          <w:p w14:paraId="0561E5EC" w14:textId="77777777" w:rsidR="0060456F" w:rsidRPr="004446AB" w:rsidRDefault="0060456F" w:rsidP="0060456F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7BE50AD" w14:textId="77777777" w:rsidR="0060456F" w:rsidRPr="004446AB" w:rsidRDefault="00654D62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власної думки про фільми</w:t>
            </w:r>
            <w:r w:rsidR="0060456F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B29AA53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81</w:t>
            </w:r>
          </w:p>
          <w:p w14:paraId="08783C2D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81</w:t>
            </w:r>
          </w:p>
          <w:p w14:paraId="07A92DF1" w14:textId="77777777" w:rsidR="0060456F" w:rsidRPr="004446AB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126</w:t>
            </w:r>
          </w:p>
          <w:p w14:paraId="005434BF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9782DB9" w14:textId="77777777" w:rsidR="0060456F" w:rsidRPr="00F8092D" w:rsidRDefault="0060456F" w:rsidP="0060456F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31–32</w:t>
            </w:r>
          </w:p>
        </w:tc>
        <w:tc>
          <w:tcPr>
            <w:tcW w:w="709" w:type="dxa"/>
            <w:shd w:val="clear" w:color="auto" w:fill="auto"/>
          </w:tcPr>
          <w:p w14:paraId="527EDDBC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680D611E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453A459" w14:textId="77777777" w:rsidR="0060456F" w:rsidRDefault="0060456F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7D4CC1C" w14:textId="77777777" w:rsidR="004409DC" w:rsidRDefault="004409DC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КК9</w:t>
            </w:r>
          </w:p>
          <w:p w14:paraId="39A74FF3" w14:textId="77777777" w:rsidR="00064F41" w:rsidRPr="004409DC" w:rsidRDefault="00064F41" w:rsidP="0060456F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2B2E7D4" w14:textId="77777777" w:rsidR="0060456F" w:rsidRPr="004446AB" w:rsidRDefault="0060456F" w:rsidP="0060456F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474A5F5" w14:textId="77777777" w:rsidR="0060456F" w:rsidRPr="004446AB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functional language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29051B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and giving</w:t>
            </w:r>
            <w:r w:rsid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654D62" w:rsidRPr="00654D62">
              <w:rPr>
                <w:rFonts w:ascii="Century Gothic" w:hAnsi="Century Gothic" w:cs="Century Gothic"/>
                <w:sz w:val="18"/>
                <w:szCs w:val="18"/>
                <w:lang w:val="en-GB"/>
              </w:rPr>
              <w:lastRenderedPageBreak/>
              <w:t>opinions / Talking about a film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A0F57BD" w14:textId="77777777" w:rsidR="0060456F" w:rsidRPr="00654D62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розуміє основну інформацію та окремі деталі </w:t>
            </w: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розмови про</w:t>
            </w:r>
            <w:r w:rsidR="00654D62"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фільм </w:t>
            </w:r>
            <w:r w:rsidR="00654D62" w:rsidRP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After</w:t>
            </w:r>
            <w:r w:rsidR="00654D62" w:rsidRPr="00654D62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654D62" w:rsidRP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Earth</w:t>
            </w: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9A595D3" w14:textId="77777777" w:rsidR="0060456F" w:rsidRPr="00654D62" w:rsidRDefault="0060456F" w:rsidP="0060456F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за зразком розігрує діалог </w:t>
            </w:r>
            <w:r w:rsidR="00654D62"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>про фільми</w:t>
            </w: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307180EB" w14:textId="77777777" w:rsidR="0060456F" w:rsidRDefault="0060456F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="00064F41"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пояснює, що подобається і не подобається у фільмі</w:t>
            </w:r>
          </w:p>
          <w:p w14:paraId="0D6B72DE" w14:textId="77777777" w:rsidR="00064F41" w:rsidRPr="00064F41" w:rsidRDefault="00064F41" w:rsidP="0060456F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власні погляди й думки та запитує про погляди й думки співрозмовника, обговорюючи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фільми</w:t>
            </w:r>
          </w:p>
          <w:p w14:paraId="6E226AAA" w14:textId="77777777" w:rsidR="0060456F" w:rsidRPr="00D414C0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3962E88E" w14:textId="77777777" w:rsidR="0060456F" w:rsidRPr="00654D62" w:rsidRDefault="0060456F" w:rsidP="0060456F">
            <w:pPr>
              <w:pStyle w:val="a3"/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654D62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</w:t>
            </w:r>
            <w:r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діалогу </w:t>
            </w:r>
            <w:r w:rsidR="00654D62" w:rsidRP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фільм</w:t>
            </w:r>
            <w:r w:rsidR="00654D6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After</w:t>
            </w:r>
            <w:r w:rsidR="00654D62" w:rsidRPr="00654D62">
              <w:rPr>
                <w:rFonts w:ascii="Century Gothic" w:hAnsi="Century Gothic" w:cs="Open Sans"/>
                <w:i/>
                <w:iCs/>
                <w:sz w:val="18"/>
                <w:szCs w:val="18"/>
                <w:lang w:val="ru-RU"/>
              </w:rPr>
              <w:t xml:space="preserve"> </w:t>
            </w:r>
            <w:r w:rsidR="00654D6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Earth</w:t>
            </w:r>
          </w:p>
          <w:p w14:paraId="22805F89" w14:textId="77777777" w:rsidR="0060456F" w:rsidRPr="00654D62" w:rsidRDefault="0060456F" w:rsidP="0060456F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1DDDD57" w14:textId="77777777" w:rsidR="0060456F" w:rsidRPr="00064F41" w:rsidRDefault="0060456F" w:rsidP="0060456F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="00064F41"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стисло аргументує власні </w:t>
            </w:r>
            <w:r w:rsidR="00064F41"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думки стосовно фільмів</w:t>
            </w:r>
          </w:p>
          <w:p w14:paraId="278132E4" w14:textId="77777777" w:rsidR="0060456F" w:rsidRPr="00064F41" w:rsidRDefault="0060456F" w:rsidP="0060456F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28A17F7" w14:textId="77777777" w:rsidR="0060456F" w:rsidRPr="008D550A" w:rsidRDefault="0060456F" w:rsidP="0060456F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4446AB" w14:paraId="0DCEF0F5" w14:textId="77777777" w:rsidTr="0031537D">
        <w:tc>
          <w:tcPr>
            <w:tcW w:w="510" w:type="dxa"/>
            <w:shd w:val="clear" w:color="auto" w:fill="auto"/>
          </w:tcPr>
          <w:p w14:paraId="1C051B44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79</w:t>
            </w:r>
          </w:p>
        </w:tc>
        <w:tc>
          <w:tcPr>
            <w:tcW w:w="2462" w:type="dxa"/>
            <w:shd w:val="clear" w:color="auto" w:fill="auto"/>
          </w:tcPr>
          <w:p w14:paraId="0AF3CF81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466C4C7F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Написання відгуку на фільм.</w:t>
            </w:r>
          </w:p>
          <w:p w14:paraId="43BF8CA9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82</w:t>
            </w:r>
          </w:p>
          <w:p w14:paraId="26841825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82</w:t>
            </w:r>
          </w:p>
          <w:p w14:paraId="349F1ABC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14</w:t>
            </w:r>
          </w:p>
        </w:tc>
        <w:tc>
          <w:tcPr>
            <w:tcW w:w="709" w:type="dxa"/>
            <w:shd w:val="clear" w:color="auto" w:fill="auto"/>
          </w:tcPr>
          <w:p w14:paraId="56D16939" w14:textId="77777777" w:rsidR="00064F41" w:rsidRPr="00064F41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3ABEA220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E5E671D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6A693EF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F860DD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4CDDF06" w14:textId="77777777" w:rsidR="00064F41" w:rsidRPr="00082FCD" w:rsidRDefault="00064F41" w:rsidP="00064F41">
            <w:pPr>
              <w:tabs>
                <w:tab w:val="left" w:pos="261"/>
              </w:tabs>
              <w:rPr>
                <w:rFonts w:ascii="Century Gothic" w:hAnsi="Century Gothic" w:cs="Century Gothic"/>
                <w:sz w:val="20"/>
                <w:szCs w:val="20"/>
              </w:rPr>
            </w:pPr>
            <w:r w:rsidRPr="00064F41">
              <w:rPr>
                <w:rFonts w:ascii="Century Gothic" w:hAnsi="Century Gothic" w:cs="Century Gothic"/>
                <w:sz w:val="18"/>
                <w:szCs w:val="18"/>
              </w:rPr>
              <w:t>functional language for giving opinions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8F1D500" w14:textId="77777777" w:rsidR="00064F41" w:rsidRPr="00064F41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відгук на фільм, представлений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70854973" w14:textId="77777777" w:rsidR="00064F41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фільму та стисло аргументує її, використовуючи прості мовні засоби</w:t>
            </w:r>
          </w:p>
          <w:p w14:paraId="445FA2B5" w14:textId="77777777" w:rsidR="00064F41" w:rsidRPr="00064F41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стисло 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передає зміст фільму і повідомляє про свої ставлення та почуття</w:t>
            </w:r>
          </w:p>
          <w:p w14:paraId="23F1E32E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1A524FE" w14:textId="77777777" w:rsidR="00064F41" w:rsidRPr="00064F41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064F41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0788F07B" w14:textId="77777777" w:rsidR="00064F41" w:rsidRPr="00064F41" w:rsidRDefault="00064F41" w:rsidP="00064F41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відгук на фільм тижня </w:t>
            </w:r>
            <w:r w:rsidRPr="00064F41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Gravity</w:t>
            </w:r>
          </w:p>
          <w:p w14:paraId="2B7E47BF" w14:textId="77777777" w:rsidR="00064F41" w:rsidRPr="00064F41" w:rsidRDefault="00064F41" w:rsidP="00064F41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693328B" w14:textId="77777777" w:rsidR="00064F41" w:rsidRPr="00064F41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відгук про фільм з опорою на зразок</w:t>
            </w:r>
            <w:r w:rsidRPr="00064F41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7806D543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14:paraId="39305238" w14:textId="77777777" w:rsidR="00064F41" w:rsidRPr="004446AB" w:rsidRDefault="00064F41" w:rsidP="00064F4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4446AB" w14:paraId="7F36B878" w14:textId="77777777" w:rsidTr="0031537D">
        <w:tc>
          <w:tcPr>
            <w:tcW w:w="510" w:type="dxa"/>
            <w:shd w:val="clear" w:color="auto" w:fill="auto"/>
          </w:tcPr>
          <w:p w14:paraId="56FEACD6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2462" w:type="dxa"/>
            <w:shd w:val="clear" w:color="auto" w:fill="auto"/>
          </w:tcPr>
          <w:p w14:paraId="033972AD" w14:textId="77777777" w:rsidR="00064F41" w:rsidRPr="00D021C8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DF0FDA9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режисери та їх фільми.</w:t>
            </w:r>
          </w:p>
          <w:p w14:paraId="314019AF" w14:textId="77777777" w:rsidR="00064F41" w:rsidRPr="00064F41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064F4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83</w:t>
            </w:r>
          </w:p>
          <w:p w14:paraId="03261E87" w14:textId="77777777" w:rsidR="00064F41" w:rsidRPr="00064F41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064F41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064F41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686DCD40" w14:textId="77777777" w:rsidR="00064F41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КК1</w:t>
            </w:r>
          </w:p>
          <w:p w14:paraId="5767F089" w14:textId="77777777" w:rsidR="00064F41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КК9</w:t>
            </w:r>
          </w:p>
          <w:p w14:paraId="498391E8" w14:textId="77777777" w:rsidR="00064F41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КК5</w:t>
            </w:r>
          </w:p>
          <w:p w14:paraId="57815ED3" w14:textId="77777777" w:rsidR="00064F41" w:rsidRPr="0076646C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91FB3EC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</w:t>
            </w:r>
            <w:r w:rsidRPr="00064F41">
              <w:rPr>
                <w:rFonts w:ascii="Century Gothic" w:hAnsi="Century Gothic" w:cs="Century Gothic"/>
                <w:sz w:val="18"/>
                <w:szCs w:val="18"/>
                <w:lang w:val="es-ES"/>
              </w:rPr>
              <w:t xml:space="preserve"> sentence stress and </w:t>
            </w:r>
            <w:r w:rsidR="001373C0" w:rsidRPr="001373C0">
              <w:rPr>
                <w:rFonts w:ascii="Century Gothic" w:hAnsi="Century Gothic" w:cs="Tahoma"/>
                <w:sz w:val="18"/>
                <w:szCs w:val="18"/>
                <w:lang w:val="en-GB"/>
              </w:rPr>
              <w:t>the</w:t>
            </w:r>
            <w:r w:rsid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1373C0" w:rsidRPr="001373C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064F41">
              <w:rPr>
                <w:rFonts w:ascii="Century Gothic" w:hAnsi="Century Gothic" w:cs="Century Gothic"/>
                <w:sz w:val="18"/>
                <w:szCs w:val="18"/>
                <w:lang w:val="es-ES"/>
              </w:rPr>
              <w:t>weak forms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0463475" w14:textId="77777777" w:rsidR="00064F41" w:rsidRPr="001373C0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 w:rsidR="001373C0"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біографії Альфреда Хічкока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0575088" w14:textId="77777777" w:rsidR="00064F41" w:rsidRPr="001373C0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0B95E21" w14:textId="77777777" w:rsidR="00064F41" w:rsidRPr="001373C0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373C0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1373C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225CE0F8" w14:textId="77777777" w:rsidR="00064F41" w:rsidRPr="001373C0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бере участь у простій розмові про </w:t>
            </w:r>
            <w:r w:rsidR="001373C0"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відомих українських режисерах</w:t>
            </w:r>
          </w:p>
        </w:tc>
        <w:tc>
          <w:tcPr>
            <w:tcW w:w="2409" w:type="dxa"/>
            <w:shd w:val="clear" w:color="auto" w:fill="auto"/>
          </w:tcPr>
          <w:p w14:paraId="602F60C9" w14:textId="77777777" w:rsidR="00064F41" w:rsidRPr="001373C0" w:rsidRDefault="00064F41" w:rsidP="001373C0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373C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</w:t>
            </w:r>
            <w:r w:rsidR="001373C0" w:rsidRPr="001373C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біографії Альфреда Хічкока</w:t>
            </w:r>
            <w:r w:rsidRPr="001373C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1373C0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4A0DEEE" w14:textId="77777777" w:rsidR="00064F41" w:rsidRPr="001373C0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373C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373C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</w:t>
            </w:r>
            <w:r w:rsidR="001373C0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коротку статтю для веб-сайту про відомого українського режисера</w:t>
            </w:r>
          </w:p>
        </w:tc>
        <w:tc>
          <w:tcPr>
            <w:tcW w:w="1134" w:type="dxa"/>
            <w:shd w:val="clear" w:color="auto" w:fill="auto"/>
          </w:tcPr>
          <w:p w14:paraId="7A95171D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14:paraId="44A4BEC1" w14:textId="77777777" w:rsidR="00064F41" w:rsidRPr="004446AB" w:rsidRDefault="00064F41" w:rsidP="00064F4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4446AB" w14:paraId="132209DC" w14:textId="77777777" w:rsidTr="0031537D">
        <w:tc>
          <w:tcPr>
            <w:tcW w:w="510" w:type="dxa"/>
            <w:shd w:val="clear" w:color="auto" w:fill="auto"/>
          </w:tcPr>
          <w:p w14:paraId="714FC2EF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BF64808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976F98">
              <w:rPr>
                <w:rFonts w:ascii="Century Gothic" w:hAnsi="Century Gothic"/>
                <w:sz w:val="18"/>
                <w:szCs w:val="18"/>
                <w:lang w:val="uk-UA"/>
              </w:rPr>
              <w:t>Кіно і театр.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52362276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84-85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7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48-49</w:t>
            </w:r>
          </w:p>
          <w:p w14:paraId="01D4F49E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61B90C84" w14:textId="77777777" w:rsidR="00064F41" w:rsidRPr="004446AB" w:rsidRDefault="00064F41" w:rsidP="00064F4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7E7623" w14:paraId="10615829" w14:textId="77777777" w:rsidTr="0031537D">
        <w:tc>
          <w:tcPr>
            <w:tcW w:w="510" w:type="dxa"/>
            <w:shd w:val="clear" w:color="auto" w:fill="auto"/>
          </w:tcPr>
          <w:p w14:paraId="1BE1089A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313C0F5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7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976F98">
              <w:rPr>
                <w:rFonts w:ascii="Century Gothic" w:hAnsi="Century Gothic"/>
                <w:sz w:val="18"/>
                <w:szCs w:val="18"/>
                <w:lang w:val="uk-UA"/>
              </w:rPr>
              <w:t>Кіно і театр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7DE35A5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2BCCF16" w14:textId="77777777" w:rsidR="00064F41" w:rsidRPr="004446AB" w:rsidRDefault="00064F41" w:rsidP="00064F4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4446AB" w14:paraId="6C0400C5" w14:textId="77777777" w:rsidTr="0031537D">
        <w:tc>
          <w:tcPr>
            <w:tcW w:w="510" w:type="dxa"/>
            <w:shd w:val="clear" w:color="auto" w:fill="auto"/>
          </w:tcPr>
          <w:p w14:paraId="017FD638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2049D419" w14:textId="72E0D9B9" w:rsidR="00064F41" w:rsidRPr="00572744" w:rsidRDefault="00064F41" w:rsidP="00064F41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7: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digital storytelling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572744" w:rsidRPr="00572744">
              <w:rPr>
                <w:rFonts w:ascii="Century Gothic" w:hAnsi="Century Gothic" w:cs="Open Sans"/>
                <w:sz w:val="18"/>
                <w:szCs w:val="18"/>
              </w:rPr>
              <w:t xml:space="preserve">Study skills 4: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reading</w:t>
            </w:r>
          </w:p>
        </w:tc>
        <w:tc>
          <w:tcPr>
            <w:tcW w:w="1134" w:type="dxa"/>
            <w:shd w:val="clear" w:color="auto" w:fill="auto"/>
          </w:tcPr>
          <w:p w14:paraId="4B5A8DF0" w14:textId="77777777" w:rsidR="00064F41" w:rsidRPr="004446AB" w:rsidRDefault="00064F41" w:rsidP="00064F41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7E7623" w14:paraId="0BA711F1" w14:textId="77777777" w:rsidTr="0031537D">
        <w:tc>
          <w:tcPr>
            <w:tcW w:w="16155" w:type="dxa"/>
            <w:gridSpan w:val="13"/>
            <w:shd w:val="clear" w:color="auto" w:fill="FFEACD"/>
          </w:tcPr>
          <w:p w14:paraId="709E8025" w14:textId="77777777" w:rsidR="00064F41" w:rsidRPr="004446AB" w:rsidRDefault="00064F41" w:rsidP="00064F41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OUR FRIENDS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 w:rsidR="003D1F02" w:rsidRPr="003D1F02">
              <w:rPr>
                <w:lang w:val="ru-RU"/>
              </w:rPr>
              <w:t xml:space="preserve"> </w:t>
            </w:r>
            <w:r w:rsidR="003D1F02" w:rsidRPr="003D1F02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</w:t>
            </w:r>
          </w:p>
        </w:tc>
      </w:tr>
      <w:tr w:rsidR="00064F41" w:rsidRPr="004446AB" w14:paraId="7AAD56BA" w14:textId="77777777" w:rsidTr="0031537D">
        <w:tc>
          <w:tcPr>
            <w:tcW w:w="7829" w:type="dxa"/>
            <w:gridSpan w:val="8"/>
            <w:shd w:val="clear" w:color="auto" w:fill="FFEACD"/>
          </w:tcPr>
          <w:p w14:paraId="2367FFD4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7CE211C" w14:textId="77777777" w:rsidR="00064F41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Understand, memorize and correctly use vocabulary related to cultural conventions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9D918BE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memorize and correctly use verb and noun collocations </w:t>
            </w:r>
          </w:p>
          <w:p w14:paraId="48972E9A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the gist and main ideas in a travel guide about cultural differences </w:t>
            </w:r>
          </w:p>
          <w:p w14:paraId="6AE3B444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different cultural norms </w:t>
            </w:r>
          </w:p>
          <w:p w14:paraId="3C878B3D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Understand, contrast and correctly use modal verbs of obligation, prohibition and advice and the second conditional </w:t>
            </w:r>
          </w:p>
          <w:p w14:paraId="36F58AC9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through a listening activity about relationships </w:t>
            </w:r>
          </w:p>
          <w:p w14:paraId="3F78CDC2" w14:textId="1930066C" w:rsidR="00064F41" w:rsidRPr="00762679" w:rsidRDefault="00064F41" w:rsidP="00773BEA">
            <w:pPr>
              <w:pStyle w:val="a5"/>
              <w:numPr>
                <w:ilvl w:val="0"/>
                <w:numId w:val="1"/>
              </w:numPr>
              <w:ind w:left="210" w:hanging="210"/>
              <w:contextualSpacing w:val="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Use appropriate functional language to ask about a person and describe him or her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312C76D5" w14:textId="77777777" w:rsidR="00773BEA" w:rsidRPr="00773BEA" w:rsidRDefault="00773BEA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Write a formal letter using linkers of addition and contrast </w:t>
            </w:r>
          </w:p>
          <w:p w14:paraId="187A51E9" w14:textId="463D1A73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importance of overcoming adversity </w:t>
            </w:r>
          </w:p>
          <w:p w14:paraId="27A52798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Identify specific information in a text about Charles Rolls and Henry Royce </w:t>
            </w:r>
          </w:p>
          <w:p w14:paraId="05ECC4CB" w14:textId="77777777" w:rsidR="00064F41" w:rsidRPr="001A07B8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Learn about the origin of the Rolls-Royce car </w:t>
            </w:r>
          </w:p>
          <w:p w14:paraId="674659AA" w14:textId="77777777" w:rsidR="00064F41" w:rsidRPr="00762679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10EAB843" w14:textId="77777777" w:rsidR="00064F41" w:rsidRPr="00762679" w:rsidRDefault="00064F41" w:rsidP="00064F41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2B2F5527" w14:textId="77777777" w:rsidR="00064F41" w:rsidRDefault="00064F41" w:rsidP="00064F41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62679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1A07B8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the importance of a</w:t>
            </w:r>
            <w:r w:rsidRPr="001A07B8">
              <w:rPr>
                <w:rFonts w:ascii="Century Gothic" w:hAnsi="Century Gothic"/>
                <w:sz w:val="18"/>
                <w:szCs w:val="18"/>
              </w:rPr>
              <w:t>ccepting rules of behaviour in relationships and friendship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;</w:t>
            </w:r>
            <w:r w:rsidRPr="001A07B8">
              <w:rPr>
                <w:rFonts w:ascii="Century Gothic" w:hAnsi="Century Gothic"/>
                <w:sz w:val="18"/>
                <w:szCs w:val="18"/>
              </w:rPr>
              <w:t xml:space="preserve"> the importance of recognizing achievement.</w:t>
            </w: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 </w:t>
            </w:r>
          </w:p>
          <w:p w14:paraId="51E288F7" w14:textId="77777777" w:rsidR="00064F41" w:rsidRPr="00762679" w:rsidRDefault="00064F41" w:rsidP="00064F41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Pr="001A07B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Citizenship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A07B8">
              <w:rPr>
                <w:rFonts w:ascii="Century Gothic" w:hAnsi="Century Gothic" w:cs="Tahoma"/>
                <w:sz w:val="18"/>
                <w:szCs w:val="18"/>
                <w:lang w:val="en-GB"/>
              </w:rPr>
              <w:t>respect for others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064F41" w:rsidRPr="004446AB" w14:paraId="691F1E66" w14:textId="77777777" w:rsidTr="0031537D">
        <w:tc>
          <w:tcPr>
            <w:tcW w:w="510" w:type="dxa"/>
            <w:shd w:val="clear" w:color="auto" w:fill="auto"/>
          </w:tcPr>
          <w:p w14:paraId="66E50618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83</w:t>
            </w:r>
          </w:p>
        </w:tc>
        <w:tc>
          <w:tcPr>
            <w:tcW w:w="2462" w:type="dxa"/>
            <w:shd w:val="clear" w:color="auto" w:fill="auto"/>
          </w:tcPr>
          <w:p w14:paraId="7B27AF8A" w14:textId="77777777" w:rsidR="00064F41" w:rsidRPr="003B2C43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3C8645C2" w14:textId="77777777" w:rsidR="00064F41" w:rsidRPr="004446AB" w:rsidRDefault="003D1F02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Я і мої друзі</w:t>
            </w:r>
            <w:r w:rsid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Розмова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знайомство з відомою людиною</w:t>
            </w:r>
            <w:r w:rsidR="00064F41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62EEA70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86</w:t>
            </w:r>
          </w:p>
          <w:p w14:paraId="50E47EB0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8DD0206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36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31</w:t>
            </w:r>
          </w:p>
        </w:tc>
        <w:tc>
          <w:tcPr>
            <w:tcW w:w="709" w:type="dxa"/>
            <w:shd w:val="clear" w:color="auto" w:fill="auto"/>
          </w:tcPr>
          <w:p w14:paraId="01A38317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8E8B3D6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2481893" w14:textId="77777777" w:rsidR="00064F41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2E379C5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1BC36784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266EAA0" w14:textId="77777777" w:rsidR="003D1F02" w:rsidRDefault="003D1F02" w:rsidP="00064F41">
            <w:pPr>
              <w:pStyle w:val="a3"/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en-GB"/>
              </w:rPr>
              <w:t>words related to</w:t>
            </w:r>
            <w:r w:rsidRPr="003D1F02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making friends</w:t>
            </w:r>
            <w:r w:rsidRPr="003D1F02"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  <w:t xml:space="preserve">  </w:t>
            </w:r>
          </w:p>
          <w:p w14:paraId="3143D464" w14:textId="77777777" w:rsidR="00064F41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1237D91F" w14:textId="77777777" w:rsidR="00064F41" w:rsidRPr="004446AB" w:rsidRDefault="00064F41" w:rsidP="00064F41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391371C" w14:textId="77777777" w:rsidR="00064F41" w:rsidRPr="003D1F02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3D1F02"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і фрази, пов’язані з дружбою,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74FBCD2A" w14:textId="77777777" w:rsidR="00064F41" w:rsidRPr="003D1F02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3D1F02" w:rsidRPr="003D1F02">
              <w:rPr>
                <w:rFonts w:ascii="Century Gothic" w:hAnsi="Century Gothic"/>
                <w:sz w:val="18"/>
                <w:szCs w:val="18"/>
                <w:lang w:val="uk-UA"/>
              </w:rPr>
              <w:t>знайомство з відомою людиною</w:t>
            </w:r>
          </w:p>
        </w:tc>
        <w:tc>
          <w:tcPr>
            <w:tcW w:w="2553" w:type="dxa"/>
            <w:shd w:val="clear" w:color="auto" w:fill="auto"/>
          </w:tcPr>
          <w:p w14:paraId="7AFAB399" w14:textId="77777777" w:rsidR="00064F41" w:rsidRPr="003D1F02" w:rsidRDefault="00064F41" w:rsidP="00064F41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3D1F02"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досвід </w:t>
            </w:r>
            <w:r w:rsidR="003D1F02">
              <w:rPr>
                <w:rFonts w:ascii="Century Gothic" w:hAnsi="Century Gothic"/>
                <w:sz w:val="18"/>
                <w:szCs w:val="18"/>
                <w:lang w:val="uk-UA"/>
              </w:rPr>
              <w:t>зустрічі</w:t>
            </w:r>
            <w:r w:rsidR="003D1F02" w:rsidRPr="003D1F02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з відомою людиною</w:t>
            </w:r>
          </w:p>
          <w:p w14:paraId="7EC8F1C9" w14:textId="77777777" w:rsidR="00064F41" w:rsidRPr="003D1F02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DF099F0" w14:textId="77777777" w:rsidR="00064F41" w:rsidRPr="003D1F02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3D1F02"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і фрази, пов’язані з дружбою</w:t>
            </w:r>
            <w:r w:rsidRPr="003D1F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124E7803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75ECD40" w14:textId="77777777" w:rsidR="00064F41" w:rsidRPr="003D1F02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3D1F02" w:rsidRPr="003D1F02">
              <w:rPr>
                <w:rFonts w:ascii="Century Gothic" w:hAnsi="Century Gothic"/>
                <w:sz w:val="18"/>
                <w:szCs w:val="18"/>
                <w:lang w:val="uk-UA"/>
              </w:rPr>
              <w:t>досвід зустрічі з відомою людиною</w:t>
            </w:r>
          </w:p>
          <w:p w14:paraId="3AF4F900" w14:textId="77777777" w:rsidR="00064F41" w:rsidRPr="003D1F02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D1F02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</w:t>
            </w:r>
            <w:r w:rsidR="003D1F02" w:rsidRPr="003D1F02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3D1F02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3D1F02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3D1F02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29</w:t>
            </w:r>
          </w:p>
        </w:tc>
        <w:tc>
          <w:tcPr>
            <w:tcW w:w="1134" w:type="dxa"/>
            <w:shd w:val="clear" w:color="auto" w:fill="auto"/>
          </w:tcPr>
          <w:p w14:paraId="63014C4A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14:paraId="43D8A42D" w14:textId="77777777" w:rsidR="00064F41" w:rsidRPr="004446AB" w:rsidRDefault="00064F41" w:rsidP="00064F4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064F41" w:rsidRPr="007E7623" w14:paraId="3DC6BE17" w14:textId="77777777" w:rsidTr="0031537D">
        <w:tc>
          <w:tcPr>
            <w:tcW w:w="510" w:type="dxa"/>
            <w:shd w:val="clear" w:color="auto" w:fill="auto"/>
          </w:tcPr>
          <w:p w14:paraId="69DE16E7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84</w:t>
            </w:r>
          </w:p>
        </w:tc>
        <w:tc>
          <w:tcPr>
            <w:tcW w:w="2462" w:type="dxa"/>
            <w:shd w:val="clear" w:color="auto" w:fill="auto"/>
          </w:tcPr>
          <w:p w14:paraId="082192AF" w14:textId="77777777" w:rsidR="00064F41" w:rsidRPr="00D021C8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B04F33B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Розуміння ключових деталей в </w:t>
            </w:r>
            <w:r w:rsid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>путівнику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>культурні особливості знайомства та зустрічі у різних країнах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7F3E5FD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87 </w:t>
            </w:r>
          </w:p>
          <w:p w14:paraId="42CB06A8" w14:textId="77777777" w:rsidR="00064F41" w:rsidRPr="004446AB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87</w:t>
            </w:r>
          </w:p>
          <w:p w14:paraId="01CB3C84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CDD537D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15</w:t>
            </w:r>
          </w:p>
        </w:tc>
        <w:tc>
          <w:tcPr>
            <w:tcW w:w="709" w:type="dxa"/>
            <w:shd w:val="clear" w:color="auto" w:fill="auto"/>
          </w:tcPr>
          <w:p w14:paraId="01D8E3D1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8A887A3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46879B1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711676C" w14:textId="77777777" w:rsidR="00064F41" w:rsidRPr="001A5C32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3D1F02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21B97846" w14:textId="77777777" w:rsidR="00064F41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347C755" w14:textId="77777777" w:rsidR="003D1F02" w:rsidRPr="003D1F02" w:rsidRDefault="003D1F02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3B6E0AB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29D5E354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D7ED3E0" w14:textId="77777777" w:rsidR="00064F41" w:rsidRPr="00CE34E3" w:rsidRDefault="003D1F02" w:rsidP="00064F41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cheek</w:t>
            </w:r>
            <w:r w:rsidR="00064F41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burp</w:t>
            </w:r>
            <w:r w:rsidR="00064F41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small talk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593015B" w14:textId="77777777" w:rsidR="00064F41" w:rsidRPr="003D1F02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="003D1F02" w:rsidRPr="003D1F02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Cultural Intelligence</w:t>
            </w:r>
          </w:p>
          <w:p w14:paraId="35CFD3B7" w14:textId="77777777" w:rsidR="00773BEA" w:rsidRPr="0055062A" w:rsidRDefault="00773BEA" w:rsidP="00773BEA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5062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важливі моменти розповіді про «культурний інтелект» (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55062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55062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58E663A8" w14:textId="77777777" w:rsidR="00064F41" w:rsidRPr="00F6039F" w:rsidRDefault="00064F41" w:rsidP="00064F41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98A110E" w14:textId="77777777" w:rsidR="00064F41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60BD0493" w14:textId="77777777" w:rsidR="003D1F02" w:rsidRPr="003D1F02" w:rsidRDefault="003D1F02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правила ввічливості</w:t>
            </w:r>
          </w:p>
        </w:tc>
        <w:tc>
          <w:tcPr>
            <w:tcW w:w="2409" w:type="dxa"/>
            <w:shd w:val="clear" w:color="auto" w:fill="auto"/>
          </w:tcPr>
          <w:p w14:paraId="4E6567F9" w14:textId="77777777" w:rsidR="00064F41" w:rsidRPr="006042A8" w:rsidRDefault="00064F41" w:rsidP="00064F41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</w:t>
            </w:r>
            <w:r w:rsidR="003D1F02"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 онлайн путівнику</w:t>
            </w:r>
            <w:r w:rsidR="003D1F02" w:rsidRPr="006042A8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3D1F02" w:rsidRPr="006042A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Cultural</w:t>
            </w:r>
            <w:r w:rsidR="003D1F02" w:rsidRPr="006042A8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3D1F02" w:rsidRPr="006042A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Intelligence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 w:rsidR="006042A8"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ому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ілюстрації та заголовки відіграють важливу роль і допомагають зрозуміти текст</w:t>
            </w:r>
            <w:r w:rsidRPr="006042A8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23529CDE" w14:textId="77777777" w:rsidR="00064F41" w:rsidRPr="006042A8" w:rsidRDefault="00064F41" w:rsidP="00064F41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6042A8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6042A8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6042A8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358A938" w14:textId="77777777" w:rsidR="00064F41" w:rsidRPr="006042A8" w:rsidRDefault="00064F41" w:rsidP="00064F4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6042A8"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культурні</w:t>
            </w:r>
            <w:r w:rsid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особливості знайомства та зустрічі у різних країнах</w:t>
            </w:r>
            <w:r w:rsidR="006042A8"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6B60A880" w14:textId="77777777" w:rsidR="00064F41" w:rsidRPr="006042A8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62D2A90" w14:textId="77777777" w:rsidR="00064F41" w:rsidRPr="00896A4D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064F41" w:rsidRPr="004446AB" w14:paraId="7F7BB2EC" w14:textId="77777777" w:rsidTr="0031537D">
        <w:tc>
          <w:tcPr>
            <w:tcW w:w="510" w:type="dxa"/>
            <w:shd w:val="clear" w:color="auto" w:fill="auto"/>
          </w:tcPr>
          <w:p w14:paraId="0C7741DD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85</w:t>
            </w:r>
          </w:p>
        </w:tc>
        <w:tc>
          <w:tcPr>
            <w:tcW w:w="2462" w:type="dxa"/>
            <w:shd w:val="clear" w:color="auto" w:fill="auto"/>
          </w:tcPr>
          <w:p w14:paraId="56267607" w14:textId="77777777" w:rsidR="00064F41" w:rsidRPr="004446AB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C8AD3F8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Еко-туризм</w:t>
            </w:r>
          </w:p>
          <w:p w14:paraId="14F29A60" w14:textId="77777777" w:rsidR="00064F41" w:rsidRPr="00D021C8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88</w:t>
            </w:r>
          </w:p>
          <w:p w14:paraId="3A192114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88</w:t>
            </w:r>
          </w:p>
          <w:p w14:paraId="7116CBB0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</w:tc>
        <w:tc>
          <w:tcPr>
            <w:tcW w:w="709" w:type="dxa"/>
            <w:shd w:val="clear" w:color="auto" w:fill="auto"/>
          </w:tcPr>
          <w:p w14:paraId="12910D76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1BE1858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B8D5D0" w14:textId="77777777" w:rsidR="006042A8" w:rsidRPr="0094747B" w:rsidRDefault="006042A8" w:rsidP="006042A8">
            <w:pPr>
              <w:pStyle w:val="a3"/>
              <w:rPr>
                <w:rFonts w:ascii="Century Gothic" w:hAnsi="Century Gothic" w:cs="Tahoma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КК7</w:t>
            </w:r>
            <w:r w:rsidRPr="0094747B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1EF715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9DBFC35" w14:textId="77777777" w:rsidR="006042A8" w:rsidRPr="006042A8" w:rsidRDefault="006042A8" w:rsidP="006042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revise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/ </w:t>
            </w:r>
            <w:r w:rsidR="00064F41"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modal verbs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mustn’t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have to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don’t have to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6042A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shouldn’t </w:t>
            </w: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>for</w:t>
            </w:r>
          </w:p>
          <w:p w14:paraId="376762C8" w14:textId="77777777" w:rsidR="00064F41" w:rsidRPr="006042A8" w:rsidRDefault="006042A8" w:rsidP="00064F4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en-GB"/>
              </w:rPr>
              <w:t>obligation, prohibition and advice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4457138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7152DA9" w14:textId="77777777" w:rsidR="00064F41" w:rsidRPr="00F6039F" w:rsidRDefault="006042A8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правила ввічливості</w:t>
            </w:r>
            <w:r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та поведінки</w:t>
            </w:r>
          </w:p>
        </w:tc>
        <w:tc>
          <w:tcPr>
            <w:tcW w:w="2409" w:type="dxa"/>
            <w:shd w:val="clear" w:color="auto" w:fill="auto"/>
          </w:tcPr>
          <w:p w14:paraId="12858EB4" w14:textId="77777777" w:rsidR="00064F41" w:rsidRDefault="00064F41" w:rsidP="00064F41">
            <w:pP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короткий текст про </w:t>
            </w:r>
            <w:r w:rsidR="006042A8"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найкращого друга</w:t>
            </w:r>
          </w:p>
          <w:p w14:paraId="28C04EDB" w14:textId="77777777" w:rsidR="006042A8" w:rsidRPr="006042A8" w:rsidRDefault="006042A8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042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6042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правила поведінки у літньому таборі</w:t>
            </w:r>
          </w:p>
        </w:tc>
        <w:tc>
          <w:tcPr>
            <w:tcW w:w="1985" w:type="dxa"/>
            <w:shd w:val="clear" w:color="auto" w:fill="auto"/>
          </w:tcPr>
          <w:p w14:paraId="749DFBA0" w14:textId="77777777" w:rsidR="00064F41" w:rsidRPr="006042A8" w:rsidRDefault="00064F41" w:rsidP="00064F4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042A8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="006042A8" w:rsidRPr="006042A8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прості правила поведінки, вживаючи модальні дієслова</w:t>
            </w:r>
          </w:p>
          <w:p w14:paraId="6BCB21AF" w14:textId="77777777" w:rsidR="00064F41" w:rsidRPr="006042A8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6AD81A74" w14:textId="77777777" w:rsidR="00064F41" w:rsidRPr="004446AB" w:rsidRDefault="00064F41" w:rsidP="00064F4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064F41" w:rsidRPr="00D650A2" w14:paraId="425A367F" w14:textId="77777777" w:rsidTr="0031537D">
        <w:tc>
          <w:tcPr>
            <w:tcW w:w="510" w:type="dxa"/>
            <w:shd w:val="clear" w:color="auto" w:fill="auto"/>
          </w:tcPr>
          <w:p w14:paraId="478BFF65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86</w:t>
            </w:r>
          </w:p>
        </w:tc>
        <w:tc>
          <w:tcPr>
            <w:tcW w:w="2462" w:type="dxa"/>
            <w:shd w:val="clear" w:color="auto" w:fill="auto"/>
          </w:tcPr>
          <w:p w14:paraId="60D1A2AD" w14:textId="77777777" w:rsidR="00064F41" w:rsidRPr="004446AB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655AB0A5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</w:t>
            </w:r>
            <w:r w:rsidR="00BB3B5F">
              <w:rPr>
                <w:rFonts w:ascii="Century Gothic" w:hAnsi="Century Gothic" w:cs="Tahoma"/>
                <w:sz w:val="18"/>
                <w:szCs w:val="18"/>
                <w:lang w:val="uk-UA"/>
              </w:rPr>
              <w:t>ймовірні події в майбутньому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  <w:r w:rsid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>Планування вечірки.</w:t>
            </w:r>
          </w:p>
          <w:p w14:paraId="63379610" w14:textId="77777777" w:rsidR="00064F41" w:rsidRPr="003B2C43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89</w:t>
            </w:r>
          </w:p>
          <w:p w14:paraId="6684C1C5" w14:textId="77777777" w:rsidR="00064F41" w:rsidRPr="004446AB" w:rsidRDefault="00064F41" w:rsidP="00064F41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89</w:t>
            </w:r>
          </w:p>
          <w:p w14:paraId="0E0A9A3B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  <w:p w14:paraId="47CB7FFB" w14:textId="77777777" w:rsidR="00064F41" w:rsidRPr="007F71EF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38–39, Grammar extension стор. 32</w:t>
            </w:r>
          </w:p>
        </w:tc>
        <w:tc>
          <w:tcPr>
            <w:tcW w:w="709" w:type="dxa"/>
            <w:shd w:val="clear" w:color="auto" w:fill="auto"/>
          </w:tcPr>
          <w:p w14:paraId="64F9A303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57EF9A55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E008C7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619860D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C386BE0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B8F5155" w14:textId="77777777" w:rsidR="00BB3B5F" w:rsidRPr="00BB3B5F" w:rsidRDefault="00BB3B5F" w:rsidP="00064F4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</w:t>
            </w:r>
            <w:r w:rsidRPr="00BB3B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modal verbs of obligation, prohibition and advice</w:t>
            </w: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4300584" w14:textId="77777777" w:rsidR="00064F41" w:rsidRPr="00BB3B5F" w:rsidRDefault="00064F41" w:rsidP="00064F41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</w:t>
            </w:r>
            <w:r w:rsidR="00BB3B5F" w:rsidRPr="00BB3B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Second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507869" w14:textId="77777777" w:rsidR="00064F41" w:rsidRPr="00F6039F" w:rsidRDefault="00BB3B5F" w:rsidP="00064F41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b/>
                <w:bCs/>
                <w:iCs/>
                <w:sz w:val="18"/>
                <w:szCs w:val="18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у короткому аудіозапису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діалогу між друзями про заплановану вечірку</w:t>
            </w:r>
          </w:p>
        </w:tc>
        <w:tc>
          <w:tcPr>
            <w:tcW w:w="2553" w:type="dxa"/>
            <w:shd w:val="clear" w:color="auto" w:fill="auto"/>
          </w:tcPr>
          <w:p w14:paraId="17283DB9" w14:textId="77777777" w:rsidR="00064F41" w:rsidRPr="00BB3B5F" w:rsidRDefault="00064F41" w:rsidP="00064F41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BB3B5F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BB3B5F" w:rsidRPr="00BB3B5F">
              <w:rPr>
                <w:rFonts w:ascii="Century Gothic" w:hAnsi="Century Gothic"/>
                <w:sz w:val="18"/>
                <w:szCs w:val="18"/>
                <w:lang w:val="uk-UA"/>
              </w:rPr>
              <w:t>ймовірні події в майбутньому за допомогою</w:t>
            </w:r>
            <w:r w:rsidR="00BB3B5F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BB3B5F"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 conditional</w:t>
            </w:r>
          </w:p>
          <w:p w14:paraId="7DD4930F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F1A90C5" w14:textId="77777777" w:rsidR="00064F41" w:rsidRPr="00BB3B5F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BB3B5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 w:rsidR="00BB3B5F"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>між друзями про заплановану вечірку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1930CC2E" w14:textId="77777777" w:rsidR="001F52B6" w:rsidRPr="001F52B6" w:rsidRDefault="00064F41" w:rsidP="001F52B6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="001F52B6" w:rsidRPr="00BB3B5F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ймовірні події в майбутньому</w:t>
            </w:r>
            <w:r w:rsidR="001F52B6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="001F52B6"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="001F52B6" w:rsidRPr="00F6039F"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  <w:t xml:space="preserve"> </w:t>
            </w:r>
            <w:r w:rsidR="001F52B6"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</w:t>
            </w:r>
            <w:r w:rsidR="001F52B6"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1F52B6"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conditional</w:t>
            </w:r>
          </w:p>
          <w:p w14:paraId="0015C8CC" w14:textId="77777777" w:rsidR="00064F41" w:rsidRPr="005D3018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30</w:t>
            </w:r>
          </w:p>
        </w:tc>
        <w:tc>
          <w:tcPr>
            <w:tcW w:w="1134" w:type="dxa"/>
            <w:shd w:val="clear" w:color="auto" w:fill="auto"/>
          </w:tcPr>
          <w:p w14:paraId="5EC4E38B" w14:textId="77777777" w:rsidR="00064F41" w:rsidRPr="004446AB" w:rsidRDefault="00064F41" w:rsidP="001F52B6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  <w:r w:rsidR="001F52B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064F41" w:rsidRPr="004446AB" w14:paraId="62121618" w14:textId="77777777" w:rsidTr="0031537D">
        <w:tc>
          <w:tcPr>
            <w:tcW w:w="510" w:type="dxa"/>
            <w:shd w:val="clear" w:color="auto" w:fill="auto"/>
          </w:tcPr>
          <w:p w14:paraId="19E975F0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87</w:t>
            </w:r>
          </w:p>
        </w:tc>
        <w:tc>
          <w:tcPr>
            <w:tcW w:w="2462" w:type="dxa"/>
            <w:shd w:val="clear" w:color="auto" w:fill="auto"/>
          </w:tcPr>
          <w:p w14:paraId="2C5E3CD3" w14:textId="77777777" w:rsidR="00064F41" w:rsidRPr="004446AB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36502CD1" w14:textId="2A492B1E" w:rsidR="00064F41" w:rsidRPr="004446AB" w:rsidRDefault="001F52B6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Я і мої друзі. </w:t>
            </w:r>
            <w:r w:rsidR="00E40386" w:rsidRPr="00C0439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Міжособистісні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стосунки</w:t>
            </w:r>
            <w:r w:rsidR="00064F41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CD41050" w14:textId="77777777" w:rsidR="00064F41" w:rsidRPr="003B2C43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90</w:t>
            </w:r>
          </w:p>
          <w:p w14:paraId="2E82A45B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64E801FC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37, Vocabulary extension стор. 31</w:t>
            </w:r>
          </w:p>
          <w:p w14:paraId="33A112F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45614F38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4128E7BE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94F3A0A" w14:textId="77777777" w:rsidR="00064F41" w:rsidRPr="004446AB" w:rsidRDefault="00064F41" w:rsidP="00064F41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4F727F8D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6942FF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2E011E94" w14:textId="77777777" w:rsidR="00064F41" w:rsidRPr="00882957" w:rsidRDefault="001F52B6" w:rsidP="00064F41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verb and noun collocations: 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give advice</w:t>
            </w: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have an argument</w:t>
            </w:r>
            <w:r w:rsidRPr="001F52B6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7BFED360" w14:textId="77777777" w:rsidR="00064F41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A00123E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FC8C4D7" w14:textId="77777777" w:rsidR="001F52B6" w:rsidRDefault="001F52B6" w:rsidP="00064F41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</w:pPr>
            <w:r w:rsidRPr="003D1F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ключові деталі</w:t>
            </w:r>
            <w:r w:rsidRPr="003D1F0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короткому аудіозапису</w:t>
            </w:r>
            <w:r w:rsidRPr="00BB3B5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діалогу між друзями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проблеми у стосунках </w:t>
            </w:r>
            <w:r w:rsidRPr="001F52B6"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  <w:t xml:space="preserve"> </w:t>
            </w:r>
          </w:p>
          <w:p w14:paraId="043450BD" w14:textId="77777777" w:rsidR="00064F41" w:rsidRPr="00F6039F" w:rsidRDefault="001F52B6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</w:t>
            </w:r>
            <w:r w:rsidRPr="001F52B6">
              <w:rPr>
                <w:rFonts w:ascii="Century Gothic" w:hAnsi="Century Gothic" w:cs="Tahoma"/>
                <w:i/>
                <w:iCs/>
                <w:sz w:val="18"/>
                <w:szCs w:val="20"/>
                <w:lang w:val="uk-UA"/>
              </w:rPr>
              <w:t xml:space="preserve"> </w:t>
            </w: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practice</w:t>
            </w:r>
            <w:r w:rsidRPr="001F52B6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1F52B6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):</w:t>
            </w:r>
            <w:r w:rsidRPr="001F52B6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</w:t>
            </w:r>
            <w:r w:rsidRPr="001F52B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Competences</w:t>
            </w:r>
            <w:r w:rsidRPr="001F52B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</w:t>
            </w:r>
            <w:r w:rsidRPr="001F52B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16</w:t>
            </w:r>
          </w:p>
        </w:tc>
        <w:tc>
          <w:tcPr>
            <w:tcW w:w="2553" w:type="dxa"/>
            <w:shd w:val="clear" w:color="auto" w:fill="auto"/>
          </w:tcPr>
          <w:p w14:paraId="660A1409" w14:textId="77777777" w:rsidR="00064F41" w:rsidRPr="001F52B6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2BAF9202" w14:textId="77777777" w:rsidR="00064F41" w:rsidRPr="001F52B6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F52B6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1F52B6"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фрази, що стосуються міжособистісних стосунків</w:t>
            </w:r>
            <w:r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0981306B" w14:textId="77777777" w:rsidR="00064F41" w:rsidRPr="00F6039F" w:rsidRDefault="00064F41" w:rsidP="00064F41">
            <w:pPr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</w:pPr>
            <w:r w:rsidRPr="00F6039F">
              <w:rPr>
                <w:rFonts w:ascii="Century Gothic" w:hAnsi="Century Gothic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3C2B3C9B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1C0E7F0" w14:textId="77777777" w:rsidR="00064F41" w:rsidRPr="001F52B6" w:rsidRDefault="00064F41" w:rsidP="00064F4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</w:pPr>
            <w:r w:rsidRPr="001F52B6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1F52B6" w:rsidRPr="001F52B6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припущення за допомогою</w:t>
            </w:r>
            <w:r w:rsidR="001F52B6"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1F52B6"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Second</w:t>
            </w:r>
            <w:r w:rsidR="001F52B6" w:rsidRPr="001F52B6">
              <w:rPr>
                <w:rFonts w:ascii="Century Gothic" w:hAnsi="Century Gothic" w:cs="Century Gothic"/>
                <w:i/>
                <w:iCs/>
                <w:sz w:val="18"/>
                <w:szCs w:val="18"/>
                <w:lang w:val="uk-UA"/>
              </w:rPr>
              <w:t xml:space="preserve"> </w:t>
            </w:r>
            <w:r w:rsidR="001F52B6" w:rsidRPr="00BB3B5F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conditional</w:t>
            </w:r>
          </w:p>
          <w:p w14:paraId="408ED607" w14:textId="77777777" w:rsidR="00064F41" w:rsidRPr="00F6039F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29; Vocabulary Reference: WB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91</w:t>
            </w:r>
          </w:p>
        </w:tc>
        <w:tc>
          <w:tcPr>
            <w:tcW w:w="1134" w:type="dxa"/>
            <w:shd w:val="clear" w:color="auto" w:fill="auto"/>
          </w:tcPr>
          <w:p w14:paraId="42B59D57" w14:textId="77777777" w:rsidR="00064F41" w:rsidRPr="004446AB" w:rsidRDefault="00064F41" w:rsidP="001F52B6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  <w:r w:rsidR="001F52B6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C61E16E" w14:textId="77777777" w:rsidR="00064F41" w:rsidRPr="004446AB" w:rsidRDefault="00064F41" w:rsidP="00064F4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064F41" w:rsidRPr="007E7623" w14:paraId="2315FC1B" w14:textId="77777777" w:rsidTr="0031537D">
        <w:tc>
          <w:tcPr>
            <w:tcW w:w="510" w:type="dxa"/>
            <w:shd w:val="clear" w:color="auto" w:fill="auto"/>
          </w:tcPr>
          <w:p w14:paraId="6AE68E74" w14:textId="77777777" w:rsidR="00064F41" w:rsidRPr="004446AB" w:rsidRDefault="00064F41" w:rsidP="00064F41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88</w:t>
            </w:r>
          </w:p>
        </w:tc>
        <w:tc>
          <w:tcPr>
            <w:tcW w:w="2462" w:type="dxa"/>
            <w:shd w:val="clear" w:color="auto" w:fill="auto"/>
          </w:tcPr>
          <w:p w14:paraId="29F3DC06" w14:textId="77777777" w:rsidR="00064F41" w:rsidRPr="004446AB" w:rsidRDefault="00064F41" w:rsidP="00064F41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0B4C8A9B" w14:textId="77777777" w:rsidR="00064F41" w:rsidRPr="004446AB" w:rsidRDefault="001C3B09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людей. Розмова про вечірку</w:t>
            </w:r>
            <w:r w:rsidR="00064F41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26E072C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2215D291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3A3BC544" w14:textId="77777777" w:rsidR="00064F41" w:rsidRPr="004446AB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127</w:t>
            </w:r>
          </w:p>
          <w:p w14:paraId="220B8B36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FE8515D" w14:textId="77777777" w:rsidR="00064F41" w:rsidRPr="00F8092D" w:rsidRDefault="00064F41" w:rsidP="00064F41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33–34</w:t>
            </w:r>
          </w:p>
        </w:tc>
        <w:tc>
          <w:tcPr>
            <w:tcW w:w="709" w:type="dxa"/>
            <w:shd w:val="clear" w:color="auto" w:fill="auto"/>
          </w:tcPr>
          <w:p w14:paraId="7E861FD8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7A80911C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14BD1E3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4BFCEE7" w14:textId="77777777" w:rsidR="00064F41" w:rsidRPr="004446AB" w:rsidRDefault="00064F41" w:rsidP="00064F41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D713ACE" w14:textId="77777777" w:rsidR="00064F41" w:rsidRPr="004446AB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for</w:t>
            </w:r>
            <w:r w:rsidR="0035018E" w:rsidRPr="0035018E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describing people / a party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BE99DDE" w14:textId="77777777" w:rsidR="00064F41" w:rsidRPr="001C3B09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 w:rsidR="001C3B09"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діалог між друзями про вечірку, представлений у вигляді аудіозапису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C5A2DDB" w14:textId="77777777" w:rsidR="00064F41" w:rsidRPr="00F6039F" w:rsidRDefault="00064F41" w:rsidP="00064F41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A9E0D18" w14:textId="77777777" w:rsidR="00064F41" w:rsidRPr="001C3B09" w:rsidRDefault="00064F41" w:rsidP="00064F41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1C3B09"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вечірку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6C68FFB9" w14:textId="77777777" w:rsidR="00064F41" w:rsidRPr="001C3B09" w:rsidRDefault="00064F41" w:rsidP="00064F41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 w:rsidR="001C3B09"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>людей на вечірці</w:t>
            </w: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14:paraId="13274A48" w14:textId="77777777" w:rsidR="00064F41" w:rsidRPr="001C3B09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1C3B09" w:rsidRPr="001C3B09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людей на вечірці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; </w:t>
            </w:r>
          </w:p>
          <w:p w14:paraId="65595930" w14:textId="77777777" w:rsidR="00064F41" w:rsidRPr="00F6039F" w:rsidRDefault="00064F41" w:rsidP="00064F41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2FBF66A6" w14:textId="77777777" w:rsidR="001C3B09" w:rsidRDefault="00064F41" w:rsidP="001C3B09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</w:t>
            </w:r>
            <w:r w:rsidR="001C3B09"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вечірку</w:t>
            </w:r>
            <w:r w:rsidR="001C3B09" w:rsidRPr="001C3B09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1C3B09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5CD1AA78" w14:textId="77777777" w:rsidR="00064F41" w:rsidRPr="001C3B09" w:rsidRDefault="00064F41" w:rsidP="001C3B09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 w:rsidR="001C3B09" w:rsidRPr="001C3B09">
              <w:rPr>
                <w:rFonts w:ascii="Century Gothic" w:hAnsi="Century Gothic" w:cs="Open Sans"/>
                <w:sz w:val="18"/>
                <w:szCs w:val="18"/>
                <w:lang w:val="uk-UA"/>
              </w:rPr>
              <w:t>у посвідчені особи</w:t>
            </w:r>
          </w:p>
        </w:tc>
        <w:tc>
          <w:tcPr>
            <w:tcW w:w="1985" w:type="dxa"/>
            <w:shd w:val="clear" w:color="auto" w:fill="auto"/>
          </w:tcPr>
          <w:p w14:paraId="7285B853" w14:textId="77777777" w:rsidR="00064F41" w:rsidRPr="001C3B09" w:rsidRDefault="00064F41" w:rsidP="00064F41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1C3B0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1C3B09" w:rsidRPr="001C3B0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описує людей простими мовними засобами</w:t>
            </w:r>
          </w:p>
        </w:tc>
        <w:tc>
          <w:tcPr>
            <w:tcW w:w="1134" w:type="dxa"/>
            <w:shd w:val="clear" w:color="auto" w:fill="auto"/>
          </w:tcPr>
          <w:p w14:paraId="0EFD363A" w14:textId="77777777" w:rsidR="00064F41" w:rsidRPr="004446AB" w:rsidRDefault="00064F41" w:rsidP="00064F41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4446AB" w14:paraId="0C5112BB" w14:textId="77777777" w:rsidTr="0031537D">
        <w:tc>
          <w:tcPr>
            <w:tcW w:w="510" w:type="dxa"/>
            <w:shd w:val="clear" w:color="auto" w:fill="auto"/>
          </w:tcPr>
          <w:p w14:paraId="1D7551A8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2462" w:type="dxa"/>
            <w:shd w:val="clear" w:color="auto" w:fill="auto"/>
          </w:tcPr>
          <w:p w14:paraId="38CA5633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4559B6E6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Особисті досягнення. Написання офіційного листа.</w:t>
            </w:r>
          </w:p>
          <w:p w14:paraId="1DCA5D43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92</w:t>
            </w:r>
          </w:p>
          <w:p w14:paraId="7768A6A8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92</w:t>
            </w:r>
          </w:p>
          <w:p w14:paraId="04CE7AA3" w14:textId="77777777" w:rsidR="00A40854" w:rsidRPr="004446AB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16</w:t>
            </w:r>
          </w:p>
        </w:tc>
        <w:tc>
          <w:tcPr>
            <w:tcW w:w="709" w:type="dxa"/>
            <w:shd w:val="clear" w:color="auto" w:fill="auto"/>
          </w:tcPr>
          <w:p w14:paraId="00437F95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8822BBB" w14:textId="77777777" w:rsidR="00A40854" w:rsidRPr="004446AB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4D46C0A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441B252" w14:textId="77777777" w:rsidR="00A40854" w:rsidRPr="00C23CD3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3762C2D7" w14:textId="77777777" w:rsidR="00A40854" w:rsidRPr="00A40854" w:rsidRDefault="00A40854" w:rsidP="00A40854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A4085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linkers of addition and contrast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2D97DC8" w14:textId="77777777" w:rsidR="00A40854" w:rsidRPr="00A40854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аудіозапис листа про номінацію друга на нагороду за досягнення </w:t>
            </w:r>
          </w:p>
        </w:tc>
        <w:tc>
          <w:tcPr>
            <w:tcW w:w="2553" w:type="dxa"/>
            <w:shd w:val="clear" w:color="auto" w:fill="auto"/>
          </w:tcPr>
          <w:p w14:paraId="4CBB4D07" w14:textId="77777777" w:rsidR="00A40854" w:rsidRPr="00A40854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важливості визнавати досягнення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14:paraId="4886EA8C" w14:textId="77777777" w:rsidR="00A40854" w:rsidRPr="00A40854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AE0D100" w14:textId="77777777" w:rsidR="00A40854" w:rsidRPr="00A40854" w:rsidRDefault="00A40854" w:rsidP="00A4085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A408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A40854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A408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A4085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1DBEEC88" w14:textId="77777777" w:rsidR="00A40854" w:rsidRPr="00A40854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40854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>короткий офіційний лист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номінацію друга на нагороду за досягнення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084D6E0" w14:textId="77777777" w:rsidR="00A40854" w:rsidRPr="00A40854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 офіційний лист про друга, якого номінують на отримання нагороди за особливі досягнення, </w:t>
            </w:r>
            <w:r w:rsidRPr="00A40854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  <w:p w14:paraId="4334356D" w14:textId="77777777" w:rsidR="00A40854" w:rsidRPr="00A40854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A40854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A40854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вживає прості з’єднувальні елементи </w:t>
            </w:r>
          </w:p>
        </w:tc>
        <w:tc>
          <w:tcPr>
            <w:tcW w:w="1134" w:type="dxa"/>
            <w:shd w:val="clear" w:color="auto" w:fill="auto"/>
          </w:tcPr>
          <w:p w14:paraId="44F27F92" w14:textId="77777777" w:rsidR="00A40854" w:rsidRPr="004446AB" w:rsidRDefault="00A40854" w:rsidP="00A40854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116–117</w:t>
            </w:r>
          </w:p>
          <w:p w14:paraId="2614F03D" w14:textId="77777777" w:rsidR="00A40854" w:rsidRPr="004446AB" w:rsidRDefault="00A40854" w:rsidP="00A4085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4446AB" w14:paraId="1D845893" w14:textId="77777777" w:rsidTr="0031537D">
        <w:tc>
          <w:tcPr>
            <w:tcW w:w="510" w:type="dxa"/>
            <w:shd w:val="clear" w:color="auto" w:fill="auto"/>
          </w:tcPr>
          <w:p w14:paraId="1D4836C0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90</w:t>
            </w:r>
          </w:p>
        </w:tc>
        <w:tc>
          <w:tcPr>
            <w:tcW w:w="2462" w:type="dxa"/>
            <w:shd w:val="clear" w:color="auto" w:fill="auto"/>
          </w:tcPr>
          <w:p w14:paraId="76691AAB" w14:textId="77777777" w:rsidR="00A40854" w:rsidRPr="003B2C43" w:rsidRDefault="00A40854" w:rsidP="00A4085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3B2C43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93117CB" w14:textId="77777777" w:rsidR="00A40854" w:rsidRPr="004446AB" w:rsidRDefault="00AE305F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друзі. Походження бренду роллс-ройс</w:t>
            </w:r>
          </w:p>
          <w:p w14:paraId="2B6AA263" w14:textId="77777777" w:rsidR="00A40854" w:rsidRPr="00AE305F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AE305F">
              <w:rPr>
                <w:rFonts w:ascii="Century Gothic" w:hAnsi="Century Gothic" w:cs="Tahoma"/>
                <w:sz w:val="18"/>
                <w:szCs w:val="18"/>
                <w:lang w:val="ru-RU"/>
              </w:rPr>
              <w:t>93</w:t>
            </w:r>
          </w:p>
          <w:p w14:paraId="34E46910" w14:textId="77777777" w:rsidR="00A40854" w:rsidRPr="00AE305F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AE305F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AE305F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AE305F">
              <w:rPr>
                <w:rFonts w:ascii="Century Gothic" w:hAnsi="Century Gothic" w:cs="Tahoma"/>
                <w:sz w:val="18"/>
                <w:szCs w:val="18"/>
                <w:lang w:val="ru-RU"/>
              </w:rPr>
              <w:t>93</w:t>
            </w:r>
          </w:p>
          <w:p w14:paraId="399F4E06" w14:textId="77777777" w:rsidR="00A40854" w:rsidRPr="00AE305F" w:rsidRDefault="00A40854" w:rsidP="00A40854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14:paraId="2F811366" w14:textId="77777777" w:rsidR="00A40854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</w:t>
            </w:r>
          </w:p>
          <w:p w14:paraId="05D1F405" w14:textId="77777777" w:rsidR="00A40854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  <w:p w14:paraId="628B0DA0" w14:textId="77777777" w:rsidR="00A40854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B969A9B" w14:textId="77777777" w:rsidR="00A40854" w:rsidRPr="005F093C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2BB5D9DE" w14:textId="77777777" w:rsidR="00A40854" w:rsidRPr="004446AB" w:rsidRDefault="00A40854" w:rsidP="00A40854">
            <w:pPr>
              <w:pStyle w:val="af6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the pronunciation of</w:t>
            </w:r>
            <w:r w:rsidR="00AE305F"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the sounds /a</w:t>
            </w:r>
            <w:r w:rsidR="00AE305F" w:rsidRPr="00AE305F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="00AE305F"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="00AE305F" w:rsidRPr="00AE305F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="00AE305F"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="00AE305F" w:rsidRPr="00AE305F">
              <w:rPr>
                <w:rFonts w:ascii="Arial" w:hAnsi="Arial" w:cs="Arial"/>
                <w:sz w:val="18"/>
                <w:szCs w:val="18"/>
                <w:lang w:val="en-GB"/>
              </w:rPr>
              <w:t>ʊ</w:t>
            </w:r>
            <w:r w:rsidR="00AE305F"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 /</w:t>
            </w:r>
            <w:r w:rsidR="00AE305F" w:rsidRPr="00AE305F">
              <w:rPr>
                <w:rFonts w:ascii="Arial" w:hAnsi="Arial" w:cs="Arial"/>
                <w:sz w:val="18"/>
                <w:szCs w:val="18"/>
                <w:lang w:val="en-GB"/>
              </w:rPr>
              <w:t>ɔɪ</w:t>
            </w:r>
            <w:r w:rsidR="00AE305F" w:rsidRPr="00AE305F">
              <w:rPr>
                <w:rFonts w:ascii="Century Gothic" w:hAnsi="Century Gothic" w:cs="Century Gothic"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A73DDE8" w14:textId="77777777" w:rsidR="00A40854" w:rsidRPr="00707453" w:rsidRDefault="00A40854" w:rsidP="00A40854">
            <w:pPr>
              <w:rPr>
                <w:rFonts w:ascii="Century Gothic" w:hAnsi="Century Gothic" w:cs="Open Sans"/>
                <w:i/>
                <w:iCs/>
                <w:sz w:val="18"/>
                <w:szCs w:val="18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="00AE305F" w:rsidRPr="00707453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Famous</w:t>
            </w:r>
            <w:r w:rsidR="00AE305F" w:rsidRPr="0070745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 w:rsidR="00AE305F" w:rsidRPr="00707453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Friendships</w:t>
            </w:r>
          </w:p>
          <w:p w14:paraId="4A14F954" w14:textId="77777777" w:rsidR="00A40854" w:rsidRPr="00F6039F" w:rsidRDefault="00A40854" w:rsidP="00A40854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21ADE2A9" w14:textId="77777777" w:rsidR="00A40854" w:rsidRPr="00707453" w:rsidRDefault="00A40854" w:rsidP="00707453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</w:t>
            </w:r>
            <w:r w:rsidRPr="00707453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6DD2A63" w14:textId="77777777" w:rsidR="00A40854" w:rsidRPr="00707453" w:rsidRDefault="00A40854" w:rsidP="00A40854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70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</w:t>
            </w:r>
            <w:r w:rsidR="00707453" w:rsidRPr="0070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відомих друзів та походження бренду роллс-ройс</w:t>
            </w:r>
            <w:r w:rsidRPr="00707453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70745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DAFEC43" w14:textId="77777777" w:rsidR="00A40854" w:rsidRPr="00707453" w:rsidRDefault="00A40854" w:rsidP="00A40854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70745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707453" w:rsidRPr="00707453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друзів</w:t>
            </w:r>
            <w:r w:rsidRPr="00707453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</w:p>
          <w:p w14:paraId="31078714" w14:textId="77777777" w:rsidR="00A40854" w:rsidRPr="00707453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8D5E1B6" w14:textId="77777777" w:rsidR="00A40854" w:rsidRPr="004446AB" w:rsidRDefault="00A40854" w:rsidP="00A40854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Listening,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100</w:t>
            </w:r>
          </w:p>
          <w:p w14:paraId="1040B59F" w14:textId="77777777" w:rsidR="00A40854" w:rsidRPr="004446AB" w:rsidRDefault="00A40854" w:rsidP="00A4085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4446AB" w14:paraId="7F1E57E4" w14:textId="77777777" w:rsidTr="0031537D">
        <w:tc>
          <w:tcPr>
            <w:tcW w:w="510" w:type="dxa"/>
            <w:shd w:val="clear" w:color="auto" w:fill="auto"/>
          </w:tcPr>
          <w:p w14:paraId="7946C1A3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91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2A7F79EF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77759911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94-95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8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54-55</w:t>
            </w:r>
          </w:p>
          <w:p w14:paraId="757E19CF" w14:textId="77777777" w:rsidR="00A40854" w:rsidRPr="004446AB" w:rsidRDefault="00A40854" w:rsidP="00A40854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lastRenderedPageBreak/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01B10520" w14:textId="77777777" w:rsidR="00A40854" w:rsidRPr="004446AB" w:rsidRDefault="00A40854" w:rsidP="00A4085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7E7623" w14:paraId="3C46E1CC" w14:textId="77777777" w:rsidTr="0031537D">
        <w:tc>
          <w:tcPr>
            <w:tcW w:w="510" w:type="dxa"/>
            <w:shd w:val="clear" w:color="auto" w:fill="auto"/>
          </w:tcPr>
          <w:p w14:paraId="4A1EB9AB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7C5BEFF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8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3D1F02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83D095E" w14:textId="77777777" w:rsidR="00A40854" w:rsidRPr="004446AB" w:rsidRDefault="00A40854" w:rsidP="00A40854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789D0E9F" w14:textId="77777777" w:rsidR="00A40854" w:rsidRPr="004446AB" w:rsidRDefault="00A40854" w:rsidP="00A4085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4446AB" w14:paraId="74D89F9B" w14:textId="77777777" w:rsidTr="0031537D">
        <w:tc>
          <w:tcPr>
            <w:tcW w:w="510" w:type="dxa"/>
            <w:shd w:val="clear" w:color="auto" w:fill="auto"/>
          </w:tcPr>
          <w:p w14:paraId="065128A7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72914477" w14:textId="13ABCCE7" w:rsidR="00A40854" w:rsidRPr="00572744" w:rsidRDefault="00A40854" w:rsidP="00A40854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8: </w:t>
            </w:r>
            <w:r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Online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posters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>;</w:t>
            </w:r>
            <w:r w:rsidR="00572744" w:rsidRPr="00572744">
              <w:rPr>
                <w:rFonts w:ascii="Century Gothic" w:hAnsi="Century Gothic" w:cs="Open Sans"/>
                <w:sz w:val="18"/>
                <w:szCs w:val="18"/>
              </w:rPr>
              <w:t xml:space="preserve"> Study skills 5: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writing</w:t>
            </w:r>
          </w:p>
        </w:tc>
        <w:tc>
          <w:tcPr>
            <w:tcW w:w="1134" w:type="dxa"/>
            <w:shd w:val="clear" w:color="auto" w:fill="auto"/>
          </w:tcPr>
          <w:p w14:paraId="49FC731B" w14:textId="77777777" w:rsidR="00A40854" w:rsidRPr="004446AB" w:rsidRDefault="00A40854" w:rsidP="00A4085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40854" w:rsidRPr="007E7623" w14:paraId="2568B03C" w14:textId="77777777" w:rsidTr="0031537D">
        <w:tc>
          <w:tcPr>
            <w:tcW w:w="16155" w:type="dxa"/>
            <w:gridSpan w:val="13"/>
            <w:shd w:val="clear" w:color="auto" w:fill="FFEACD"/>
          </w:tcPr>
          <w:p w14:paraId="3570047B" w14:textId="77777777" w:rsidR="00A40854" w:rsidRPr="004446AB" w:rsidRDefault="00A40854" w:rsidP="00A40854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9</w:t>
            </w:r>
            <w:r w:rsidRPr="00A64AEA">
              <w:rPr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MAKING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</w:rPr>
              <w:t>MUSIC</w:t>
            </w:r>
            <w:r w:rsidRPr="00A64AEA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Музика.</w:t>
            </w:r>
          </w:p>
        </w:tc>
      </w:tr>
      <w:tr w:rsidR="00A40854" w:rsidRPr="004446AB" w14:paraId="6FE34731" w14:textId="77777777" w:rsidTr="0031537D">
        <w:tc>
          <w:tcPr>
            <w:tcW w:w="7829" w:type="dxa"/>
            <w:gridSpan w:val="8"/>
            <w:shd w:val="clear" w:color="auto" w:fill="FFEACD"/>
          </w:tcPr>
          <w:p w14:paraId="3C3DC790" w14:textId="77777777" w:rsidR="00A40854" w:rsidRPr="00160877" w:rsidRDefault="00A40854" w:rsidP="00A40854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291DAA05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music </w:t>
            </w:r>
          </w:p>
          <w:p w14:paraId="721038F6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negative prefixes for adjectives </w:t>
            </w:r>
          </w:p>
          <w:p w14:paraId="73662994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the main ideas and specific detail in a text about streaming music over the internet </w:t>
            </w:r>
          </w:p>
          <w:p w14:paraId="3156087B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streaming music </w:t>
            </w:r>
          </w:p>
          <w:p w14:paraId="4C9017F2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contrast and correctly use the present simple passive and the past simple passive </w:t>
            </w:r>
          </w:p>
          <w:p w14:paraId="4EF380C5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Differentiate between the use of the active and the passive </w:t>
            </w:r>
          </w:p>
          <w:p w14:paraId="6E9FE7F2" w14:textId="77777777" w:rsidR="00A40854" w:rsidRPr="00160877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Arial"/>
                <w:spacing w:val="0"/>
                <w:sz w:val="18"/>
                <w:szCs w:val="18"/>
                <w:lang w:val="uk-UA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through a listening activity about a musician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07921BB7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a musician who has used YouTube to launch his career </w:t>
            </w:r>
          </w:p>
          <w:p w14:paraId="0B3DE512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agree and disagree </w:t>
            </w:r>
          </w:p>
          <w:p w14:paraId="60898FBF" w14:textId="77777777" w:rsidR="00A40854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about a musical hero using time expressions </w:t>
            </w:r>
          </w:p>
          <w:p w14:paraId="185C72AC" w14:textId="77777777" w:rsidR="00A40854" w:rsidRPr="001A07B8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A07B8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two famous opera houses </w:t>
            </w:r>
          </w:p>
          <w:p w14:paraId="2DA7F39F" w14:textId="77777777" w:rsidR="00A40854" w:rsidRPr="00160877" w:rsidRDefault="00A40854" w:rsidP="00A40854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two world-famous opera houses </w:t>
            </w:r>
          </w:p>
          <w:p w14:paraId="1F39EB03" w14:textId="77777777" w:rsidR="00A40854" w:rsidRPr="00160877" w:rsidRDefault="00A40854" w:rsidP="00A40854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0BF99A2D" w14:textId="77777777" w:rsidR="00A40854" w:rsidRPr="00160877" w:rsidRDefault="00A40854" w:rsidP="00A40854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019C59CA" w14:textId="77777777" w:rsidR="00A40854" w:rsidRPr="00160877" w:rsidRDefault="00A40854" w:rsidP="00A4085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1608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showing interest in going to a concert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>the importance of recognizing the pros and cons of streaming music over the internet.</w:t>
            </w:r>
          </w:p>
          <w:p w14:paraId="662D38A7" w14:textId="77777777" w:rsidR="00A40854" w:rsidRPr="00160877" w:rsidRDefault="00A40854" w:rsidP="00A40854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A64AEA">
              <w:rPr>
                <w:rFonts w:ascii="Century Gothic" w:hAnsi="Century Gothic"/>
                <w:sz w:val="18"/>
                <w:szCs w:val="18"/>
                <w:lang w:val="en-GB"/>
              </w:rPr>
              <w:t xml:space="preserve"> Music: technology-related issues; English-speaking musicians, famous opera houses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A40854" w:rsidRPr="004446AB" w14:paraId="476B8BB2" w14:textId="77777777" w:rsidTr="0031537D">
        <w:tc>
          <w:tcPr>
            <w:tcW w:w="510" w:type="dxa"/>
            <w:shd w:val="clear" w:color="auto" w:fill="auto"/>
          </w:tcPr>
          <w:p w14:paraId="7D2F1703" w14:textId="77777777" w:rsidR="00A40854" w:rsidRPr="004446AB" w:rsidRDefault="00A40854" w:rsidP="00A4085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93</w:t>
            </w:r>
          </w:p>
        </w:tc>
        <w:tc>
          <w:tcPr>
            <w:tcW w:w="2462" w:type="dxa"/>
            <w:shd w:val="clear" w:color="auto" w:fill="auto"/>
          </w:tcPr>
          <w:p w14:paraId="1292C3CE" w14:textId="77777777" w:rsidR="00A40854" w:rsidRPr="003B2C43" w:rsidRDefault="00A40854" w:rsidP="00A40854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</w:p>
          <w:p w14:paraId="236E771A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Бесіда про </w:t>
            </w:r>
            <w:r w:rsid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>музикантів та їхні пісні</w:t>
            </w:r>
          </w:p>
          <w:p w14:paraId="5FDBDBF0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96</w:t>
            </w:r>
          </w:p>
          <w:p w14:paraId="10916892" w14:textId="77777777" w:rsidR="00A40854" w:rsidRPr="004446AB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5656F79" w14:textId="77777777" w:rsidR="00A40854" w:rsidRPr="004446AB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41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extension стор. 35</w:t>
            </w:r>
          </w:p>
          <w:p w14:paraId="0F7244E9" w14:textId="77777777" w:rsidR="00A40854" w:rsidRPr="004446AB" w:rsidRDefault="00A40854" w:rsidP="00A40854">
            <w:pPr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DCA4ADB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44A66D7A" w14:textId="77777777" w:rsidR="00A40854" w:rsidRPr="004446AB" w:rsidRDefault="00A40854" w:rsidP="00A4085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FC2CAD2" w14:textId="77777777" w:rsidR="00A40854" w:rsidRDefault="00A40854" w:rsidP="00A40854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2EEBAA8A" w14:textId="77777777" w:rsidR="00946FA8" w:rsidRPr="00946FA8" w:rsidRDefault="00946FA8" w:rsidP="00A40854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21FA3837" w14:textId="77777777" w:rsidR="00A40854" w:rsidRPr="004446AB" w:rsidRDefault="00A40854" w:rsidP="00A40854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74B65C8" w14:textId="77777777" w:rsidR="00A40854" w:rsidRPr="001C5B6D" w:rsidRDefault="00946FA8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6"/>
                <w:szCs w:val="18"/>
                <w:lang w:val="en-GB"/>
              </w:rPr>
            </w:pP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music: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album cover</w:t>
            </w: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form a band</w:t>
            </w:r>
            <w:r w:rsidRPr="00946FA8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</w:p>
          <w:p w14:paraId="428C6E4A" w14:textId="77777777" w:rsidR="00A40854" w:rsidRPr="00D650A2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6FF569" w14:textId="77777777" w:rsidR="00A40854" w:rsidRPr="00946FA8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946FA8"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фрази, пов’язані з музикою,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02267F89" w14:textId="77777777" w:rsidR="00A40854" w:rsidRPr="00946FA8" w:rsidRDefault="00A40854" w:rsidP="00A4085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 w:rsidR="00946FA8"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пісні</w:t>
            </w:r>
          </w:p>
        </w:tc>
        <w:tc>
          <w:tcPr>
            <w:tcW w:w="2553" w:type="dxa"/>
            <w:shd w:val="clear" w:color="auto" w:fill="auto"/>
          </w:tcPr>
          <w:p w14:paraId="19F75BB3" w14:textId="77777777" w:rsidR="00A40854" w:rsidRPr="00946FA8" w:rsidRDefault="00A40854" w:rsidP="00A40854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946FA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946FA8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 w:rsidR="00946FA8" w:rsidRPr="00946FA8">
              <w:rPr>
                <w:rFonts w:ascii="Century Gothic" w:hAnsi="Century Gothic"/>
                <w:sz w:val="18"/>
                <w:szCs w:val="19"/>
                <w:lang w:val="uk-UA"/>
              </w:rPr>
              <w:t>музику</w:t>
            </w:r>
          </w:p>
          <w:p w14:paraId="4185ACF5" w14:textId="77777777" w:rsidR="00A40854" w:rsidRPr="00946FA8" w:rsidRDefault="00A40854" w:rsidP="00A40854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049160F" w14:textId="77777777" w:rsidR="00A40854" w:rsidRPr="00946FA8" w:rsidRDefault="00A40854" w:rsidP="00A40854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слова, фрази і прості речення, пов’язані з </w:t>
            </w:r>
            <w:r w:rsidR="00946FA8"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музикою,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проілюстровані малюнками</w:t>
            </w:r>
          </w:p>
          <w:p w14:paraId="4EE01C3C" w14:textId="77777777" w:rsidR="00946FA8" w:rsidRPr="00946FA8" w:rsidRDefault="00946FA8" w:rsidP="00A40854">
            <w:pPr>
              <w:rPr>
                <w:rFonts w:ascii="Century Gothic" w:hAnsi="Century Gothic" w:cs="Tahoma"/>
                <w:iCs/>
                <w:sz w:val="20"/>
                <w:szCs w:val="20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короткий текст про те, як музиканти стають популярними</w:t>
            </w:r>
          </w:p>
          <w:p w14:paraId="06A7FB06" w14:textId="77777777" w:rsidR="00A40854" w:rsidRPr="00946FA8" w:rsidRDefault="00A40854" w:rsidP="00A40854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555C4C2" w14:textId="77777777" w:rsidR="00A40854" w:rsidRPr="00946FA8" w:rsidRDefault="00A40854" w:rsidP="00A40854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</w:t>
            </w:r>
            <w:r w:rsidR="00946FA8"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завантажування пісень</w:t>
            </w:r>
          </w:p>
          <w:p w14:paraId="766A2D6D" w14:textId="77777777" w:rsidR="00A40854" w:rsidRPr="00946FA8" w:rsidRDefault="00A40854" w:rsidP="00A4085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946FA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946FA8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25D9E9D" w14:textId="77777777" w:rsidR="00A40854" w:rsidRPr="00946FA8" w:rsidRDefault="00A40854" w:rsidP="00A40854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 стор. 33</w:t>
            </w:r>
          </w:p>
          <w:p w14:paraId="3C9ADC28" w14:textId="77777777" w:rsidR="00A40854" w:rsidRPr="00946FA8" w:rsidRDefault="00A40854" w:rsidP="00A40854">
            <w:pPr>
              <w:rPr>
                <w:rFonts w:ascii="Arial Narrow" w:hAnsi="Arial Narrow" w:cs="Times New Roman"/>
                <w:color w:val="auto"/>
                <w:sz w:val="18"/>
                <w:szCs w:val="19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1BFCAC52" w14:textId="77777777" w:rsidR="00A40854" w:rsidRPr="004446AB" w:rsidRDefault="00A40854" w:rsidP="00946FA8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  <w:r w:rsidR="00946FA8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946FA8" w:rsidRPr="007E7623" w14:paraId="164E4196" w14:textId="77777777" w:rsidTr="0031537D">
        <w:tc>
          <w:tcPr>
            <w:tcW w:w="510" w:type="dxa"/>
            <w:shd w:val="clear" w:color="auto" w:fill="auto"/>
          </w:tcPr>
          <w:p w14:paraId="03DB1791" w14:textId="77777777" w:rsidR="00946FA8" w:rsidRPr="004446AB" w:rsidRDefault="00946FA8" w:rsidP="00946FA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94</w:t>
            </w:r>
          </w:p>
        </w:tc>
        <w:tc>
          <w:tcPr>
            <w:tcW w:w="2462" w:type="dxa"/>
            <w:shd w:val="clear" w:color="auto" w:fill="auto"/>
          </w:tcPr>
          <w:p w14:paraId="0723B85F" w14:textId="77777777" w:rsidR="00946FA8" w:rsidRPr="004446AB" w:rsidRDefault="00946FA8" w:rsidP="00946FA8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0064CBD0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Дискусія про музику онлайн.</w:t>
            </w:r>
          </w:p>
          <w:p w14:paraId="35EB9FFD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97 </w:t>
            </w:r>
          </w:p>
          <w:p w14:paraId="2B6573F2" w14:textId="77777777" w:rsidR="00946FA8" w:rsidRPr="004446AB" w:rsidRDefault="00946FA8" w:rsidP="00946FA8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97</w:t>
            </w:r>
          </w:p>
          <w:p w14:paraId="6E1DD444" w14:textId="77777777" w:rsidR="00946FA8" w:rsidRPr="004446AB" w:rsidRDefault="00946FA8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9652E3E" w14:textId="77777777" w:rsidR="00946FA8" w:rsidRPr="004446AB" w:rsidRDefault="00946FA8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17</w:t>
            </w:r>
          </w:p>
          <w:p w14:paraId="09ABA59E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8FD4E81" w14:textId="77777777" w:rsidR="00946FA8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КК3</w:t>
            </w:r>
          </w:p>
          <w:p w14:paraId="48B975DE" w14:textId="77777777" w:rsidR="00946FA8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0DEB98AC" w14:textId="77777777" w:rsidR="00946FA8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КК5</w:t>
            </w:r>
          </w:p>
          <w:p w14:paraId="224CBBDA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74CF6AF7" w14:textId="77777777" w:rsidR="00946FA8" w:rsidRPr="00946FA8" w:rsidRDefault="00946FA8" w:rsidP="00946FA8">
            <w:pPr>
              <w:tabs>
                <w:tab w:val="left" w:pos="261"/>
              </w:tabs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</w:pP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piracy, subscription, music label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4477E97" w14:textId="77777777" w:rsidR="00946FA8" w:rsidRPr="00946FA8" w:rsidRDefault="00946FA8" w:rsidP="00946FA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 w:rsidRPr="00946FA8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To stream, or not to stream?</w:t>
            </w:r>
          </w:p>
          <w:p w14:paraId="55D0403E" w14:textId="10C7BD8A" w:rsidR="00946FA8" w:rsidRPr="00773BEA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73BE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773BEA"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веб-сайт </w:t>
            </w:r>
            <w:r w:rsidR="00773BEA" w:rsidRPr="00773BEA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Spotify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773BE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773BEA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313D7F1D" w14:textId="77777777" w:rsidR="00946FA8" w:rsidRPr="00A64AEA" w:rsidRDefault="00946FA8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/>
                <w:bCs/>
                <w:sz w:val="18"/>
                <w:szCs w:val="20"/>
                <w:lang w:val="uk-UA"/>
              </w:rPr>
            </w:pPr>
          </w:p>
          <w:p w14:paraId="1F42474A" w14:textId="77777777" w:rsidR="00946FA8" w:rsidRPr="00A64AEA" w:rsidRDefault="00946FA8" w:rsidP="00946FA8">
            <w:pPr>
              <w:rPr>
                <w:rFonts w:ascii="Century Gothic" w:hAnsi="Century Gothic" w:cs="Tahoma"/>
                <w:b/>
                <w:bCs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CB5ADDC" w14:textId="77777777" w:rsidR="00946FA8" w:rsidRPr="00A64AEA" w:rsidRDefault="00946FA8" w:rsidP="00946FA8">
            <w:pPr>
              <w:rPr>
                <w:rFonts w:ascii="Arial Narrow" w:hAnsi="Arial Narrow" w:cs="Times New Roman"/>
                <w:b/>
                <w:bCs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0DBB1CD" w14:textId="77777777" w:rsidR="00946FA8" w:rsidRPr="00946FA8" w:rsidRDefault="00946FA8" w:rsidP="00946FA8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знаходить і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основну 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інформацію в простій доповіді про музику онлайн та піратство, у якій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ілюстрації та заголовки відіграють важливу роль і допомагають зрозуміти текст</w:t>
            </w:r>
            <w:r w:rsidRPr="00946FA8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3741005B" w14:textId="77777777" w:rsidR="00946FA8" w:rsidRPr="00946FA8" w:rsidRDefault="00946FA8" w:rsidP="00946FA8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46FA8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946FA8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946FA8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946FA8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946FA8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3B778B3" w14:textId="77777777" w:rsidR="00946FA8" w:rsidRPr="00946FA8" w:rsidRDefault="00946FA8" w:rsidP="00946FA8">
            <w:pPr>
              <w:rPr>
                <w:rFonts w:ascii="Century Gothic" w:hAnsi="Century Gothic" w:cs="Tahoma"/>
                <w:sz w:val="20"/>
                <w:szCs w:val="20"/>
                <w:lang w:val="ru-RU"/>
              </w:rPr>
            </w:pPr>
            <w:r w:rsidRPr="00946FA8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946FA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 про завантаження музики,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409E5C78" w14:textId="77777777" w:rsidR="00946FA8" w:rsidRPr="004446AB" w:rsidRDefault="00946FA8" w:rsidP="00946FA8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путівник про свята в Україні</w:t>
            </w:r>
          </w:p>
        </w:tc>
      </w:tr>
      <w:tr w:rsidR="00946FA8" w:rsidRPr="004446AB" w14:paraId="697AE887" w14:textId="77777777" w:rsidTr="0031537D">
        <w:tc>
          <w:tcPr>
            <w:tcW w:w="510" w:type="dxa"/>
            <w:shd w:val="clear" w:color="auto" w:fill="auto"/>
          </w:tcPr>
          <w:p w14:paraId="5336D0BD" w14:textId="77777777" w:rsidR="00946FA8" w:rsidRPr="004446AB" w:rsidRDefault="00946FA8" w:rsidP="00946FA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95</w:t>
            </w:r>
          </w:p>
        </w:tc>
        <w:tc>
          <w:tcPr>
            <w:tcW w:w="2462" w:type="dxa"/>
            <w:shd w:val="clear" w:color="auto" w:fill="auto"/>
          </w:tcPr>
          <w:p w14:paraId="78F2B3CE" w14:textId="77777777" w:rsidR="00946FA8" w:rsidRPr="00D021C8" w:rsidRDefault="00946FA8" w:rsidP="00946FA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1E8DB2D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Бесіда про </w:t>
            </w:r>
            <w:r w:rsid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музику. Пасивний стан</w:t>
            </w:r>
          </w:p>
          <w:p w14:paraId="2D2D1235" w14:textId="77777777" w:rsidR="00946FA8" w:rsidRPr="003B2C43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98</w:t>
            </w:r>
          </w:p>
          <w:p w14:paraId="35205252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lastRenderedPageBreak/>
              <w:t>TB</w:t>
            </w:r>
            <w:r w:rsidRPr="003B2C4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3B2C4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98</w:t>
            </w:r>
          </w:p>
          <w:p w14:paraId="3402F02D" w14:textId="77777777" w:rsidR="00946FA8" w:rsidRPr="00B11C88" w:rsidRDefault="00946FA8" w:rsidP="00946FA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FC4C6C3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6B0A0D90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BB74EB6" w14:textId="77777777" w:rsidR="00946FA8" w:rsidRDefault="00946FA8" w:rsidP="00946FA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25390A2" w14:textId="77777777" w:rsidR="001E33C3" w:rsidRPr="001E33C3" w:rsidRDefault="001E33C3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AE05BB7" w14:textId="77777777" w:rsidR="00946FA8" w:rsidRPr="007F71EF" w:rsidRDefault="001E33C3" w:rsidP="00946FA8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simple passive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and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 simple passive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2B2C2F" w14:textId="77777777" w:rsidR="00946FA8" w:rsidRPr="00A64AEA" w:rsidRDefault="00946FA8" w:rsidP="00946FA8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F4AE377" w14:textId="77777777" w:rsidR="00946FA8" w:rsidRPr="001E33C3" w:rsidRDefault="00946FA8" w:rsidP="00946FA8">
            <w:pPr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обмінюється інформацією про </w:t>
            </w:r>
            <w:r w:rsidR="001E33C3"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музику за допомогою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present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lastRenderedPageBreak/>
              <w:t>simple passive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 simple passive</w:t>
            </w:r>
            <w:r w:rsidR="001E33C3" w:rsidRPr="001E33C3"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  <w:t xml:space="preserve">  </w:t>
            </w:r>
          </w:p>
          <w:p w14:paraId="4704FE48" w14:textId="77777777" w:rsidR="00946FA8" w:rsidRPr="00A64AEA" w:rsidRDefault="00946FA8" w:rsidP="00946FA8">
            <w:pPr>
              <w:rPr>
                <w:rFonts w:ascii="Arial Narrow" w:hAnsi="Arial Narrow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59BF6E3" w14:textId="77777777" w:rsidR="00946FA8" w:rsidRPr="001E33C3" w:rsidRDefault="001E33C3" w:rsidP="001E33C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6B5B1710" w14:textId="77777777" w:rsidR="00946FA8" w:rsidRPr="00A64AEA" w:rsidRDefault="00946FA8" w:rsidP="00946FA8">
            <w:pPr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1E33C3">
              <w:rPr>
                <w:rFonts w:ascii="Century Gothic" w:hAnsi="Century Gothic"/>
                <w:sz w:val="18"/>
                <w:lang w:val="uk-UA"/>
              </w:rPr>
              <w:t>короткі речення</w:t>
            </w:r>
            <w:r w:rsidR="001E33C3"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музику за допомогою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 xml:space="preserve">present simple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lastRenderedPageBreak/>
              <w:t>passive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>
              <w:rPr>
                <w:rFonts w:ascii="Century Gothic" w:hAnsi="Century Gothic" w:cs="Century Gothic"/>
                <w:sz w:val="18"/>
                <w:szCs w:val="18"/>
                <w:lang w:val="uk-UA"/>
              </w:rPr>
              <w:t>та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</w:t>
            </w:r>
            <w:r w:rsidR="001E33C3"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past simple passive</w:t>
            </w:r>
            <w:r w:rsidR="001E33C3" w:rsidRPr="001E33C3">
              <w:rPr>
                <w:rFonts w:ascii="Century Gothic" w:hAnsi="Century Gothic" w:cs="Tahoma"/>
                <w:b/>
                <w:bCs/>
                <w:i/>
                <w:i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090AE49" w14:textId="77777777" w:rsidR="00946FA8" w:rsidRPr="004446AB" w:rsidRDefault="00946FA8" w:rsidP="00946FA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946FA8" w:rsidRPr="004446AB" w14:paraId="74B56B2F" w14:textId="77777777" w:rsidTr="0031537D">
        <w:tc>
          <w:tcPr>
            <w:tcW w:w="510" w:type="dxa"/>
            <w:shd w:val="clear" w:color="auto" w:fill="auto"/>
          </w:tcPr>
          <w:p w14:paraId="2B378439" w14:textId="77777777" w:rsidR="00946FA8" w:rsidRPr="004446AB" w:rsidRDefault="00946FA8" w:rsidP="00946FA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96</w:t>
            </w:r>
          </w:p>
        </w:tc>
        <w:tc>
          <w:tcPr>
            <w:tcW w:w="2462" w:type="dxa"/>
            <w:shd w:val="clear" w:color="auto" w:fill="auto"/>
          </w:tcPr>
          <w:p w14:paraId="0BD837E1" w14:textId="77777777" w:rsidR="00946FA8" w:rsidRPr="003B2C43" w:rsidRDefault="00946FA8" w:rsidP="00946FA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3B2C43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00E47CEC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Спілкуємося про </w:t>
            </w:r>
            <w:r w:rsid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відомих музикантів та їх пісні</w:t>
            </w:r>
          </w:p>
          <w:p w14:paraId="58991677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99</w:t>
            </w:r>
          </w:p>
          <w:p w14:paraId="03FFBDEF" w14:textId="77777777" w:rsidR="00946FA8" w:rsidRPr="004446AB" w:rsidRDefault="00946FA8" w:rsidP="00946FA8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99</w:t>
            </w:r>
          </w:p>
          <w:p w14:paraId="05262B95" w14:textId="77777777" w:rsidR="00946FA8" w:rsidRPr="004446AB" w:rsidRDefault="00946FA8" w:rsidP="00946FA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2462979F" w14:textId="77777777" w:rsidR="00946FA8" w:rsidRPr="00F8092D" w:rsidRDefault="00946FA8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43–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 стор. 36</w:t>
            </w:r>
          </w:p>
        </w:tc>
        <w:tc>
          <w:tcPr>
            <w:tcW w:w="709" w:type="dxa"/>
            <w:shd w:val="clear" w:color="auto" w:fill="auto"/>
          </w:tcPr>
          <w:p w14:paraId="755F73D8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9EC1170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065EC27" w14:textId="77777777" w:rsidR="00946FA8" w:rsidRPr="001E33C3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1E33C3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1214E51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5C62B1A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E706EB2" w14:textId="77777777" w:rsidR="001E33C3" w:rsidRPr="001E33C3" w:rsidRDefault="001E33C3" w:rsidP="001E33C3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using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by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to introduce the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agent </w:t>
            </w:r>
            <w:r w:rsidRPr="001E33C3">
              <w:rPr>
                <w:rFonts w:ascii="Century Gothic" w:hAnsi="Century Gothic" w:cs="Tahoma"/>
                <w:sz w:val="18"/>
                <w:szCs w:val="18"/>
              </w:rPr>
              <w:t xml:space="preserve">with the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</w:rPr>
              <w:t>passive voice</w:t>
            </w:r>
          </w:p>
          <w:p w14:paraId="4A537768" w14:textId="77777777" w:rsidR="00946FA8" w:rsidRPr="001E33C3" w:rsidRDefault="00946FA8" w:rsidP="001E33C3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review the</w:t>
            </w:r>
            <w:r w:rsidR="001E33C3"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tenses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F18BB53" w14:textId="77777777" w:rsidR="00946FA8" w:rsidRPr="001E33C3" w:rsidRDefault="00946FA8" w:rsidP="00946FA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аудіозапис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тексту про Емінема</w:t>
            </w:r>
          </w:p>
          <w:p w14:paraId="72D76A97" w14:textId="77777777" w:rsidR="00946FA8" w:rsidRPr="00A64AEA" w:rsidRDefault="00946FA8" w:rsidP="00946FA8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4D212468" w14:textId="77777777" w:rsidR="00946FA8" w:rsidRPr="001E33C3" w:rsidRDefault="00946FA8" w:rsidP="00946FA8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1E33C3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 w:rsidR="001E33C3" w:rsidRPr="001E33C3">
              <w:rPr>
                <w:rFonts w:ascii="Century Gothic" w:hAnsi="Century Gothic"/>
                <w:sz w:val="18"/>
                <w:szCs w:val="18"/>
                <w:lang w:val="uk-UA"/>
              </w:rPr>
              <w:t>відомих музикантів, вживаючи дієслова у активному та пасивному станах</w:t>
            </w:r>
          </w:p>
          <w:p w14:paraId="0B7E85DF" w14:textId="77777777" w:rsidR="00946FA8" w:rsidRPr="001E33C3" w:rsidRDefault="00946FA8" w:rsidP="00946FA8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стосовно улюблених музикантів</w:t>
            </w:r>
          </w:p>
        </w:tc>
        <w:tc>
          <w:tcPr>
            <w:tcW w:w="2409" w:type="dxa"/>
            <w:shd w:val="clear" w:color="auto" w:fill="auto"/>
          </w:tcPr>
          <w:p w14:paraId="0FE2788F" w14:textId="77777777" w:rsidR="00946FA8" w:rsidRPr="001E33C3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E37B06E" w14:textId="77777777" w:rsidR="00946FA8" w:rsidRPr="001E33C3" w:rsidRDefault="00946FA8" w:rsidP="00946FA8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текстів про співачку з Нової Зеландії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Емінема</w:t>
            </w:r>
          </w:p>
        </w:tc>
        <w:tc>
          <w:tcPr>
            <w:tcW w:w="1985" w:type="dxa"/>
            <w:shd w:val="clear" w:color="auto" w:fill="auto"/>
          </w:tcPr>
          <w:p w14:paraId="39786BCA" w14:textId="77777777" w:rsidR="001E33C3" w:rsidRPr="001E33C3" w:rsidRDefault="00946FA8" w:rsidP="001E33C3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прості речення про 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</w:t>
            </w:r>
            <w:r w:rsidR="001E33C3" w:rsidRPr="001E33C3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музикантів, вживаючи дієслова у активному та пасивному станах</w:t>
            </w:r>
          </w:p>
          <w:p w14:paraId="5BCBF9BA" w14:textId="77777777" w:rsidR="00946FA8" w:rsidRPr="005D3018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5D3018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34</w:t>
            </w:r>
          </w:p>
        </w:tc>
        <w:tc>
          <w:tcPr>
            <w:tcW w:w="1134" w:type="dxa"/>
            <w:shd w:val="clear" w:color="auto" w:fill="auto"/>
          </w:tcPr>
          <w:p w14:paraId="3B382A24" w14:textId="77777777" w:rsidR="00946FA8" w:rsidRPr="004446AB" w:rsidRDefault="00946FA8" w:rsidP="00946FA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946FA8" w:rsidRPr="00F42D98" w14:paraId="592DB7AB" w14:textId="77777777" w:rsidTr="0031537D">
        <w:tc>
          <w:tcPr>
            <w:tcW w:w="510" w:type="dxa"/>
            <w:shd w:val="clear" w:color="auto" w:fill="auto"/>
          </w:tcPr>
          <w:p w14:paraId="6EDDEE8B" w14:textId="77777777" w:rsidR="00946FA8" w:rsidRPr="004446AB" w:rsidRDefault="00946FA8" w:rsidP="00946FA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97</w:t>
            </w:r>
          </w:p>
        </w:tc>
        <w:tc>
          <w:tcPr>
            <w:tcW w:w="2462" w:type="dxa"/>
            <w:shd w:val="clear" w:color="auto" w:fill="auto"/>
          </w:tcPr>
          <w:p w14:paraId="53155018" w14:textId="77777777" w:rsidR="00946FA8" w:rsidRPr="004446AB" w:rsidRDefault="00946FA8" w:rsidP="00946FA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73AE7D76" w14:textId="3055267E" w:rsidR="00946FA8" w:rsidRPr="004446AB" w:rsidRDefault="00972739" w:rsidP="0097273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Індустрія музики.</w:t>
            </w:r>
          </w:p>
          <w:p w14:paraId="0810026B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100</w:t>
            </w:r>
          </w:p>
          <w:p w14:paraId="693981BC" w14:textId="77777777" w:rsidR="00946FA8" w:rsidRPr="004446AB" w:rsidRDefault="00946FA8" w:rsidP="00946FA8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5E32F258" w14:textId="77777777" w:rsidR="00946FA8" w:rsidRPr="004446AB" w:rsidRDefault="00946FA8" w:rsidP="00946FA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All Clear Basics стор. 42, Vocabulary extension стор. 35</w:t>
            </w:r>
          </w:p>
          <w:p w14:paraId="63880D22" w14:textId="77777777" w:rsidR="00946FA8" w:rsidRPr="004446AB" w:rsidRDefault="007B5D51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18</w:t>
            </w:r>
          </w:p>
        </w:tc>
        <w:tc>
          <w:tcPr>
            <w:tcW w:w="709" w:type="dxa"/>
            <w:shd w:val="clear" w:color="auto" w:fill="auto"/>
          </w:tcPr>
          <w:p w14:paraId="756CB228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5FB9C71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7B5D51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00AD9B42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F29DE4A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4416FEA" w14:textId="77777777" w:rsidR="00946FA8" w:rsidRDefault="00946FA8" w:rsidP="00946FA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D6F175E" w14:textId="77777777" w:rsidR="00946FA8" w:rsidRPr="007A6541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29E071EA" w14:textId="77777777" w:rsidR="001E33C3" w:rsidRDefault="001E33C3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negative prefixes: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un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im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il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-: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unoriginal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impossible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, </w:t>
            </w:r>
            <w:r w:rsidRPr="001E33C3">
              <w:rPr>
                <w:rFonts w:ascii="Century Gothic" w:hAnsi="Century Gothic" w:cs="Century Gothic"/>
                <w:i/>
                <w:iCs/>
                <w:sz w:val="18"/>
                <w:szCs w:val="18"/>
                <w:lang w:val="en-GB"/>
              </w:rPr>
              <w:t>illogical</w:t>
            </w:r>
            <w:r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>, etc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227EEA83" w14:textId="77777777" w:rsidR="00946FA8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9F76885" w14:textId="77777777" w:rsidR="00946FA8" w:rsidRPr="004446AB" w:rsidRDefault="00946FA8" w:rsidP="00946FA8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371BAB7" w14:textId="77777777" w:rsidR="00946FA8" w:rsidRPr="001E33C3" w:rsidRDefault="00946FA8" w:rsidP="00946FA8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</w:pPr>
            <w:r w:rsidRPr="001E33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радіопрограми про </w:t>
            </w:r>
            <w:r w:rsid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співачку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</w:t>
            </w:r>
            <w:r w:rsid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а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ста</w:t>
            </w:r>
            <w:r w:rsid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ла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відом</w:t>
            </w:r>
            <w:r w:rsid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ою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завдяки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ru-RU"/>
              </w:rPr>
              <w:t xml:space="preserve"> </w:t>
            </w:r>
            <w:r w:rsidR="001E33C3" w:rsidRPr="001E33C3">
              <w:rPr>
                <w:rFonts w:ascii="Century Gothic" w:hAnsi="Century Gothic" w:cs="Century Gothic"/>
                <w:sz w:val="18"/>
                <w:szCs w:val="18"/>
                <w:lang w:val="en-GB"/>
              </w:rPr>
              <w:t>YouTube</w:t>
            </w:r>
            <w:r w:rsidR="001E33C3" w:rsidRPr="001E33C3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 w:rsidRPr="001E33C3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</w:p>
          <w:p w14:paraId="5D14D6D2" w14:textId="77777777" w:rsidR="00946FA8" w:rsidRPr="00A64AEA" w:rsidRDefault="00946FA8" w:rsidP="00946FA8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382160D" w14:textId="77777777" w:rsidR="00946FA8" w:rsidRPr="007B5D51" w:rsidRDefault="00946FA8" w:rsidP="00946FA8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3094A972" w14:textId="77777777" w:rsidR="00946FA8" w:rsidRPr="00A64AEA" w:rsidRDefault="00946FA8" w:rsidP="00946FA8">
            <w:pPr>
              <w:rPr>
                <w:rFonts w:ascii="Arial Narrow" w:hAnsi="Arial Narrow" w:cs="Times New Roman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52354125" w14:textId="77777777" w:rsidR="007B5D51" w:rsidRPr="007B5D51" w:rsidRDefault="00946FA8" w:rsidP="007B5D5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</w:t>
            </w:r>
            <w:r w:rsidR="007B5D51"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слова з негативними префіксами </w:t>
            </w:r>
          </w:p>
          <w:p w14:paraId="60111443" w14:textId="77777777" w:rsidR="00946FA8" w:rsidRPr="00A64AEA" w:rsidRDefault="00946FA8" w:rsidP="007B5D51">
            <w:pPr>
              <w:pStyle w:val="a8"/>
              <w:shd w:val="clear" w:color="auto" w:fill="auto"/>
              <w:spacing w:line="240" w:lineRule="auto"/>
              <w:ind w:left="40"/>
              <w:rPr>
                <w:rFonts w:cs="Times New Roman"/>
                <w:b/>
                <w:bCs/>
                <w:sz w:val="18"/>
                <w:szCs w:val="18"/>
                <w:lang w:val="uk-UA" w:eastAsia="ru-RU"/>
              </w:rPr>
            </w:pPr>
            <w:r w:rsidRPr="005D3018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5D3018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5D3018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5D3018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33; Vocabulary Reference: WB стор. 92</w:t>
            </w:r>
          </w:p>
        </w:tc>
        <w:tc>
          <w:tcPr>
            <w:tcW w:w="1134" w:type="dxa"/>
            <w:shd w:val="clear" w:color="auto" w:fill="auto"/>
          </w:tcPr>
          <w:p w14:paraId="0A4336CB" w14:textId="77777777" w:rsidR="00946FA8" w:rsidRPr="004446AB" w:rsidRDefault="00946FA8" w:rsidP="007B5D51">
            <w:pPr>
              <w:autoSpaceDE w:val="0"/>
              <w:autoSpaceDN w:val="0"/>
              <w:adjustRightInd w:val="0"/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  <w:r w:rsidR="007B5D51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4F99C52A" w14:textId="77777777" w:rsidR="00946FA8" w:rsidRPr="004446AB" w:rsidRDefault="00946FA8" w:rsidP="00946FA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46FA8" w:rsidRPr="007E7623" w14:paraId="58D0A431" w14:textId="77777777" w:rsidTr="0031537D">
        <w:tc>
          <w:tcPr>
            <w:tcW w:w="510" w:type="dxa"/>
            <w:shd w:val="clear" w:color="auto" w:fill="auto"/>
          </w:tcPr>
          <w:p w14:paraId="49EC0C0A" w14:textId="77777777" w:rsidR="00946FA8" w:rsidRPr="004446AB" w:rsidRDefault="00946FA8" w:rsidP="00946FA8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98</w:t>
            </w:r>
          </w:p>
        </w:tc>
        <w:tc>
          <w:tcPr>
            <w:tcW w:w="2462" w:type="dxa"/>
            <w:shd w:val="clear" w:color="auto" w:fill="auto"/>
          </w:tcPr>
          <w:p w14:paraId="7F96AB34" w14:textId="77777777" w:rsidR="00946FA8" w:rsidRPr="004446AB" w:rsidRDefault="00946FA8" w:rsidP="00946FA8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5232E659" w14:textId="77777777" w:rsidR="00946FA8" w:rsidRPr="004446AB" w:rsidRDefault="007B5D51" w:rsidP="00946FA8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відомих виконавців. Висловлення згоди / незгоди</w:t>
            </w:r>
            <w:r w:rsidR="00946FA8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5BBB2F0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3B2C4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3B2C4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101</w:t>
            </w:r>
          </w:p>
          <w:p w14:paraId="0CCC430F" w14:textId="77777777" w:rsidR="00946FA8" w:rsidRPr="004446AB" w:rsidRDefault="00946FA8" w:rsidP="00946FA8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101</w:t>
            </w:r>
          </w:p>
          <w:p w14:paraId="13354DD3" w14:textId="77777777" w:rsidR="00946FA8" w:rsidRPr="004446AB" w:rsidRDefault="00946FA8" w:rsidP="00946FA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128</w:t>
            </w:r>
          </w:p>
          <w:p w14:paraId="7EF7540B" w14:textId="77777777" w:rsidR="00946FA8" w:rsidRPr="004446AB" w:rsidRDefault="00946FA8" w:rsidP="00946FA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1601345" w14:textId="77777777" w:rsidR="00946FA8" w:rsidRPr="00F8092D" w:rsidRDefault="00946FA8" w:rsidP="00946FA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35–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DD01FDA" w14:textId="77777777" w:rsidR="00946FA8" w:rsidRPr="004446AB" w:rsidRDefault="00946FA8" w:rsidP="00946FA8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462A353" w14:textId="77777777" w:rsidR="00946FA8" w:rsidRPr="004446AB" w:rsidRDefault="00946FA8" w:rsidP="00946FA8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720524F" w14:textId="77777777" w:rsidR="00946FA8" w:rsidRDefault="00946FA8" w:rsidP="00946FA8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7B5D51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E029285" w14:textId="77777777" w:rsidR="007B5D51" w:rsidRPr="007B5D51" w:rsidRDefault="007B5D51" w:rsidP="00946FA8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</w:tc>
        <w:tc>
          <w:tcPr>
            <w:tcW w:w="2242" w:type="dxa"/>
            <w:shd w:val="clear" w:color="auto" w:fill="auto"/>
          </w:tcPr>
          <w:p w14:paraId="13BBA86C" w14:textId="77777777" w:rsidR="00946FA8" w:rsidRPr="007B5D51" w:rsidRDefault="00946FA8" w:rsidP="007B5D51">
            <w:pPr>
              <w:pStyle w:val="af6"/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functional language for</w:t>
            </w:r>
            <w:r w:rsidR="007B5D51" w:rsidRPr="007B5D51">
              <w:rPr>
                <w:rFonts w:ascii="Century Gothic" w:hAnsi="Century Gothic" w:cs="Century Gothic"/>
                <w:sz w:val="18"/>
                <w:szCs w:val="18"/>
                <w:lang w:val="en-GB"/>
              </w:rPr>
              <w:t xml:space="preserve"> agreeing and disagreeing / a concert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139023D" w14:textId="77777777" w:rsidR="00946FA8" w:rsidRPr="007B5D51" w:rsidRDefault="00946FA8" w:rsidP="00946FA8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про </w:t>
            </w:r>
            <w:r w:rsidR="007B5D51"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музичні гурти та виконавців</w:t>
            </w:r>
          </w:p>
        </w:tc>
        <w:tc>
          <w:tcPr>
            <w:tcW w:w="2553" w:type="dxa"/>
            <w:shd w:val="clear" w:color="auto" w:fill="auto"/>
          </w:tcPr>
          <w:p w14:paraId="2317B12F" w14:textId="77777777" w:rsidR="00946FA8" w:rsidRPr="007B5D51" w:rsidRDefault="00946FA8" w:rsidP="00946FA8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A64AEA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• </w:t>
            </w:r>
            <w:r w:rsidRPr="00E36610">
              <w:rPr>
                <w:rFonts w:ascii="Century Gothic" w:hAnsi="Century Gothic" w:cs="Tahoma"/>
                <w:sz w:val="18"/>
                <w:szCs w:val="19"/>
                <w:lang w:val="uk-UA"/>
              </w:rPr>
              <w:t>за зразком розігрує діалог про</w:t>
            </w:r>
            <w:r w:rsidRPr="00A64AEA">
              <w:rPr>
                <w:rFonts w:ascii="Century Gothic" w:hAnsi="Century Gothic" w:cs="Tahoma"/>
                <w:b/>
                <w:bCs/>
                <w:sz w:val="18"/>
                <w:szCs w:val="19"/>
                <w:lang w:val="uk-UA"/>
              </w:rPr>
              <w:t xml:space="preserve"> </w:t>
            </w:r>
            <w:r w:rsidR="007B5D51" w:rsidRP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>співачку Леді Гага</w:t>
            </w:r>
            <w:r w:rsid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та її концерт</w:t>
            </w:r>
          </w:p>
          <w:p w14:paraId="5EF51570" w14:textId="77777777" w:rsidR="00946FA8" w:rsidRPr="007B5D51" w:rsidRDefault="00946FA8" w:rsidP="00946FA8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7B5D51" w:rsidRPr="007B5D51">
              <w:rPr>
                <w:rFonts w:ascii="Century Gothic" w:hAnsi="Century Gothic" w:cs="Arial"/>
                <w:sz w:val="18"/>
                <w:szCs w:val="19"/>
                <w:lang w:val="uk-UA"/>
              </w:rPr>
              <w:t>обмінюється інформацією стосовно виконавців та висловлює свою згоду або незгоду з думкою співрозмовника</w:t>
            </w:r>
          </w:p>
          <w:p w14:paraId="7B4460D2" w14:textId="77777777" w:rsidR="00946FA8" w:rsidRPr="00D414C0" w:rsidRDefault="00946FA8" w:rsidP="00946FA8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D414C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414C0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фотографіях</w:t>
            </w:r>
          </w:p>
        </w:tc>
        <w:tc>
          <w:tcPr>
            <w:tcW w:w="2409" w:type="dxa"/>
            <w:shd w:val="clear" w:color="auto" w:fill="auto"/>
          </w:tcPr>
          <w:p w14:paraId="09435127" w14:textId="77777777" w:rsidR="007B5D51" w:rsidRPr="007B5D51" w:rsidRDefault="00946FA8" w:rsidP="007B5D51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="007B5D51" w:rsidRP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співачку Леді Гага</w:t>
            </w:r>
            <w:r w:rsidR="007B5D51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та її концерт</w:t>
            </w:r>
          </w:p>
          <w:p w14:paraId="768CF831" w14:textId="77777777" w:rsidR="00946FA8" w:rsidRPr="00A64AEA" w:rsidRDefault="00946FA8" w:rsidP="00946FA8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91A6464" w14:textId="77777777" w:rsidR="00946FA8" w:rsidRPr="007B5D51" w:rsidRDefault="00946FA8" w:rsidP="007B5D51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7B5D51"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гурти та виконавців</w:t>
            </w:r>
          </w:p>
          <w:p w14:paraId="248A1C15" w14:textId="77777777" w:rsidR="00946FA8" w:rsidRPr="007B5D51" w:rsidRDefault="00946FA8" w:rsidP="007B5D51">
            <w:pPr>
              <w:ind w:left="40"/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1641D9B" w14:textId="77777777" w:rsidR="00946FA8" w:rsidRPr="004446AB" w:rsidRDefault="00946FA8" w:rsidP="00946FA8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972739" w:rsidRPr="004446AB" w14:paraId="4EFC6016" w14:textId="77777777" w:rsidTr="0031537D">
        <w:tc>
          <w:tcPr>
            <w:tcW w:w="510" w:type="dxa"/>
            <w:shd w:val="clear" w:color="auto" w:fill="auto"/>
          </w:tcPr>
          <w:p w14:paraId="5737C052" w14:textId="77777777" w:rsidR="00972739" w:rsidRPr="004446AB" w:rsidRDefault="00972739" w:rsidP="0097273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99</w:t>
            </w:r>
          </w:p>
        </w:tc>
        <w:tc>
          <w:tcPr>
            <w:tcW w:w="2462" w:type="dxa"/>
            <w:shd w:val="clear" w:color="auto" w:fill="auto"/>
          </w:tcPr>
          <w:p w14:paraId="10D9DF6F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115D7068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Розповідь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улюбленого музичного виконавця</w:t>
            </w:r>
          </w:p>
          <w:p w14:paraId="48ADF968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102</w:t>
            </w:r>
          </w:p>
          <w:p w14:paraId="5545EA64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102</w:t>
            </w:r>
          </w:p>
          <w:p w14:paraId="763DCF79" w14:textId="77777777" w:rsidR="00972739" w:rsidRPr="004446AB" w:rsidRDefault="00972739" w:rsidP="00972739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18</w:t>
            </w:r>
          </w:p>
        </w:tc>
        <w:tc>
          <w:tcPr>
            <w:tcW w:w="709" w:type="dxa"/>
            <w:shd w:val="clear" w:color="auto" w:fill="auto"/>
          </w:tcPr>
          <w:p w14:paraId="3C4D4A4C" w14:textId="77777777" w:rsidR="00972739" w:rsidRPr="00431F14" w:rsidRDefault="00972739" w:rsidP="0097273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7C280A77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72674AA" w14:textId="77777777" w:rsidR="00972739" w:rsidRPr="004446AB" w:rsidRDefault="00972739" w:rsidP="00972739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95653EF" w14:textId="77777777" w:rsidR="00972739" w:rsidRPr="004446AB" w:rsidRDefault="00972739" w:rsidP="00972739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FDEB7D0" w14:textId="77777777" w:rsidR="00972739" w:rsidRPr="004446AB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2E3E850C" w14:textId="77777777" w:rsidR="00972739" w:rsidRPr="00431F14" w:rsidRDefault="00972739" w:rsidP="00972739">
            <w:pPr>
              <w:tabs>
                <w:tab w:val="left" w:pos="261"/>
              </w:tabs>
              <w:rPr>
                <w:rFonts w:ascii="Century Gothic" w:hAnsi="Century Gothic" w:cs="Century Gothic"/>
                <w:sz w:val="18"/>
                <w:szCs w:val="18"/>
                <w:lang w:val="en-GB"/>
              </w:rPr>
            </w:pPr>
            <w:r w:rsidRPr="00431F14">
              <w:rPr>
                <w:rFonts w:ascii="Century Gothic" w:hAnsi="Century Gothic" w:cs="Century Gothic"/>
                <w:sz w:val="18"/>
                <w:szCs w:val="18"/>
                <w:lang w:val="en-GB"/>
              </w:rPr>
              <w:t>time expressions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F82F913" w14:textId="77777777" w:rsidR="00972739" w:rsidRPr="00431F14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Джессіку Корніш,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E9A0DF7" w14:textId="77777777" w:rsidR="00972739" w:rsidRPr="00B70E39" w:rsidRDefault="00972739" w:rsidP="00972739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улюбленого виконавця,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716A230" w14:textId="77777777" w:rsidR="00972739" w:rsidRPr="00431F14" w:rsidRDefault="00972739" w:rsidP="00972739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текст про співачку Джессіку Корніш</w:t>
            </w:r>
            <w:r w:rsidRPr="00431F1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  <w:p w14:paraId="0A58BCAB" w14:textId="77777777" w:rsidR="00972739" w:rsidRPr="00431F14" w:rsidRDefault="00972739" w:rsidP="00972739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31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31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31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31F1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31F1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31F14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31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094AAC90" w14:textId="68D283B6" w:rsidR="00972739" w:rsidRPr="00B70E39" w:rsidRDefault="00972739" w:rsidP="00972739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</w:t>
            </w:r>
            <w:r w:rsidRPr="004A4C89">
              <w:rPr>
                <w:rFonts w:ascii="Century Gothic" w:hAnsi="Century Gothic" w:cs="Tahoma"/>
                <w:sz w:val="18"/>
                <w:szCs w:val="18"/>
                <w:lang w:val="uk-UA"/>
              </w:rPr>
              <w:t>ише зв’язну розповідь про</w:t>
            </w:r>
            <w:r w:rsidRPr="00B70E3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улюбленого музиканта</w:t>
            </w:r>
            <w:r w:rsidRPr="00B70E3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10CACBE2" w14:textId="77777777" w:rsidR="00972739" w:rsidRPr="004446AB" w:rsidRDefault="00972739" w:rsidP="00972739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</w:tc>
      </w:tr>
      <w:tr w:rsidR="00431F14" w:rsidRPr="004446AB" w14:paraId="423A205A" w14:textId="77777777" w:rsidTr="0031537D">
        <w:tc>
          <w:tcPr>
            <w:tcW w:w="510" w:type="dxa"/>
            <w:shd w:val="clear" w:color="auto" w:fill="auto"/>
          </w:tcPr>
          <w:p w14:paraId="42FF14AB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100</w:t>
            </w:r>
          </w:p>
        </w:tc>
        <w:tc>
          <w:tcPr>
            <w:tcW w:w="2462" w:type="dxa"/>
            <w:shd w:val="clear" w:color="auto" w:fill="auto"/>
          </w:tcPr>
          <w:p w14:paraId="4EC8B472" w14:textId="77777777" w:rsidR="00431F14" w:rsidRPr="004446AB" w:rsidRDefault="00431F14" w:rsidP="00431F14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4BF4878" w14:textId="77777777" w:rsidR="00431F14" w:rsidRPr="004446AB" w:rsidRDefault="00EE1ACD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оперні театри Австралії, США та України</w:t>
            </w:r>
          </w:p>
          <w:p w14:paraId="394BC8E9" w14:textId="77777777" w:rsidR="00431F14" w:rsidRPr="004446AB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103</w:t>
            </w:r>
          </w:p>
          <w:p w14:paraId="2B6757A8" w14:textId="77777777" w:rsidR="00431F14" w:rsidRPr="004446AB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EE1ACD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EE1ACD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14:paraId="369A86AC" w14:textId="77777777" w:rsidR="00431F14" w:rsidRPr="00EE1ACD" w:rsidRDefault="00431F14" w:rsidP="00431F14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612D48A1" w14:textId="77777777" w:rsidR="00431F14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214821A8" w14:textId="77777777" w:rsidR="00431F14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14:paraId="673FE359" w14:textId="77777777" w:rsidR="00431F14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1901CBD0" w14:textId="77777777" w:rsidR="00431F14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74F4B56A" w14:textId="77777777" w:rsidR="00431F14" w:rsidRPr="00C458CB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6AE08EF4" w14:textId="77777777" w:rsidR="00EE1ACD" w:rsidRPr="00EE1ACD" w:rsidRDefault="00EE1ACD" w:rsidP="00EE1AC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en-GB"/>
              </w:rPr>
              <w:t>practise sentence stress and the pronunciation of the /</w:t>
            </w:r>
            <w:r w:rsidRPr="00EE1ACD">
              <w:rPr>
                <w:rFonts w:ascii="Arial" w:hAnsi="Arial" w:cs="Arial"/>
                <w:sz w:val="18"/>
                <w:szCs w:val="18"/>
                <w:lang w:val="en-GB"/>
              </w:rPr>
              <w:t>ə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en-GB"/>
              </w:rPr>
              <w:t>/ sound</w:t>
            </w:r>
          </w:p>
          <w:p w14:paraId="43D912C3" w14:textId="77777777" w:rsidR="00431F14" w:rsidRPr="00EE1ACD" w:rsidRDefault="00431F14" w:rsidP="00431F14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9B1A0DF" w14:textId="77777777" w:rsidR="00431F14" w:rsidRPr="00EE1ACD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 w:rsidR="00EE1ACD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</w:t>
            </w:r>
            <w:r w:rsid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оперні театри Австралії та США</w:t>
            </w:r>
          </w:p>
        </w:tc>
        <w:tc>
          <w:tcPr>
            <w:tcW w:w="2553" w:type="dxa"/>
            <w:shd w:val="clear" w:color="auto" w:fill="auto"/>
          </w:tcPr>
          <w:p w14:paraId="2E7589A4" w14:textId="77777777" w:rsidR="00431F14" w:rsidRPr="00EE1ACD" w:rsidRDefault="00431F14" w:rsidP="00431F14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6E2E3184" w14:textId="77777777" w:rsidR="00431F14" w:rsidRPr="00EE1ACD" w:rsidRDefault="00431F14" w:rsidP="00431F14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робить коротку, відрепетирувану, просту презентацію про </w:t>
            </w:r>
            <w:r w:rsidR="00EE1ACD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відомий оперний театр</w:t>
            </w: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в Україні</w:t>
            </w:r>
          </w:p>
        </w:tc>
        <w:tc>
          <w:tcPr>
            <w:tcW w:w="2409" w:type="dxa"/>
            <w:shd w:val="clear" w:color="auto" w:fill="auto"/>
          </w:tcPr>
          <w:p w14:paraId="7D2E8617" w14:textId="77777777" w:rsidR="00431F14" w:rsidRPr="00EE1ACD" w:rsidRDefault="00431F14" w:rsidP="00431F14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E1AC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у форматі веб-сторінки </w:t>
            </w:r>
            <w:r w:rsidR="00EE1ACD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відомі</w:t>
            </w:r>
            <w:r w:rsidR="00EE1ACD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оперні театри Австралії та США</w:t>
            </w:r>
            <w:r w:rsidRPr="00EE1AC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 ілюстрації та заголовки відіграють важливу роль і допомагають зрозуміти текст</w:t>
            </w: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7CDB2B58" w14:textId="77777777" w:rsidR="00431F14" w:rsidRPr="00A64AEA" w:rsidRDefault="00431F14" w:rsidP="00EE1ACD">
            <w:pPr>
              <w:rPr>
                <w:rFonts w:ascii="Century Gothic" w:hAnsi="Century Gothic" w:cs="Times New Roman"/>
                <w:b/>
                <w:bCs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</w:t>
            </w:r>
            <w:r w:rsidR="00EE1ACD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короткий допис для веб сайту про відомий український оперний театр</w:t>
            </w:r>
          </w:p>
        </w:tc>
        <w:tc>
          <w:tcPr>
            <w:tcW w:w="1134" w:type="dxa"/>
            <w:shd w:val="clear" w:color="auto" w:fill="auto"/>
          </w:tcPr>
          <w:p w14:paraId="7F1ACD12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101</w:t>
            </w:r>
          </w:p>
        </w:tc>
      </w:tr>
      <w:tr w:rsidR="00431F14" w:rsidRPr="004446AB" w14:paraId="3CD5F03C" w14:textId="77777777" w:rsidTr="0031537D">
        <w:tc>
          <w:tcPr>
            <w:tcW w:w="510" w:type="dxa"/>
            <w:shd w:val="clear" w:color="auto" w:fill="auto"/>
          </w:tcPr>
          <w:p w14:paraId="4AF7FD6D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6C22B8C" w14:textId="77777777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Музика.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20D5163" w14:textId="77777777" w:rsidR="00431F14" w:rsidRPr="004446AB" w:rsidRDefault="00431F14" w:rsidP="00431F14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104-105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60-61</w:t>
            </w:r>
          </w:p>
          <w:p w14:paraId="53F7E6EE" w14:textId="77777777" w:rsidR="00431F14" w:rsidRPr="004446AB" w:rsidRDefault="00431F14" w:rsidP="00431F14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6863197E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2312F6A2" w14:textId="77777777" w:rsidTr="0031537D">
        <w:tc>
          <w:tcPr>
            <w:tcW w:w="510" w:type="dxa"/>
            <w:shd w:val="clear" w:color="auto" w:fill="auto"/>
          </w:tcPr>
          <w:p w14:paraId="766DF221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72EECF00" w14:textId="77777777" w:rsidR="00431F14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9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Музика»</w:t>
            </w:r>
          </w:p>
          <w:p w14:paraId="4E882C4F" w14:textId="77777777" w:rsidR="00431F14" w:rsidRPr="004446AB" w:rsidRDefault="00431F14" w:rsidP="00431F14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5918AF89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4446AB" w14:paraId="17AF7D06" w14:textId="77777777" w:rsidTr="0031537D">
        <w:tc>
          <w:tcPr>
            <w:tcW w:w="510" w:type="dxa"/>
            <w:shd w:val="clear" w:color="auto" w:fill="auto"/>
          </w:tcPr>
          <w:p w14:paraId="298C72DB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0C1EF269" w14:textId="37322C0A" w:rsidR="00431F14" w:rsidRPr="009D6582" w:rsidRDefault="00431F14" w:rsidP="00431F14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</w:t>
            </w:r>
            <w:r w:rsidR="000C680D" w:rsidRPr="004446AB">
              <w:rPr>
                <w:rFonts w:ascii="Century Gothic" w:hAnsi="Century Gothic" w:cs="Open Sans"/>
                <w:sz w:val="18"/>
                <w:szCs w:val="18"/>
              </w:rPr>
              <w:t xml:space="preserve">CLIL </w:t>
            </w:r>
            <w:r w:rsidR="000C680D">
              <w:rPr>
                <w:rFonts w:ascii="Century Gothic" w:hAnsi="Century Gothic" w:cs="Open Sans"/>
                <w:sz w:val="18"/>
                <w:szCs w:val="18"/>
              </w:rPr>
              <w:t>4</w:t>
            </w:r>
            <w:r w:rsidR="000C680D"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="000C680D" w:rsidRP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Music</w:t>
            </w:r>
            <w:r w:rsidR="000C680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: contemporary folk;</w:t>
            </w:r>
            <w:r w:rsidR="000C680D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572744">
              <w:rPr>
                <w:rFonts w:ascii="Century Gothic" w:hAnsi="Century Gothic" w:cs="Open Sans"/>
                <w:sz w:val="18"/>
                <w:szCs w:val="18"/>
              </w:rPr>
              <w:t xml:space="preserve">Digital competence Unit 9: </w:t>
            </w:r>
            <w:r w:rsidR="00572744" w:rsidRPr="00572744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mind maps and word clouds</w:t>
            </w:r>
          </w:p>
        </w:tc>
        <w:tc>
          <w:tcPr>
            <w:tcW w:w="1134" w:type="dxa"/>
            <w:shd w:val="clear" w:color="auto" w:fill="auto"/>
          </w:tcPr>
          <w:p w14:paraId="1A465820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0C2D81A8" w14:textId="77777777" w:rsidTr="0031537D">
        <w:tc>
          <w:tcPr>
            <w:tcW w:w="510" w:type="dxa"/>
            <w:shd w:val="clear" w:color="auto" w:fill="auto"/>
          </w:tcPr>
          <w:p w14:paraId="425C07E7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2462" w:type="dxa"/>
            <w:shd w:val="clear" w:color="auto" w:fill="auto"/>
          </w:tcPr>
          <w:p w14:paraId="5FA7EFA6" w14:textId="77777777" w:rsidR="00431F14" w:rsidRPr="00511754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Revision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Units</w:t>
            </w: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7-9</w:t>
            </w:r>
          </w:p>
          <w:p w14:paraId="48A19F20" w14:textId="77777777" w:rsidR="00431F14" w:rsidRPr="00511754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Кіно. Мужика. Мої друзі.</w:t>
            </w:r>
          </w:p>
          <w:p w14:paraId="7B627712" w14:textId="77777777" w:rsidR="00431F14" w:rsidRPr="00511754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106-107</w:t>
            </w:r>
          </w:p>
        </w:tc>
        <w:tc>
          <w:tcPr>
            <w:tcW w:w="709" w:type="dxa"/>
            <w:shd w:val="clear" w:color="auto" w:fill="auto"/>
          </w:tcPr>
          <w:p w14:paraId="0B7EF5B0" w14:textId="77777777" w:rsidR="00431F14" w:rsidRPr="00511754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20A41610" w14:textId="77777777" w:rsidR="00431F14" w:rsidRPr="00511754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1EF3555" w14:textId="77777777" w:rsidR="00431F14" w:rsidRPr="00511754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60DDEFB1" w14:textId="77777777" w:rsidR="00431F14" w:rsidRPr="00511754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D415622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0E92215C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7167315" w14:textId="77777777" w:rsidR="00431F14" w:rsidRPr="00511754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349A9FF" w14:textId="77777777" w:rsidR="00431F14" w:rsidRPr="00511754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C0B6C69" w14:textId="77777777" w:rsidR="00431F14" w:rsidRPr="00511754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6D4ACAA3" w14:textId="77777777" w:rsidR="00431F14" w:rsidRPr="00511754" w:rsidRDefault="00431F14" w:rsidP="00431F14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</w:t>
            </w:r>
            <w:r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озуміє основний зміст тексту про музику у фільмах</w:t>
            </w:r>
          </w:p>
        </w:tc>
        <w:tc>
          <w:tcPr>
            <w:tcW w:w="1985" w:type="dxa"/>
            <w:shd w:val="clear" w:color="auto" w:fill="auto"/>
          </w:tcPr>
          <w:p w14:paraId="694CCEE4" w14:textId="2D86E8B2" w:rsidR="00431F14" w:rsidRPr="00511754" w:rsidRDefault="003B2C43" w:rsidP="00431F14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51175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42A9EE73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31F6940A" w14:textId="77777777" w:rsidTr="0031537D">
        <w:tc>
          <w:tcPr>
            <w:tcW w:w="510" w:type="dxa"/>
            <w:shd w:val="clear" w:color="auto" w:fill="auto"/>
          </w:tcPr>
          <w:p w14:paraId="48D3AF45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104</w:t>
            </w:r>
          </w:p>
        </w:tc>
        <w:tc>
          <w:tcPr>
            <w:tcW w:w="2462" w:type="dxa"/>
            <w:shd w:val="clear" w:color="auto" w:fill="auto"/>
          </w:tcPr>
          <w:p w14:paraId="7BF7CE78" w14:textId="77777777" w:rsidR="00431F14" w:rsidRPr="00EE1ACD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Cultural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awareness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Music</w:t>
            </w:r>
          </w:p>
          <w:p w14:paraId="6CB8BAB7" w14:textId="77777777" w:rsidR="00431F14" w:rsidRPr="00EE1ACD" w:rsidRDefault="00EE1ACD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Відомі музиканти та музичні гурти</w:t>
            </w:r>
            <w:r w:rsidR="00431F14"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Велик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ої</w:t>
            </w:r>
            <w:r w:rsidR="00431F14"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Британії та Україн</w:t>
            </w:r>
            <w:r w:rsidRPr="00EE1ACD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и</w:t>
            </w:r>
          </w:p>
          <w:p w14:paraId="05DFF8B1" w14:textId="77777777" w:rsidR="00431F14" w:rsidRPr="00EE1ACD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108</w:t>
            </w:r>
          </w:p>
          <w:p w14:paraId="7C545BAA" w14:textId="77777777" w:rsidR="00431F14" w:rsidRPr="00EE1ACD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EE1ACD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4B4D7FE5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773046D6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121A66FF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19EE03CE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5B14AE08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43654B96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119BCD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EE1AC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EE1ACD">
              <w:rPr>
                <w:rFonts w:ascii="Century Gothic" w:hAnsi="Century Gothic"/>
                <w:sz w:val="18"/>
                <w:szCs w:val="18"/>
              </w:rPr>
              <w:t>video</w:t>
            </w:r>
            <w:r w:rsidRPr="00EE1ACD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 w:rsidRPr="00EE1ACD">
              <w:rPr>
                <w:rFonts w:ascii="Century Gothic" w:hAnsi="Century Gothic"/>
                <w:sz w:val="18"/>
                <w:szCs w:val="18"/>
              </w:rPr>
              <w:t>Music</w:t>
            </w:r>
          </w:p>
          <w:p w14:paraId="5E92C6EF" w14:textId="6CECB2F0" w:rsidR="00431F14" w:rsidRPr="00EE1ACD" w:rsidRDefault="003B2C43" w:rsidP="00431F14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 w:rsidR="00EE1ACD"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>музики та концертів</w:t>
            </w:r>
            <w:r w:rsidR="00431F14"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Британії, представленої у вигляді короткого відеозапису</w:t>
            </w:r>
          </w:p>
          <w:p w14:paraId="3FE6B942" w14:textId="08494B0B" w:rsidR="00431F14" w:rsidRPr="00EE1ACD" w:rsidRDefault="003B2C43" w:rsidP="00431F14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uk-UA"/>
              </w:rPr>
              <w:t xml:space="preserve">▪ </w:t>
            </w:r>
            <w:r w:rsidR="00431F14" w:rsidRPr="00EE1ACD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115DEB2D" w14:textId="4FC679A2" w:rsidR="00431F14" w:rsidRPr="00EE1ACD" w:rsidRDefault="003B2C43" w:rsidP="00431F14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інформацією про </w:t>
            </w:r>
            <w:r w:rsidR="00EE1ACD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музикантів та концерти у</w:t>
            </w:r>
            <w:r w:rsidR="00431F14" w:rsidRPr="00EE1ACD">
              <w:rPr>
                <w:rFonts w:ascii="Century Gothic" w:hAnsi="Century Gothic" w:cs="Arial"/>
                <w:sz w:val="18"/>
                <w:lang w:val="uk-UA"/>
              </w:rPr>
              <w:t xml:space="preserve"> </w:t>
            </w:r>
            <w:r w:rsidR="00431F14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Британії та Україн</w:t>
            </w:r>
            <w:r w:rsidR="00EE1ACD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і</w:t>
            </w:r>
            <w:r w:rsidR="00431F14" w:rsidRPr="00EE1ACD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B13DACA" w14:textId="55ED8177" w:rsidR="00431F14" w:rsidRPr="00EE1ACD" w:rsidRDefault="003B2C43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EE1ACD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робить коротку, відрепетирувану презентацію про відомих українських виконавців</w:t>
            </w:r>
          </w:p>
        </w:tc>
        <w:tc>
          <w:tcPr>
            <w:tcW w:w="2409" w:type="dxa"/>
            <w:shd w:val="clear" w:color="auto" w:fill="auto"/>
          </w:tcPr>
          <w:p w14:paraId="23BD4F20" w14:textId="77777777" w:rsidR="00431F14" w:rsidRPr="00A64AEA" w:rsidRDefault="00431F14" w:rsidP="00431F14">
            <w:pPr>
              <w:rPr>
                <w:rFonts w:ascii="Century Gothic" w:hAnsi="Century Gothic" w:cs="Open Sans"/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30914D00" w14:textId="2DE68FA2" w:rsidR="00431F14" w:rsidRPr="00EE1ACD" w:rsidRDefault="003B2C43" w:rsidP="00431F14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створює короткий описовий онлайн-допис про </w:t>
            </w:r>
            <w:r w:rsidR="00EE1ACD"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концерт</w:t>
            </w:r>
            <w:r w:rsidR="00431F14"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в Україні</w:t>
            </w:r>
          </w:p>
        </w:tc>
        <w:tc>
          <w:tcPr>
            <w:tcW w:w="1134" w:type="dxa"/>
            <w:shd w:val="clear" w:color="auto" w:fill="auto"/>
          </w:tcPr>
          <w:p w14:paraId="5143D2B0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 w:rsidR="00EE1ACD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українську музику та музикантів</w:t>
            </w:r>
          </w:p>
        </w:tc>
      </w:tr>
      <w:tr w:rsidR="00431F14" w:rsidRPr="007E7623" w14:paraId="794B4511" w14:textId="77777777" w:rsidTr="0031537D">
        <w:tc>
          <w:tcPr>
            <w:tcW w:w="510" w:type="dxa"/>
            <w:shd w:val="clear" w:color="auto" w:fill="auto"/>
          </w:tcPr>
          <w:p w14:paraId="5B99FEE6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105</w:t>
            </w:r>
          </w:p>
        </w:tc>
        <w:tc>
          <w:tcPr>
            <w:tcW w:w="2462" w:type="dxa"/>
            <w:shd w:val="clear" w:color="auto" w:fill="auto"/>
          </w:tcPr>
          <w:p w14:paraId="3DD4B165" w14:textId="77777777" w:rsidR="00431F14" w:rsidRPr="00511754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Competence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Presentations</w:t>
            </w:r>
          </w:p>
          <w:p w14:paraId="23A6427D" w14:textId="77777777" w:rsidR="00431F14" w:rsidRPr="00511754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51175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Презентація музичного стилю та виконавців </w:t>
            </w:r>
          </w:p>
          <w:p w14:paraId="3C51843C" w14:textId="77777777" w:rsidR="00431F14" w:rsidRPr="00511754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51175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109</w:t>
            </w:r>
          </w:p>
          <w:p w14:paraId="1E4ACEEF" w14:textId="77777777" w:rsidR="00431F14" w:rsidRPr="00511754" w:rsidRDefault="00431F14" w:rsidP="00431F14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36F17832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689CFA0B" w14:textId="77777777" w:rsidR="00431F14" w:rsidRPr="00EE1ACD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  <w:p w14:paraId="693156B4" w14:textId="77777777" w:rsidR="00EE1ACD" w:rsidRPr="00EE1ACD" w:rsidRDefault="00EE1ACD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EE1ACD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4D82803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1383AECB" w14:textId="77777777" w:rsidR="00431F14" w:rsidRPr="00511754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511754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DD561F6" w14:textId="43FFA151" w:rsidR="00431F14" w:rsidRPr="00EE1ACD" w:rsidRDefault="003B2C43" w:rsidP="00431F14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слідкує за дуже простою, добре структурованою презентацією про </w:t>
            </w:r>
            <w:r w:rsidR="00EE1ACD" w:rsidRPr="00EE1ACD">
              <w:rPr>
                <w:rFonts w:ascii="Century Gothic" w:hAnsi="Century Gothic"/>
                <w:sz w:val="18"/>
                <w:szCs w:val="18"/>
                <w:lang w:val="uk-UA"/>
              </w:rPr>
              <w:t>реп</w:t>
            </w:r>
          </w:p>
        </w:tc>
        <w:tc>
          <w:tcPr>
            <w:tcW w:w="2553" w:type="dxa"/>
            <w:shd w:val="clear" w:color="auto" w:fill="auto"/>
          </w:tcPr>
          <w:p w14:paraId="3E1BE765" w14:textId="3370D992" w:rsidR="00431F14" w:rsidRPr="00EE1ACD" w:rsidRDefault="003B2C43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робить коротку, відрепетирувану презентацію про улюблений </w:t>
            </w:r>
            <w:r w:rsidR="00EE1ACD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>стиль музики</w:t>
            </w:r>
          </w:p>
          <w:p w14:paraId="4F88DD0A" w14:textId="04DEBAA1" w:rsidR="00431F14" w:rsidRPr="00EE1ACD" w:rsidRDefault="003B2C43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відповідає на прості уточнюючі питання, якщо може попросити повторити і отримати </w:t>
            </w:r>
            <w:r w:rsidR="00431F14" w:rsidRPr="00EE1ACD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5094B02F" w14:textId="234414EE" w:rsidR="00431F14" w:rsidRPr="00EE1ACD" w:rsidRDefault="003B2C43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lastRenderedPageBreak/>
              <w:t xml:space="preserve">▪ </w:t>
            </w:r>
            <w:r w:rsidR="00431F14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онлайн-допис про </w:t>
            </w:r>
            <w:r w:rsidR="00EE1ACD" w:rsidRPr="00EE1ACD">
              <w:rPr>
                <w:rFonts w:ascii="Century Gothic" w:hAnsi="Century Gothic" w:cs="Open Sans"/>
                <w:sz w:val="18"/>
                <w:szCs w:val="18"/>
                <w:lang w:val="uk-UA"/>
              </w:rPr>
              <w:t>реп</w:t>
            </w:r>
          </w:p>
        </w:tc>
        <w:tc>
          <w:tcPr>
            <w:tcW w:w="1985" w:type="dxa"/>
            <w:shd w:val="clear" w:color="auto" w:fill="auto"/>
          </w:tcPr>
          <w:p w14:paraId="7337D5F6" w14:textId="029C73F7" w:rsidR="00431F14" w:rsidRPr="00EE1ACD" w:rsidRDefault="003B2C43" w:rsidP="00431F14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3B2C43">
              <w:rPr>
                <w:rFonts w:ascii="Century Gothic" w:hAnsi="Century Gothic" w:cs="Tahoma"/>
                <w:sz w:val="16"/>
                <w:szCs w:val="16"/>
                <w:lang w:val="ru-RU"/>
              </w:rPr>
              <w:t xml:space="preserve">▪ </w:t>
            </w:r>
            <w:r w:rsidR="00431F14"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створює короткий онлайн-допис про улюблений </w:t>
            </w:r>
            <w:r w:rsidR="00EE1ACD" w:rsidRPr="00EE1AC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стиль музики</w:t>
            </w:r>
          </w:p>
        </w:tc>
        <w:tc>
          <w:tcPr>
            <w:tcW w:w="1134" w:type="dxa"/>
            <w:shd w:val="clear" w:color="auto" w:fill="auto"/>
          </w:tcPr>
          <w:p w14:paraId="401824DF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18ACEFEF" w14:textId="77777777" w:rsidTr="0031537D">
        <w:tc>
          <w:tcPr>
            <w:tcW w:w="510" w:type="dxa"/>
            <w:shd w:val="clear" w:color="auto" w:fill="auto"/>
          </w:tcPr>
          <w:p w14:paraId="57A59702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106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069F0F0E" w14:textId="77777777" w:rsidR="00431F14" w:rsidRPr="00822601" w:rsidRDefault="00431F14" w:rsidP="00431F14">
            <w:pP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3:</w:t>
            </w:r>
            <w:r w:rsidRP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="00D414C0">
              <w:rPr>
                <w:rFonts w:ascii="Century Gothic" w:hAnsi="Century Gothic" w:cs="Open Sans"/>
                <w:sz w:val="18"/>
                <w:szCs w:val="20"/>
                <w:lang w:val="uk-UA"/>
              </w:rPr>
              <w:t>Постер про музичний гурт</w:t>
            </w:r>
            <w:r w:rsidRPr="00D414C0">
              <w:rPr>
                <w:rFonts w:ascii="Century Gothic" w:hAnsi="Century Gothic" w:cs="Open Sans"/>
                <w:sz w:val="22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134-135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  <w:r w:rsidRPr="00D414C0"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(</w:t>
            </w:r>
            <w: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КК</w:t>
            </w:r>
            <w:r w:rsidR="00D414C0"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6</w:t>
            </w:r>
            <w: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, КК5, КК8</w:t>
            </w:r>
            <w:r w:rsidR="00D414C0"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, КК9</w:t>
            </w:r>
            <w: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)</w:t>
            </w:r>
          </w:p>
          <w:p w14:paraId="1F115212" w14:textId="77777777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7686490A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0D2BEF68" w14:textId="77777777" w:rsidTr="0031537D">
        <w:tc>
          <w:tcPr>
            <w:tcW w:w="16155" w:type="dxa"/>
            <w:gridSpan w:val="13"/>
            <w:shd w:val="clear" w:color="auto" w:fill="FFEACD"/>
          </w:tcPr>
          <w:p w14:paraId="3D7D5B7F" w14:textId="459D6832" w:rsidR="00431F14" w:rsidRPr="004446AB" w:rsidRDefault="00431F14" w:rsidP="00431F14">
            <w:pPr>
              <w:jc w:val="center"/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Тематика ситуативного спілкування: 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Україн</w:t>
            </w:r>
            <w:r w:rsidR="00B341F8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а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та Велик</w:t>
            </w:r>
            <w:r w:rsidR="00B341F8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а</w:t>
            </w:r>
            <w:r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Британі</w:t>
            </w:r>
            <w:r w:rsidR="00B341F8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я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</w:t>
            </w:r>
          </w:p>
        </w:tc>
      </w:tr>
      <w:tr w:rsidR="00431F14" w:rsidRPr="007E7623" w14:paraId="3EFCA376" w14:textId="77777777" w:rsidTr="0031537D">
        <w:tc>
          <w:tcPr>
            <w:tcW w:w="16155" w:type="dxa"/>
            <w:gridSpan w:val="13"/>
            <w:shd w:val="clear" w:color="auto" w:fill="FFEACD"/>
          </w:tcPr>
          <w:p w14:paraId="698C1B35" w14:textId="06D7116F" w:rsidR="00431F14" w:rsidRPr="00664902" w:rsidRDefault="00431F14" w:rsidP="00664902">
            <w:pPr>
              <w:jc w:val="both"/>
              <w:rPr>
                <w:rStyle w:val="11"/>
                <w:rFonts w:asciiTheme="minorHAnsi" w:hAnsiTheme="minorHAnsi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ІЗЛ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: порівнює Київ з іншими європейськими столицями; робить повідомлення про основні пам’ятки історії та культури Києва; 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апитує про/пояснює правила безпеки пересування по Києву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пояснює правила поведінки у закладах культури</w:t>
            </w:r>
            <w:r w:rsid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; 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обговорює можливості замовлення квитків онлайн</w:t>
            </w:r>
            <w:r w:rsid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н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аводить приклади впливу відомих спортсменів на популяризацію фізичної культури і спорту</w:t>
            </w:r>
            <w:r w:rsid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д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ає поради щодо техніки безпеки під час спортивних занять і змагань</w:t>
            </w:r>
            <w:r w:rsid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; в</w:t>
            </w:r>
            <w:r w:rsidR="00664902" w:rsidRPr="00664902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исловлює повагу до спортсменів з обмеженими можливостями.</w:t>
            </w:r>
          </w:p>
        </w:tc>
      </w:tr>
      <w:tr w:rsidR="00431F14" w:rsidRPr="0020333E" w14:paraId="08199E8C" w14:textId="77777777" w:rsidTr="0031537D">
        <w:tc>
          <w:tcPr>
            <w:tcW w:w="510" w:type="dxa"/>
            <w:shd w:val="clear" w:color="auto" w:fill="auto"/>
          </w:tcPr>
          <w:p w14:paraId="7D17AC39" w14:textId="77777777" w:rsidR="00431F14" w:rsidRPr="004C641A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C641A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107</w:t>
            </w:r>
          </w:p>
        </w:tc>
        <w:tc>
          <w:tcPr>
            <w:tcW w:w="2462" w:type="dxa"/>
            <w:shd w:val="clear" w:color="auto" w:fill="auto"/>
          </w:tcPr>
          <w:p w14:paraId="1036F60E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Визначні місця Києва</w:t>
            </w:r>
          </w:p>
          <w:p w14:paraId="278A2791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110</w:t>
            </w:r>
          </w:p>
        </w:tc>
        <w:tc>
          <w:tcPr>
            <w:tcW w:w="709" w:type="dxa"/>
            <w:shd w:val="clear" w:color="auto" w:fill="auto"/>
          </w:tcPr>
          <w:p w14:paraId="7A1CAD27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392BBC50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DE40860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0223760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BB311F4" w14:textId="77777777" w:rsidR="00431F14" w:rsidRPr="004C641A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6FC47A54" w14:textId="77777777" w:rsidR="00431F14" w:rsidRPr="004C641A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F95EDA9" w14:textId="6F3075A3" w:rsidR="00431F14" w:rsidRPr="004C641A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</w:t>
            </w:r>
            <w:r w:rsidR="009D78F9">
              <w:rPr>
                <w:rFonts w:ascii="Century Gothic" w:hAnsi="Century Gothic" w:cs="Open Sans"/>
                <w:sz w:val="18"/>
                <w:szCs w:val="18"/>
                <w:lang w:val="uk-UA"/>
              </w:rPr>
              <w:t>думками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визначні місця Києва</w:t>
            </w:r>
          </w:p>
          <w:p w14:paraId="15CB640F" w14:textId="61B45FDF" w:rsidR="00431F14" w:rsidRPr="004C641A" w:rsidRDefault="00431F14" w:rsidP="00431F1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="009D78F9" w:rsidRPr="009D78F9">
              <w:rPr>
                <w:rFonts w:ascii="Century Gothic" w:hAnsi="Century Gothic" w:cs="Tahoma"/>
                <w:sz w:val="18"/>
                <w:szCs w:val="19"/>
                <w:lang w:val="uk-UA"/>
              </w:rPr>
              <w:t>погоджується або не погоджується з іншими, аргументуючи свою думку</w:t>
            </w:r>
          </w:p>
        </w:tc>
        <w:tc>
          <w:tcPr>
            <w:tcW w:w="2409" w:type="dxa"/>
            <w:shd w:val="clear" w:color="auto" w:fill="auto"/>
          </w:tcPr>
          <w:p w14:paraId="36CA49FF" w14:textId="09E1CE2F" w:rsidR="00431F14" w:rsidRPr="009D78F9" w:rsidRDefault="00431F14" w:rsidP="009D78F9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прост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електронн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лист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другові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ому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автор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розповіда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та розпиту</w:t>
            </w:r>
            <w:r w:rsidR="003A48DF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="009D78F9"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про подорож Києвом </w:t>
            </w:r>
          </w:p>
        </w:tc>
        <w:tc>
          <w:tcPr>
            <w:tcW w:w="1985" w:type="dxa"/>
            <w:shd w:val="clear" w:color="auto" w:fill="auto"/>
          </w:tcPr>
          <w:p w14:paraId="26ED11F9" w14:textId="01AFE4A3" w:rsidR="009D78F9" w:rsidRPr="009D78F9" w:rsidRDefault="009D78F9" w:rsidP="00431F14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обмінюється інформацією </w:t>
            </w:r>
            <w:r w:rsidR="00860FEE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через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електронні короткі листи, відповідаючи на питання особи, з якою спілкується</w:t>
            </w:r>
          </w:p>
          <w:p w14:paraId="09859E79" w14:textId="33538A4A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описує визначні місця Києва</w:t>
            </w:r>
          </w:p>
        </w:tc>
        <w:tc>
          <w:tcPr>
            <w:tcW w:w="1134" w:type="dxa"/>
            <w:shd w:val="clear" w:color="auto" w:fill="auto"/>
          </w:tcPr>
          <w:p w14:paraId="661D2B79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18472E23" w14:textId="77777777" w:rsidTr="0031537D">
        <w:tc>
          <w:tcPr>
            <w:tcW w:w="510" w:type="dxa"/>
            <w:shd w:val="clear" w:color="auto" w:fill="auto"/>
          </w:tcPr>
          <w:p w14:paraId="59E40F50" w14:textId="77777777" w:rsidR="00431F14" w:rsidRPr="004C641A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C641A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108</w:t>
            </w:r>
          </w:p>
        </w:tc>
        <w:tc>
          <w:tcPr>
            <w:tcW w:w="2462" w:type="dxa"/>
            <w:shd w:val="clear" w:color="auto" w:fill="auto"/>
          </w:tcPr>
          <w:p w14:paraId="1D2C6195" w14:textId="62242DDA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Подорож столицею</w:t>
            </w:r>
            <w:r w:rsidR="004C641A" w:rsidRPr="004C641A">
              <w:rPr>
                <w:rFonts w:ascii="Century Gothic" w:hAnsi="Century Gothic"/>
                <w:sz w:val="18"/>
                <w:szCs w:val="18"/>
                <w:lang w:val="uk-UA"/>
              </w:rPr>
              <w:t>. Порівняння Києва та Лондона.</w:t>
            </w:r>
          </w:p>
          <w:p w14:paraId="4AA84BB9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C641A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111</w:t>
            </w:r>
          </w:p>
        </w:tc>
        <w:tc>
          <w:tcPr>
            <w:tcW w:w="709" w:type="dxa"/>
            <w:shd w:val="clear" w:color="auto" w:fill="auto"/>
          </w:tcPr>
          <w:p w14:paraId="356DD3B2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15F252F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4A226DE4" w14:textId="77777777" w:rsidR="00431F14" w:rsidRPr="004C641A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25DE9A4C" w14:textId="14AC6A19" w:rsidR="00431F14" w:rsidRPr="004C641A" w:rsidRDefault="003B2C43" w:rsidP="00431F14">
            <w:pPr>
              <w:rPr>
                <w:rFonts w:ascii="Century Gothic" w:hAnsi="Century Gothic"/>
                <w:i/>
                <w:sz w:val="18"/>
                <w:szCs w:val="18"/>
              </w:rPr>
            </w:pPr>
            <w:r w:rsidRPr="004C641A">
              <w:rPr>
                <w:rFonts w:ascii="Century Gothic" w:hAnsi="Century Gothic"/>
                <w:i/>
                <w:sz w:val="18"/>
                <w:szCs w:val="18"/>
              </w:rPr>
              <w:t>senior</w:t>
            </w:r>
            <w:r w:rsidR="00431F14" w:rsidRPr="004C641A">
              <w:rPr>
                <w:rFonts w:ascii="Century Gothic" w:hAnsi="Century Gothic"/>
                <w:i/>
                <w:sz w:val="18"/>
                <w:szCs w:val="18"/>
              </w:rPr>
              <w:t xml:space="preserve"> </w:t>
            </w:r>
            <w:r w:rsidRPr="004C641A">
              <w:rPr>
                <w:rFonts w:ascii="Century Gothic" w:hAnsi="Century Gothic"/>
                <w:i/>
                <w:sz w:val="18"/>
                <w:szCs w:val="18"/>
              </w:rPr>
              <w:t>citizen</w:t>
            </w:r>
            <w:r w:rsidR="00431F14" w:rsidRPr="004C641A">
              <w:rPr>
                <w:rFonts w:ascii="Century Gothic" w:hAnsi="Century Gothic"/>
                <w:i/>
                <w:sz w:val="18"/>
                <w:szCs w:val="18"/>
              </w:rPr>
              <w:t xml:space="preserve">, </w:t>
            </w:r>
            <w:r w:rsidR="004C641A" w:rsidRPr="004C641A">
              <w:rPr>
                <w:rFonts w:ascii="Century Gothic" w:hAnsi="Century Gothic"/>
                <w:i/>
                <w:sz w:val="18"/>
                <w:szCs w:val="18"/>
              </w:rPr>
              <w:t>landmark, situated, unattended, change (v)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7D2209C" w14:textId="77777777" w:rsidR="00431F14" w:rsidRPr="004C641A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0339FA0F" w14:textId="48599E92" w:rsidR="00431F14" w:rsidRPr="004C641A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відомі туристичні маршрути </w:t>
            </w:r>
            <w:r w:rsidR="004C641A" w:rsidRPr="004C641A">
              <w:rPr>
                <w:rFonts w:ascii="Century Gothic" w:hAnsi="Century Gothic" w:cs="Open Sans"/>
                <w:sz w:val="18"/>
                <w:szCs w:val="18"/>
                <w:lang w:val="uk-UA"/>
              </w:rPr>
              <w:t>Києва та Лондона</w:t>
            </w:r>
          </w:p>
          <w:p w14:paraId="623ACED0" w14:textId="70AECC9E" w:rsidR="00431F14" w:rsidRPr="004C641A" w:rsidRDefault="004C641A" w:rsidP="00431F1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порівнює Київ з Лондоном</w:t>
            </w:r>
          </w:p>
        </w:tc>
        <w:tc>
          <w:tcPr>
            <w:tcW w:w="2409" w:type="dxa"/>
            <w:shd w:val="clear" w:color="auto" w:fill="auto"/>
          </w:tcPr>
          <w:p w14:paraId="437DD487" w14:textId="423993B7" w:rsidR="00431F14" w:rsidRPr="003A48DF" w:rsidRDefault="003A48DF" w:rsidP="003A48DF">
            <w:pPr>
              <w:rPr>
                <w:rFonts w:ascii="Century Gothic" w:hAnsi="Century Gothic" w:cs="Times New Roman"/>
                <w:b/>
                <w:bCs/>
                <w:sz w:val="19"/>
                <w:szCs w:val="19"/>
                <w:lang w:val="uk-UA"/>
              </w:rPr>
            </w:pPr>
            <w:r w:rsidRPr="003A48D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прост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електронн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ий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лист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другові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ому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автор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розповіда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є</w:t>
            </w:r>
            <w:r w:rsidRPr="009D78F9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про правила безпечного пересування містом </w:t>
            </w:r>
          </w:p>
        </w:tc>
        <w:tc>
          <w:tcPr>
            <w:tcW w:w="1985" w:type="dxa"/>
            <w:shd w:val="clear" w:color="auto" w:fill="auto"/>
          </w:tcPr>
          <w:p w14:paraId="6D0A7853" w14:textId="131355A2" w:rsidR="00431F14" w:rsidRPr="00860FEE" w:rsidRDefault="00860FEE" w:rsidP="00860FEE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• обмінюється інформацією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правила безпечного пересування містом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через </w:t>
            </w:r>
            <w:r w:rsidRPr="009D78F9">
              <w:rPr>
                <w:rFonts w:ascii="Century Gothic" w:hAnsi="Century Gothic" w:cs="Tahoma"/>
                <w:sz w:val="18"/>
                <w:szCs w:val="18"/>
                <w:lang w:val="uk-UA"/>
              </w:rPr>
              <w:t>електронні короткі листи, відповідаючи на питання особи, з якою спілкується</w:t>
            </w:r>
          </w:p>
        </w:tc>
        <w:tc>
          <w:tcPr>
            <w:tcW w:w="1134" w:type="dxa"/>
            <w:shd w:val="clear" w:color="auto" w:fill="auto"/>
          </w:tcPr>
          <w:p w14:paraId="45B6FE50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2CBF7C8B" w14:textId="77777777" w:rsidTr="0031537D">
        <w:tc>
          <w:tcPr>
            <w:tcW w:w="510" w:type="dxa"/>
            <w:shd w:val="clear" w:color="auto" w:fill="auto"/>
          </w:tcPr>
          <w:p w14:paraId="7DC1BDD7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109-110</w:t>
            </w:r>
          </w:p>
        </w:tc>
        <w:tc>
          <w:tcPr>
            <w:tcW w:w="2462" w:type="dxa"/>
            <w:shd w:val="clear" w:color="auto" w:fill="auto"/>
          </w:tcPr>
          <w:p w14:paraId="0C9CEC1A" w14:textId="327F9546" w:rsidR="00431F14" w:rsidRPr="009D78F9" w:rsidRDefault="00CC2C5B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Відомі</w:t>
            </w:r>
            <w:r w:rsidR="009D78F9" w:rsidRPr="009D78F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українські спортсмени. Параолімпійські ігри. </w:t>
            </w:r>
          </w:p>
          <w:p w14:paraId="7B1A52D2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112-113</w:t>
            </w:r>
          </w:p>
        </w:tc>
        <w:tc>
          <w:tcPr>
            <w:tcW w:w="709" w:type="dxa"/>
            <w:shd w:val="clear" w:color="auto" w:fill="auto"/>
          </w:tcPr>
          <w:p w14:paraId="3BE83707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5693E162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023A3E47" w14:textId="11E8DF7B" w:rsidR="009D78F9" w:rsidRPr="009D78F9" w:rsidRDefault="009D78F9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</w:tc>
        <w:tc>
          <w:tcPr>
            <w:tcW w:w="2242" w:type="dxa"/>
            <w:shd w:val="clear" w:color="auto" w:fill="auto"/>
          </w:tcPr>
          <w:p w14:paraId="316F5F0B" w14:textId="77777777" w:rsidR="009D78F9" w:rsidRPr="009D78F9" w:rsidRDefault="009D78F9" w:rsidP="009D78F9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види спорту</w:t>
            </w:r>
          </w:p>
          <w:p w14:paraId="189DEFA8" w14:textId="77777777" w:rsidR="009D78F9" w:rsidRPr="009D78F9" w:rsidRDefault="009D78F9" w:rsidP="009D78F9">
            <w:pPr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спортивні змагання</w:t>
            </w:r>
          </w:p>
          <w:p w14:paraId="0F73DCD3" w14:textId="7DFFBE85" w:rsidR="00431F14" w:rsidRPr="009D78F9" w:rsidRDefault="009D78F9" w:rsidP="009D78F9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9D78F9">
              <w:rPr>
                <w:rFonts w:ascii="Century Gothic" w:hAnsi="Century Gothic"/>
                <w:i/>
                <w:iCs/>
                <w:sz w:val="18"/>
                <w:szCs w:val="18"/>
                <w:lang w:val="uk-UA"/>
              </w:rPr>
              <w:t>відомі спортсмени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AEB3284" w14:textId="77777777" w:rsidR="00431F14" w:rsidRPr="00D5032D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503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5032D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5BFDD4B5" w14:textId="0A76DAA9" w:rsidR="00431F14" w:rsidRPr="00664902" w:rsidRDefault="00431F14" w:rsidP="00431F14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D5032D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503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інформацією </w:t>
            </w:r>
            <w:r w:rsidR="00D5032D" w:rsidRPr="00D5032D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відомих українських </w:t>
            </w:r>
            <w:r w:rsidR="00D5032D"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спортсменів</w:t>
            </w:r>
          </w:p>
          <w:p w14:paraId="0CAF2D7C" w14:textId="7F698A2D" w:rsidR="00664902" w:rsidRDefault="00664902" w:rsidP="00431F14">
            <w:pPr>
              <w:pStyle w:val="af6"/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9"/>
                <w:lang w:val="uk-UA"/>
              </w:rPr>
              <w:t>• бере участь у розмові про волонтерську роботу під час параолімпійських ігор</w:t>
            </w:r>
          </w:p>
          <w:p w14:paraId="0EE6D3AA" w14:textId="5F5DF0FE" w:rsidR="00664902" w:rsidRPr="00664902" w:rsidRDefault="00664902" w:rsidP="00431F14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ru-RU"/>
              </w:rPr>
              <w:t>д</w:t>
            </w:r>
            <w:r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ає поради щодо техніки безпеки під час спортивних занять і змагань</w:t>
            </w:r>
          </w:p>
          <w:p w14:paraId="33D60D2E" w14:textId="4565E27E" w:rsidR="00431F14" w:rsidRPr="004C641A" w:rsidRDefault="00431F14" w:rsidP="00431F14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00B0D724" w14:textId="734449F1" w:rsidR="00431F14" w:rsidRDefault="00431F14" w:rsidP="00431F1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простих </w:t>
            </w:r>
            <w:r w:rsidR="00D503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онлайн статтях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</w:t>
            </w:r>
            <w:r w:rsidR="00D503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відомих українських спортсменів та параолімпійські ігри</w:t>
            </w:r>
            <w:r w:rsidRPr="004C641A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</w:p>
          <w:p w14:paraId="35C466FE" w14:textId="56B64ED1" w:rsidR="00D5032D" w:rsidRPr="004C641A" w:rsidRDefault="00D5032D" w:rsidP="00431F14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C641A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5032D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правила  безпеки та інструкції під час занять спортом, у яких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4AAFEA7A" w14:textId="008D93C9" w:rsidR="00431F14" w:rsidRPr="00664902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6649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</w:t>
            </w:r>
            <w:r w:rsidR="00664902" w:rsidRPr="00664902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інструкції з </w:t>
            </w:r>
            <w:r w:rsidR="00664902"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техніки безпеки під час спортивних занять</w:t>
            </w:r>
          </w:p>
        </w:tc>
        <w:tc>
          <w:tcPr>
            <w:tcW w:w="1134" w:type="dxa"/>
            <w:shd w:val="clear" w:color="auto" w:fill="auto"/>
          </w:tcPr>
          <w:p w14:paraId="59C319BE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7E7623" w14:paraId="14D995DB" w14:textId="77777777" w:rsidTr="0031537D">
        <w:tc>
          <w:tcPr>
            <w:tcW w:w="510" w:type="dxa"/>
            <w:shd w:val="clear" w:color="auto" w:fill="auto"/>
          </w:tcPr>
          <w:p w14:paraId="4919B743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111-112</w:t>
            </w:r>
          </w:p>
        </w:tc>
        <w:tc>
          <w:tcPr>
            <w:tcW w:w="2462" w:type="dxa"/>
            <w:shd w:val="clear" w:color="auto" w:fill="auto"/>
          </w:tcPr>
          <w:p w14:paraId="7A986C37" w14:textId="3945517A" w:rsidR="00431F14" w:rsidRPr="009D78F9" w:rsidRDefault="009D78F9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Кіно і театр в</w:t>
            </w:r>
            <w:r w:rsidR="00431F14" w:rsidRPr="009D78F9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Україн</w:t>
            </w: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і</w:t>
            </w:r>
          </w:p>
          <w:p w14:paraId="447C62E1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9D78F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114-115</w:t>
            </w:r>
          </w:p>
        </w:tc>
        <w:tc>
          <w:tcPr>
            <w:tcW w:w="709" w:type="dxa"/>
            <w:shd w:val="clear" w:color="auto" w:fill="auto"/>
          </w:tcPr>
          <w:p w14:paraId="72EA36F7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1E4B8AC8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317E79B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71D140D" w14:textId="77777777" w:rsidR="00431F14" w:rsidRPr="009D78F9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9D78F9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9F06F25" w14:textId="57814A6D" w:rsidR="00F51E87" w:rsidRDefault="00F51E87" w:rsidP="00664902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враження від фільму</w:t>
            </w:r>
            <w:r w:rsidRPr="006649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11972266" w14:textId="72476732" w:rsidR="00431F14" w:rsidRPr="00664902" w:rsidRDefault="00431F14" w:rsidP="00664902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66490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664902" w:rsidRPr="00664902">
              <w:rPr>
                <w:rFonts w:ascii="Century Gothic" w:hAnsi="Century Gothic"/>
                <w:sz w:val="18"/>
                <w:szCs w:val="18"/>
                <w:lang w:val="uk-UA"/>
              </w:rPr>
              <w:t>р</w:t>
            </w:r>
            <w:r w:rsidR="00664902"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озуміє запис подкасту</w:t>
            </w:r>
            <w:r w:rsid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виставу «Наталка Полтавка»</w:t>
            </w:r>
            <w:r w:rsidR="00664902" w:rsidRPr="00664902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6E0F5734" w14:textId="2C811A9D" w:rsidR="00431F14" w:rsidRPr="00F51E87" w:rsidRDefault="00431F14" w:rsidP="00431F14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51E87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F51E87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="00F51E87" w:rsidRPr="00F51E87">
              <w:rPr>
                <w:rFonts w:ascii="Century Gothic" w:hAnsi="Century Gothic"/>
                <w:sz w:val="18"/>
                <w:szCs w:val="19"/>
                <w:lang w:val="uk-UA"/>
              </w:rPr>
              <w:t>оперу «Наталка Полтавка»</w:t>
            </w:r>
          </w:p>
          <w:p w14:paraId="5D914FEA" w14:textId="773DAD6C" w:rsidR="00431F14" w:rsidRPr="00F51E87" w:rsidRDefault="00431F14" w:rsidP="00431F14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</w:t>
            </w:r>
            <w:r w:rsid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думками та </w:t>
            </w:r>
            <w:r w:rsidRP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інформацією про </w:t>
            </w:r>
            <w:r w:rsidR="00F51E87" w:rsidRPr="00F51E87"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улюблений український фільм</w:t>
            </w:r>
          </w:p>
          <w:p w14:paraId="536CCA66" w14:textId="77777777" w:rsidR="00431F14" w:rsidRPr="00F51E87" w:rsidRDefault="00431F14" w:rsidP="00431F14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  <w:p w14:paraId="2AB39EBF" w14:textId="05CEB751" w:rsidR="00664902" w:rsidRPr="00A64AEA" w:rsidRDefault="00F51E87" w:rsidP="00664902">
            <w:pPr>
              <w:rPr>
                <w:rFonts w:ascii="Century Gothic" w:hAnsi="Century Gothic" w:cs="Times New Roman"/>
                <w:b/>
                <w:bCs/>
                <w:sz w:val="19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664902"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обговорює можливості замовлення квитків онлайн</w:t>
            </w:r>
          </w:p>
        </w:tc>
        <w:tc>
          <w:tcPr>
            <w:tcW w:w="2409" w:type="dxa"/>
            <w:shd w:val="clear" w:color="auto" w:fill="auto"/>
          </w:tcPr>
          <w:p w14:paraId="74571C6B" w14:textId="77777777" w:rsidR="00431F14" w:rsidRPr="00F51E87" w:rsidRDefault="00431F14" w:rsidP="00F51E87">
            <w:pP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F51E87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</w:t>
            </w:r>
            <w:r w:rsidR="00F51E87" w:rsidRPr="00F51E87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дописи у мережі Інтернет про театр і кіно в Україні</w:t>
            </w:r>
            <w:r w:rsidRPr="00F51E87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яких використано простий мовний інвентар</w:t>
            </w:r>
          </w:p>
          <w:p w14:paraId="2598A7F1" w14:textId="58F0FB28" w:rsidR="00F51E87" w:rsidRPr="00A64AEA" w:rsidRDefault="00F51E87" w:rsidP="00F51E87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7B5D5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7B5D51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враження від фільму</w:t>
            </w:r>
          </w:p>
        </w:tc>
        <w:tc>
          <w:tcPr>
            <w:tcW w:w="1985" w:type="dxa"/>
            <w:shd w:val="clear" w:color="auto" w:fill="auto"/>
          </w:tcPr>
          <w:p w14:paraId="3650B392" w14:textId="77777777" w:rsidR="00431F14" w:rsidRDefault="00431F14" w:rsidP="00F51E87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</w:t>
            </w:r>
            <w:r w:rsidR="00F51E87" w:rsidRPr="00F51E87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текст допису про оперу «Наталка Полтавка» для міжнародного театрального веб-сайту</w:t>
            </w:r>
          </w:p>
          <w:p w14:paraId="6C6F9B45" w14:textId="253FC9CC" w:rsidR="00F51E87" w:rsidRPr="00F51E87" w:rsidRDefault="00F51E87" w:rsidP="00F51E87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F51E87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213DFD">
              <w:rPr>
                <w:rFonts w:ascii="Century Gothic" w:hAnsi="Century Gothic" w:cs="Tahoma"/>
                <w:sz w:val="18"/>
                <w:szCs w:val="18"/>
                <w:lang w:val="uk-UA"/>
              </w:rPr>
              <w:t>к</w:t>
            </w:r>
            <w:r w:rsidRPr="00213DFD">
              <w:rPr>
                <w:rFonts w:ascii="Century Gothic" w:hAnsi="Century Gothic"/>
                <w:sz w:val="18"/>
                <w:szCs w:val="18"/>
                <w:lang w:val="uk-UA"/>
              </w:rPr>
              <w:t>оментує онлайн дописи інших людей</w:t>
            </w:r>
          </w:p>
        </w:tc>
        <w:tc>
          <w:tcPr>
            <w:tcW w:w="1134" w:type="dxa"/>
            <w:shd w:val="clear" w:color="auto" w:fill="auto"/>
          </w:tcPr>
          <w:p w14:paraId="10A4944A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4446AB" w14:paraId="5E8F8C93" w14:textId="77777777" w:rsidTr="0031537D">
        <w:tc>
          <w:tcPr>
            <w:tcW w:w="510" w:type="dxa"/>
            <w:shd w:val="clear" w:color="auto" w:fill="auto"/>
          </w:tcPr>
          <w:p w14:paraId="7A56A428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68E49C2C" w14:textId="169322C8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CLIL 5 </w:t>
            </w:r>
            <w:r w:rsidR="00213DF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ICT</w:t>
            </w:r>
            <w:r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 xml:space="preserve">: </w:t>
            </w:r>
            <w:r w:rsidR="00213DFD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e-commerce</w:t>
            </w:r>
          </w:p>
        </w:tc>
        <w:tc>
          <w:tcPr>
            <w:tcW w:w="1134" w:type="dxa"/>
            <w:shd w:val="clear" w:color="auto" w:fill="auto"/>
          </w:tcPr>
          <w:p w14:paraId="254837C0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431F14" w:rsidRPr="004446AB" w14:paraId="0D6D03A0" w14:textId="77777777" w:rsidTr="0031537D">
        <w:tc>
          <w:tcPr>
            <w:tcW w:w="510" w:type="dxa"/>
            <w:shd w:val="clear" w:color="auto" w:fill="auto"/>
          </w:tcPr>
          <w:p w14:paraId="4410DCB6" w14:textId="77777777" w:rsidR="00431F14" w:rsidRPr="004446AB" w:rsidRDefault="00431F14" w:rsidP="00431F14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462" w:type="dxa"/>
            <w:shd w:val="clear" w:color="auto" w:fill="auto"/>
          </w:tcPr>
          <w:p w14:paraId="55F00EE1" w14:textId="77777777" w:rsidR="00431F14" w:rsidRPr="004446AB" w:rsidRDefault="00431F14" w:rsidP="00431F14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End-of-the year test</w:t>
            </w:r>
          </w:p>
        </w:tc>
        <w:tc>
          <w:tcPr>
            <w:tcW w:w="709" w:type="dxa"/>
            <w:shd w:val="clear" w:color="auto" w:fill="auto"/>
          </w:tcPr>
          <w:p w14:paraId="7577A2A1" w14:textId="77777777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09A6F2FA" w14:textId="77777777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4C4174B" w14:textId="77777777" w:rsidR="00431F14" w:rsidRPr="004446AB" w:rsidRDefault="00431F14" w:rsidP="00431F14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1BE741C" w14:textId="77777777" w:rsidR="00431F14" w:rsidRPr="004446AB" w:rsidRDefault="00431F14" w:rsidP="00431F14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279242D" w14:textId="77777777" w:rsidR="00431F14" w:rsidRPr="004446AB" w:rsidRDefault="00431F14" w:rsidP="00431F14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C6D8932" w14:textId="77777777" w:rsidR="00431F14" w:rsidRPr="004446AB" w:rsidRDefault="00431F14" w:rsidP="00431F14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21351B82" w14:textId="77777777" w:rsidR="00431F14" w:rsidRPr="004446AB" w:rsidRDefault="00431F14" w:rsidP="00431F14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</w:tbl>
    <w:p w14:paraId="2A30C9D9" w14:textId="77777777" w:rsidR="004446AB" w:rsidRPr="004446AB" w:rsidRDefault="0031537D" w:rsidP="004446AB">
      <w:pPr>
        <w:rPr>
          <w:rStyle w:val="11"/>
          <w:color w:val="auto"/>
          <w:spacing w:val="0"/>
          <w:sz w:val="20"/>
          <w:szCs w:val="20"/>
          <w:lang w:val="uk-UA"/>
        </w:rPr>
      </w:pPr>
      <w:r>
        <w:rPr>
          <w:rStyle w:val="11"/>
          <w:color w:val="auto"/>
          <w:spacing w:val="0"/>
          <w:sz w:val="20"/>
          <w:szCs w:val="20"/>
          <w:lang w:val="uk-UA"/>
        </w:rPr>
        <w:br w:type="textWrapping" w:clear="all"/>
      </w:r>
    </w:p>
    <w:p w14:paraId="2CBC5091" w14:textId="77777777" w:rsidR="004446AB" w:rsidRPr="00B11C88" w:rsidRDefault="004446AB" w:rsidP="004446AB">
      <w:pPr>
        <w:rPr>
          <w:rFonts w:ascii="Century Gothic" w:hAnsi="Century Gothic"/>
          <w:b/>
          <w:sz w:val="20"/>
          <w:lang w:val="uk-UA"/>
        </w:rPr>
      </w:pPr>
      <w:r w:rsidRPr="00B11C88">
        <w:rPr>
          <w:rStyle w:val="11"/>
          <w:color w:val="auto"/>
          <w:spacing w:val="0"/>
          <w:sz w:val="16"/>
          <w:szCs w:val="16"/>
          <w:lang w:val="uk-UA"/>
        </w:rPr>
        <w:t xml:space="preserve"> </w:t>
      </w:r>
      <w:bookmarkEnd w:id="0"/>
      <w:r w:rsidRPr="00B11C88">
        <w:rPr>
          <w:rFonts w:ascii="Century Gothic" w:hAnsi="Century Gothic"/>
          <w:b/>
          <w:sz w:val="20"/>
          <w:lang w:val="ru-RU"/>
        </w:rPr>
        <w:t xml:space="preserve">* </w:t>
      </w:r>
      <w:r w:rsidRPr="00B11C88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p w14:paraId="54C0F38B" w14:textId="77777777" w:rsidR="00572744" w:rsidRDefault="00572744" w:rsidP="004446AB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</w:p>
    <w:p w14:paraId="4F6B9022" w14:textId="567B56E2" w:rsidR="004446AB" w:rsidRPr="00572744" w:rsidRDefault="00572744" w:rsidP="00572744">
      <w:pPr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</w:pPr>
      <w:r w:rsidRPr="00572744"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  <w:t>Рекомендовані книги для домашнього читання:</w:t>
      </w:r>
    </w:p>
    <w:p w14:paraId="3AAA4665" w14:textId="03695761" w:rsidR="00572744" w:rsidRPr="00572744" w:rsidRDefault="00572744" w:rsidP="004446AB">
      <w:pPr>
        <w:rPr>
          <w:rFonts w:ascii="Calibri" w:hAnsi="Calibri" w:cs="Times New Roman"/>
          <w:color w:val="auto"/>
          <w:sz w:val="22"/>
          <w:szCs w:val="22"/>
          <w:lang w:val="uk-UA" w:eastAsia="ru-RU"/>
        </w:rPr>
      </w:pPr>
      <w:r w:rsidRPr="00572744">
        <w:rPr>
          <w:rFonts w:ascii="Century Gothic" w:eastAsia="Arial Narrow" w:hAnsi="Century Gothic" w:cs="Arial Narrow"/>
          <w:sz w:val="18"/>
          <w:szCs w:val="18"/>
        </w:rPr>
        <w:t>Macmillan Graded Readers</w:t>
      </w:r>
      <w:r>
        <w:rPr>
          <w:rFonts w:ascii="Century Gothic" w:eastAsia="Arial Narrow" w:hAnsi="Century Gothic" w:cs="Arial Narrow"/>
          <w:sz w:val="18"/>
          <w:szCs w:val="18"/>
        </w:rPr>
        <w:t xml:space="preserve"> (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рівень А2)</w:t>
      </w:r>
    </w:p>
    <w:p w14:paraId="6C8550CD" w14:textId="70CEED1C" w:rsidR="008B0A72" w:rsidRDefault="00572744" w:rsidP="004446AB">
      <w:pPr>
        <w:rPr>
          <w:rFonts w:ascii="Century Gothic" w:hAnsi="Century Gothic"/>
          <w:sz w:val="18"/>
          <w:szCs w:val="18"/>
        </w:rPr>
      </w:pPr>
      <w:r w:rsidRPr="00572744">
        <w:rPr>
          <w:rFonts w:ascii="Century Gothic" w:hAnsi="Century Gothic"/>
          <w:sz w:val="18"/>
          <w:szCs w:val="18"/>
        </w:rPr>
        <w:t>Bram Stoker Tales of Horror</w:t>
      </w:r>
    </w:p>
    <w:p w14:paraId="4D6B47C7" w14:textId="5AD32217" w:rsidR="00572744" w:rsidRDefault="00572744" w:rsidP="004446A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Arthur Conan Doyle The Hound of the Baskervilles</w:t>
      </w:r>
    </w:p>
    <w:p w14:paraId="70CFC13E" w14:textId="654A8DA1" w:rsidR="00572744" w:rsidRPr="00572744" w:rsidRDefault="00572744" w:rsidP="004446AB">
      <w:pPr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Jack London White Fang</w:t>
      </w:r>
    </w:p>
    <w:sectPr w:rsidR="00572744" w:rsidRPr="00572744" w:rsidSect="004446AB">
      <w:footerReference w:type="default" r:id="rId7"/>
      <w:pgSz w:w="16840" w:h="11907" w:orient="landscape" w:code="9"/>
      <w:pgMar w:top="1134" w:right="284" w:bottom="851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169D2" w14:textId="77777777" w:rsidR="00BF40AA" w:rsidRDefault="00BF40AA" w:rsidP="00567308">
      <w:r>
        <w:separator/>
      </w:r>
    </w:p>
  </w:endnote>
  <w:endnote w:type="continuationSeparator" w:id="0">
    <w:p w14:paraId="1415127D" w14:textId="77777777" w:rsidR="00BF40AA" w:rsidRDefault="00BF40AA" w:rsidP="005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LTStd-Phonetic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50399" w14:textId="77777777" w:rsidR="00972739" w:rsidRPr="005D3018" w:rsidRDefault="00972739" w:rsidP="004446AB">
    <w:pPr>
      <w:pStyle w:val="af2"/>
      <w:rPr>
        <w:rFonts w:ascii="Century Gothic" w:hAnsi="Century Gothic"/>
        <w:sz w:val="18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 xml:space="preserve">All Clear Grade </w:t>
    </w:r>
    <w:r w:rsidRPr="005D3018">
      <w:rPr>
        <w:rFonts w:ascii="Century Gothic" w:hAnsi="Century Gothic"/>
        <w:sz w:val="18"/>
      </w:rPr>
      <w:t>7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</w:t>
    </w:r>
    <w:r w:rsidRPr="005D3018">
      <w:rPr>
        <w:rFonts w:ascii="Century Gothic" w:hAnsi="Century Gothic"/>
        <w:sz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212BC" w14:textId="77777777" w:rsidR="00BF40AA" w:rsidRDefault="00BF40AA" w:rsidP="00567308">
      <w:r>
        <w:separator/>
      </w:r>
    </w:p>
  </w:footnote>
  <w:footnote w:type="continuationSeparator" w:id="0">
    <w:p w14:paraId="2F4AA602" w14:textId="77777777" w:rsidR="00BF40AA" w:rsidRDefault="00BF40AA" w:rsidP="0056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61C63492"/>
    <w:multiLevelType w:val="hybridMultilevel"/>
    <w:tmpl w:val="239CA1CC"/>
    <w:lvl w:ilvl="0" w:tplc="EF2059C2">
      <w:start w:val="1"/>
      <w:numFmt w:val="bullet"/>
      <w:lvlText w:val=""/>
      <w:lvlJc w:val="center"/>
      <w:pPr>
        <w:tabs>
          <w:tab w:val="num" w:pos="3763"/>
        </w:tabs>
        <w:ind w:left="3763" w:hanging="360"/>
      </w:pPr>
      <w:rPr>
        <w:rFonts w:ascii="Wingdings" w:hAnsi="Wingdings" w:hint="default"/>
        <w:color w:val="808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AB"/>
    <w:rsid w:val="000042D7"/>
    <w:rsid w:val="00011594"/>
    <w:rsid w:val="0004757C"/>
    <w:rsid w:val="00057BD3"/>
    <w:rsid w:val="00061FB5"/>
    <w:rsid w:val="00064F41"/>
    <w:rsid w:val="00072512"/>
    <w:rsid w:val="0008331E"/>
    <w:rsid w:val="00083B0B"/>
    <w:rsid w:val="000B28D9"/>
    <w:rsid w:val="000C0632"/>
    <w:rsid w:val="000C5BAF"/>
    <w:rsid w:val="000C680D"/>
    <w:rsid w:val="000C7178"/>
    <w:rsid w:val="000D153B"/>
    <w:rsid w:val="000D50C9"/>
    <w:rsid w:val="000E1D72"/>
    <w:rsid w:val="000E44E0"/>
    <w:rsid w:val="000F0E4D"/>
    <w:rsid w:val="00102E94"/>
    <w:rsid w:val="001373C0"/>
    <w:rsid w:val="00140E23"/>
    <w:rsid w:val="001444F0"/>
    <w:rsid w:val="001562D0"/>
    <w:rsid w:val="001603D5"/>
    <w:rsid w:val="00160877"/>
    <w:rsid w:val="00181290"/>
    <w:rsid w:val="00193646"/>
    <w:rsid w:val="001971F4"/>
    <w:rsid w:val="001A07B8"/>
    <w:rsid w:val="001A5C32"/>
    <w:rsid w:val="001B0F3A"/>
    <w:rsid w:val="001C3B09"/>
    <w:rsid w:val="001C5B6D"/>
    <w:rsid w:val="001D12B3"/>
    <w:rsid w:val="001D3C16"/>
    <w:rsid w:val="001D5E90"/>
    <w:rsid w:val="001E33C3"/>
    <w:rsid w:val="001F52B6"/>
    <w:rsid w:val="0020333E"/>
    <w:rsid w:val="00213DFD"/>
    <w:rsid w:val="00223CC4"/>
    <w:rsid w:val="00275872"/>
    <w:rsid w:val="0029021E"/>
    <w:rsid w:val="0029051B"/>
    <w:rsid w:val="00290926"/>
    <w:rsid w:val="0029499A"/>
    <w:rsid w:val="002A1033"/>
    <w:rsid w:val="002A11FC"/>
    <w:rsid w:val="002D1094"/>
    <w:rsid w:val="0031537D"/>
    <w:rsid w:val="00323BFF"/>
    <w:rsid w:val="0035018E"/>
    <w:rsid w:val="0035048E"/>
    <w:rsid w:val="0035089A"/>
    <w:rsid w:val="00355F5C"/>
    <w:rsid w:val="0038153C"/>
    <w:rsid w:val="003A48DF"/>
    <w:rsid w:val="003B2C43"/>
    <w:rsid w:val="003B46BC"/>
    <w:rsid w:val="003C5A14"/>
    <w:rsid w:val="003D1A85"/>
    <w:rsid w:val="003D1F02"/>
    <w:rsid w:val="003D3FB6"/>
    <w:rsid w:val="003F08C9"/>
    <w:rsid w:val="00416169"/>
    <w:rsid w:val="00416535"/>
    <w:rsid w:val="00420D10"/>
    <w:rsid w:val="00431F14"/>
    <w:rsid w:val="00435CA8"/>
    <w:rsid w:val="0043699D"/>
    <w:rsid w:val="00437494"/>
    <w:rsid w:val="004409DC"/>
    <w:rsid w:val="004446AB"/>
    <w:rsid w:val="00447F09"/>
    <w:rsid w:val="00476002"/>
    <w:rsid w:val="00480CD6"/>
    <w:rsid w:val="004825EC"/>
    <w:rsid w:val="0048731F"/>
    <w:rsid w:val="004952F9"/>
    <w:rsid w:val="004960C3"/>
    <w:rsid w:val="004A3FDB"/>
    <w:rsid w:val="004B4DF1"/>
    <w:rsid w:val="004C641A"/>
    <w:rsid w:val="004D1EAB"/>
    <w:rsid w:val="004E58D0"/>
    <w:rsid w:val="004E7036"/>
    <w:rsid w:val="004F258E"/>
    <w:rsid w:val="00511754"/>
    <w:rsid w:val="00520B99"/>
    <w:rsid w:val="005562CB"/>
    <w:rsid w:val="00560EF4"/>
    <w:rsid w:val="0056160A"/>
    <w:rsid w:val="00565BE9"/>
    <w:rsid w:val="00567308"/>
    <w:rsid w:val="00567D07"/>
    <w:rsid w:val="00567E17"/>
    <w:rsid w:val="00572744"/>
    <w:rsid w:val="0057648E"/>
    <w:rsid w:val="005944D5"/>
    <w:rsid w:val="005B41B0"/>
    <w:rsid w:val="005B4321"/>
    <w:rsid w:val="005C3F89"/>
    <w:rsid w:val="005D08FA"/>
    <w:rsid w:val="005D127C"/>
    <w:rsid w:val="005D3018"/>
    <w:rsid w:val="005F093C"/>
    <w:rsid w:val="005F1684"/>
    <w:rsid w:val="005F5A55"/>
    <w:rsid w:val="006042A8"/>
    <w:rsid w:val="0060456F"/>
    <w:rsid w:val="0060701E"/>
    <w:rsid w:val="006079CC"/>
    <w:rsid w:val="0062350B"/>
    <w:rsid w:val="00632D9D"/>
    <w:rsid w:val="00654D62"/>
    <w:rsid w:val="006563C2"/>
    <w:rsid w:val="00664902"/>
    <w:rsid w:val="00664F96"/>
    <w:rsid w:val="006A42C0"/>
    <w:rsid w:val="006B295F"/>
    <w:rsid w:val="006B45D3"/>
    <w:rsid w:val="006C7583"/>
    <w:rsid w:val="006E2FD8"/>
    <w:rsid w:val="006F6E57"/>
    <w:rsid w:val="00703DEF"/>
    <w:rsid w:val="00707453"/>
    <w:rsid w:val="00714B27"/>
    <w:rsid w:val="00733205"/>
    <w:rsid w:val="00762679"/>
    <w:rsid w:val="00765897"/>
    <w:rsid w:val="0076646C"/>
    <w:rsid w:val="00773BEA"/>
    <w:rsid w:val="00780C4B"/>
    <w:rsid w:val="007817C6"/>
    <w:rsid w:val="0078277B"/>
    <w:rsid w:val="00790B06"/>
    <w:rsid w:val="007A6541"/>
    <w:rsid w:val="007B067E"/>
    <w:rsid w:val="007B3151"/>
    <w:rsid w:val="007B5D51"/>
    <w:rsid w:val="007C1E64"/>
    <w:rsid w:val="007C3A3C"/>
    <w:rsid w:val="007C5D4A"/>
    <w:rsid w:val="007D55DA"/>
    <w:rsid w:val="007E1DE1"/>
    <w:rsid w:val="007E7623"/>
    <w:rsid w:val="007F71EF"/>
    <w:rsid w:val="007F7F45"/>
    <w:rsid w:val="00820F14"/>
    <w:rsid w:val="00822601"/>
    <w:rsid w:val="008236DE"/>
    <w:rsid w:val="00834421"/>
    <w:rsid w:val="00840CA8"/>
    <w:rsid w:val="00847BBB"/>
    <w:rsid w:val="00852E8E"/>
    <w:rsid w:val="00860365"/>
    <w:rsid w:val="00860FEE"/>
    <w:rsid w:val="00865FE3"/>
    <w:rsid w:val="00874FBA"/>
    <w:rsid w:val="0088036D"/>
    <w:rsid w:val="00882957"/>
    <w:rsid w:val="00893E9D"/>
    <w:rsid w:val="00894EBD"/>
    <w:rsid w:val="00896A4D"/>
    <w:rsid w:val="008B0A72"/>
    <w:rsid w:val="008D550A"/>
    <w:rsid w:val="008F528C"/>
    <w:rsid w:val="009154C4"/>
    <w:rsid w:val="009175A4"/>
    <w:rsid w:val="00921808"/>
    <w:rsid w:val="00941F06"/>
    <w:rsid w:val="00946FA8"/>
    <w:rsid w:val="00972739"/>
    <w:rsid w:val="00976F98"/>
    <w:rsid w:val="009B3C2A"/>
    <w:rsid w:val="009C0C8E"/>
    <w:rsid w:val="009C3785"/>
    <w:rsid w:val="009D2C03"/>
    <w:rsid w:val="009D6582"/>
    <w:rsid w:val="009D78F9"/>
    <w:rsid w:val="009E74A2"/>
    <w:rsid w:val="009F004D"/>
    <w:rsid w:val="009F608C"/>
    <w:rsid w:val="00A018BC"/>
    <w:rsid w:val="00A2376A"/>
    <w:rsid w:val="00A40854"/>
    <w:rsid w:val="00A42AE7"/>
    <w:rsid w:val="00A446B1"/>
    <w:rsid w:val="00A57A3B"/>
    <w:rsid w:val="00A64AEA"/>
    <w:rsid w:val="00A85B70"/>
    <w:rsid w:val="00AA0F0D"/>
    <w:rsid w:val="00AB33FA"/>
    <w:rsid w:val="00AB67DE"/>
    <w:rsid w:val="00AC51BD"/>
    <w:rsid w:val="00AD4FCF"/>
    <w:rsid w:val="00AE305F"/>
    <w:rsid w:val="00AF0C72"/>
    <w:rsid w:val="00AF34AC"/>
    <w:rsid w:val="00B11C88"/>
    <w:rsid w:val="00B22D7E"/>
    <w:rsid w:val="00B3239F"/>
    <w:rsid w:val="00B341F8"/>
    <w:rsid w:val="00B46A28"/>
    <w:rsid w:val="00B61854"/>
    <w:rsid w:val="00B62D6B"/>
    <w:rsid w:val="00B70E39"/>
    <w:rsid w:val="00B87C47"/>
    <w:rsid w:val="00B97ABC"/>
    <w:rsid w:val="00BB3B5F"/>
    <w:rsid w:val="00BC283A"/>
    <w:rsid w:val="00BF40AA"/>
    <w:rsid w:val="00C23CD3"/>
    <w:rsid w:val="00C458CB"/>
    <w:rsid w:val="00C46C87"/>
    <w:rsid w:val="00C806AC"/>
    <w:rsid w:val="00C94D8A"/>
    <w:rsid w:val="00C9729A"/>
    <w:rsid w:val="00C97DD1"/>
    <w:rsid w:val="00CB78F8"/>
    <w:rsid w:val="00CC2C5B"/>
    <w:rsid w:val="00CE34E3"/>
    <w:rsid w:val="00CE5870"/>
    <w:rsid w:val="00CF7F53"/>
    <w:rsid w:val="00D01B70"/>
    <w:rsid w:val="00D021C8"/>
    <w:rsid w:val="00D12871"/>
    <w:rsid w:val="00D227DE"/>
    <w:rsid w:val="00D3014D"/>
    <w:rsid w:val="00D30DCE"/>
    <w:rsid w:val="00D414C0"/>
    <w:rsid w:val="00D43890"/>
    <w:rsid w:val="00D47BBD"/>
    <w:rsid w:val="00D5032D"/>
    <w:rsid w:val="00D650A2"/>
    <w:rsid w:val="00D66608"/>
    <w:rsid w:val="00D76BEC"/>
    <w:rsid w:val="00D857C5"/>
    <w:rsid w:val="00D86A7B"/>
    <w:rsid w:val="00D9645C"/>
    <w:rsid w:val="00DA036C"/>
    <w:rsid w:val="00DB6D08"/>
    <w:rsid w:val="00DC0829"/>
    <w:rsid w:val="00DC60EA"/>
    <w:rsid w:val="00DC66EF"/>
    <w:rsid w:val="00DD22C4"/>
    <w:rsid w:val="00DD61CF"/>
    <w:rsid w:val="00DF065D"/>
    <w:rsid w:val="00E03BD8"/>
    <w:rsid w:val="00E0497E"/>
    <w:rsid w:val="00E06A2C"/>
    <w:rsid w:val="00E12F50"/>
    <w:rsid w:val="00E138F0"/>
    <w:rsid w:val="00E141DE"/>
    <w:rsid w:val="00E300F0"/>
    <w:rsid w:val="00E36610"/>
    <w:rsid w:val="00E40386"/>
    <w:rsid w:val="00E4392A"/>
    <w:rsid w:val="00E5730E"/>
    <w:rsid w:val="00E62ED6"/>
    <w:rsid w:val="00E73949"/>
    <w:rsid w:val="00E75D99"/>
    <w:rsid w:val="00E90B9D"/>
    <w:rsid w:val="00E95C57"/>
    <w:rsid w:val="00EA4C61"/>
    <w:rsid w:val="00EA66A6"/>
    <w:rsid w:val="00ED3167"/>
    <w:rsid w:val="00ED57E6"/>
    <w:rsid w:val="00EE1ACD"/>
    <w:rsid w:val="00EE5E37"/>
    <w:rsid w:val="00EE79C5"/>
    <w:rsid w:val="00EF6E40"/>
    <w:rsid w:val="00F06C42"/>
    <w:rsid w:val="00F1042D"/>
    <w:rsid w:val="00F15FE8"/>
    <w:rsid w:val="00F24651"/>
    <w:rsid w:val="00F42D98"/>
    <w:rsid w:val="00F4739C"/>
    <w:rsid w:val="00F51E87"/>
    <w:rsid w:val="00F573B0"/>
    <w:rsid w:val="00F6039F"/>
    <w:rsid w:val="00F66191"/>
    <w:rsid w:val="00F8092D"/>
    <w:rsid w:val="00FA74C7"/>
    <w:rsid w:val="00FA7C65"/>
    <w:rsid w:val="00FC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F5FC4"/>
  <w15:chartTrackingRefBased/>
  <w15:docId w15:val="{B1B83C51-AE09-4C44-8584-575DAC09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8F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4446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1">
    <w:name w:val="Заголовок №1"/>
    <w:uiPriority w:val="99"/>
    <w:rsid w:val="004446AB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table" w:styleId="a4">
    <w:name w:val="Table Grid"/>
    <w:basedOn w:val="a1"/>
    <w:uiPriority w:val="59"/>
    <w:rsid w:val="004446A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4446AB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6">
    <w:name w:val="Абзац списка Знак"/>
    <w:basedOn w:val="a0"/>
    <w:link w:val="a5"/>
    <w:uiPriority w:val="99"/>
    <w:locked/>
    <w:rsid w:val="004446AB"/>
    <w:rPr>
      <w:rFonts w:ascii="Calibri" w:eastAsia="Times New Roman" w:hAnsi="Calibri" w:cs="Times New Roman"/>
      <w:lang w:val="ca-ES"/>
    </w:rPr>
  </w:style>
  <w:style w:type="character" w:customStyle="1" w:styleId="10">
    <w:name w:val="Заголовок 1 Знак"/>
    <w:basedOn w:val="a0"/>
    <w:link w:val="1"/>
    <w:rsid w:val="004446A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7">
    <w:name w:val="Hyperlink"/>
    <w:uiPriority w:val="99"/>
    <w:rsid w:val="004446AB"/>
    <w:rPr>
      <w:color w:val="auto"/>
      <w:u w:val="single"/>
    </w:rPr>
  </w:style>
  <w:style w:type="character" w:customStyle="1" w:styleId="12">
    <w:name w:val="Основной текст Знак1"/>
    <w:link w:val="a8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4446AB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3">
    <w:name w:val="Заголовок №1_"/>
    <w:link w:val="110"/>
    <w:uiPriority w:val="99"/>
    <w:locked/>
    <w:rsid w:val="004446AB"/>
    <w:rPr>
      <w:rFonts w:ascii="Century Gothic" w:hAnsi="Century Gothic" w:cs="Century Gothic"/>
      <w:spacing w:val="-20"/>
      <w:sz w:val="106"/>
      <w:szCs w:val="106"/>
      <w:shd w:val="clear" w:color="auto" w:fill="FFFFFF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4446AB"/>
    <w:rPr>
      <w:rFonts w:ascii="Arial Narrow" w:hAnsi="Arial Narrow" w:cs="Arial Narrow"/>
      <w:b/>
      <w:bCs/>
      <w:sz w:val="27"/>
      <w:szCs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4446AB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4446AB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sid w:val="004446AB"/>
    <w:rPr>
      <w:rFonts w:ascii="Trebuchet MS" w:hAnsi="Trebuchet MS" w:cs="Trebuchet MS"/>
      <w:noProof/>
      <w:sz w:val="89"/>
      <w:szCs w:val="89"/>
      <w:shd w:val="clear" w:color="auto" w:fill="FFFFFF"/>
    </w:rPr>
  </w:style>
  <w:style w:type="character" w:customStyle="1" w:styleId="33">
    <w:name w:val="Основной текст (3)"/>
    <w:uiPriority w:val="99"/>
    <w:rsid w:val="004446AB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sid w:val="004446AB"/>
    <w:rPr>
      <w:rFonts w:ascii="Trebuchet MS" w:hAnsi="Trebuchet MS" w:cs="Trebuchet MS"/>
      <w:b/>
      <w:bCs/>
      <w:sz w:val="33"/>
      <w:szCs w:val="33"/>
      <w:shd w:val="clear" w:color="auto" w:fill="FFFFFF"/>
    </w:rPr>
  </w:style>
  <w:style w:type="character" w:customStyle="1" w:styleId="40">
    <w:name w:val="Основной текст (4)"/>
    <w:uiPriority w:val="99"/>
    <w:rsid w:val="004446AB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9">
    <w:name w:val="Основной текст + Курсив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a">
    <w:name w:val="Подпись к картинке_"/>
    <w:link w:val="ab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3">
    <w:name w:val="Подпись к картинке (2)"/>
    <w:uiPriority w:val="99"/>
    <w:rsid w:val="004446AB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4446AB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sid w:val="004446AB"/>
    <w:rPr>
      <w:rFonts w:ascii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4446AB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sid w:val="004446AB"/>
    <w:rPr>
      <w:rFonts w:ascii="Century Gothic" w:hAnsi="Century Gothic" w:cs="Century Gothic"/>
      <w:b/>
      <w:bCs/>
      <w:spacing w:val="40"/>
      <w:sz w:val="75"/>
      <w:szCs w:val="75"/>
      <w:shd w:val="clear" w:color="auto" w:fill="FFFFFF"/>
    </w:rPr>
  </w:style>
  <w:style w:type="character" w:customStyle="1" w:styleId="25">
    <w:name w:val="Заголовок №2"/>
    <w:uiPriority w:val="99"/>
    <w:rsid w:val="004446AB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c">
    <w:name w:val="Основной текст + Полужирный"/>
    <w:uiPriority w:val="99"/>
    <w:rsid w:val="004446AB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4446A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d">
    <w:name w:val="Подпись к таблице_"/>
    <w:link w:val="ae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6">
    <w:name w:val="Основной текст + Курсив2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8">
    <w:name w:val="Подпись к таблице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80">
    <w:name w:val="Основной текст (8)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44">
    <w:name w:val="Заголовок №4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sid w:val="004446AB"/>
    <w:rPr>
      <w:rFonts w:ascii="Century Gothic" w:hAnsi="Century Gothic" w:cs="Century Gothic"/>
      <w:noProof/>
      <w:sz w:val="25"/>
      <w:szCs w:val="25"/>
      <w:shd w:val="clear" w:color="auto" w:fill="FFFFFF"/>
    </w:rPr>
  </w:style>
  <w:style w:type="character" w:customStyle="1" w:styleId="90">
    <w:name w:val="Основной текст (9)"/>
    <w:uiPriority w:val="99"/>
    <w:rsid w:val="004446AB"/>
    <w:rPr>
      <w:rFonts w:ascii="Century Gothic" w:hAnsi="Century Gothic" w:cs="Century Gothic"/>
      <w:noProof/>
      <w:color w:val="FFFFFF"/>
      <w:sz w:val="25"/>
      <w:szCs w:val="25"/>
    </w:rPr>
  </w:style>
  <w:style w:type="paragraph" w:styleId="a8">
    <w:name w:val="Body Text"/>
    <w:basedOn w:val="a"/>
    <w:link w:val="1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character" w:customStyle="1" w:styleId="af">
    <w:name w:val="Основной текст Знак"/>
    <w:basedOn w:val="a0"/>
    <w:uiPriority w:val="99"/>
    <w:semiHidden/>
    <w:rsid w:val="004446AB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4446AB"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4446AB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4446AB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4446AB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4446AB"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3"/>
    <w:uiPriority w:val="99"/>
    <w:rsid w:val="004446AB"/>
    <w:pPr>
      <w:shd w:val="clear" w:color="auto" w:fill="FFFFFF"/>
      <w:spacing w:after="1260" w:line="240" w:lineRule="atLeast"/>
      <w:outlineLvl w:val="0"/>
    </w:pPr>
    <w:rPr>
      <w:rFonts w:ascii="Century Gothic" w:eastAsiaTheme="minorHAnsi" w:hAnsi="Century Gothic" w:cs="Century Gothic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rsid w:val="004446AB"/>
    <w:pPr>
      <w:shd w:val="clear" w:color="auto" w:fill="FFFFFF"/>
      <w:spacing w:before="1260" w:line="336" w:lineRule="exact"/>
      <w:outlineLvl w:val="2"/>
    </w:pPr>
    <w:rPr>
      <w:rFonts w:ascii="Arial Narrow" w:eastAsiaTheme="minorHAnsi" w:hAnsi="Arial Narrow" w:cs="Arial Narrow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rsid w:val="004446AB"/>
    <w:pPr>
      <w:shd w:val="clear" w:color="auto" w:fill="FFFFFF"/>
      <w:spacing w:after="240" w:line="240" w:lineRule="atLeast"/>
      <w:jc w:val="both"/>
      <w:outlineLvl w:val="3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310">
    <w:name w:val="Основной текст (3)1"/>
    <w:basedOn w:val="a"/>
    <w:link w:val="32"/>
    <w:uiPriority w:val="99"/>
    <w:rsid w:val="004446AB"/>
    <w:pPr>
      <w:shd w:val="clear" w:color="auto" w:fill="FFFFFF"/>
      <w:spacing w:after="60" w:line="240" w:lineRule="atLeast"/>
    </w:pPr>
    <w:rPr>
      <w:rFonts w:ascii="Trebuchet MS" w:eastAsiaTheme="minorHAnsi" w:hAnsi="Trebuchet MS" w:cs="Trebuchet MS"/>
      <w:noProof/>
      <w:color w:val="auto"/>
      <w:sz w:val="89"/>
      <w:szCs w:val="89"/>
      <w:lang w:val="ru-RU"/>
    </w:rPr>
  </w:style>
  <w:style w:type="paragraph" w:customStyle="1" w:styleId="41">
    <w:name w:val="Основной текст (4)1"/>
    <w:basedOn w:val="a"/>
    <w:link w:val="4"/>
    <w:uiPriority w:val="99"/>
    <w:rsid w:val="004446AB"/>
    <w:pPr>
      <w:shd w:val="clear" w:color="auto" w:fill="FFFFFF"/>
      <w:spacing w:before="60" w:line="240" w:lineRule="atLeast"/>
    </w:pPr>
    <w:rPr>
      <w:rFonts w:ascii="Trebuchet MS" w:eastAsiaTheme="minorHAnsi" w:hAnsi="Trebuchet MS" w:cs="Trebuchet MS"/>
      <w:b/>
      <w:bCs/>
      <w:color w:val="auto"/>
      <w:sz w:val="33"/>
      <w:szCs w:val="33"/>
      <w:lang w:val="ru-RU"/>
    </w:rPr>
  </w:style>
  <w:style w:type="paragraph" w:customStyle="1" w:styleId="ab">
    <w:name w:val="Подпись к картинке"/>
    <w:basedOn w:val="a"/>
    <w:link w:val="aa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210">
    <w:name w:val="Подпись к картинке (2)1"/>
    <w:basedOn w:val="a"/>
    <w:link w:val="2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50">
    <w:name w:val="Основной текст (5)"/>
    <w:basedOn w:val="a"/>
    <w:link w:val="5"/>
    <w:uiPriority w:val="99"/>
    <w:rsid w:val="004446AB"/>
    <w:pPr>
      <w:shd w:val="clear" w:color="auto" w:fill="FFFFFF"/>
      <w:spacing w:after="120" w:line="240" w:lineRule="atLeast"/>
      <w:jc w:val="both"/>
    </w:pPr>
    <w:rPr>
      <w:rFonts w:ascii="Arial Narrow" w:eastAsiaTheme="minorHAnsi" w:hAnsi="Arial Narrow" w:cs="Arial Narrow"/>
      <w:i/>
      <w:iCs/>
      <w:color w:val="auto"/>
      <w:sz w:val="19"/>
      <w:szCs w:val="19"/>
      <w:lang w:val="ru-RU"/>
    </w:rPr>
  </w:style>
  <w:style w:type="paragraph" w:customStyle="1" w:styleId="211">
    <w:name w:val="Заголовок №21"/>
    <w:basedOn w:val="a"/>
    <w:link w:val="24"/>
    <w:uiPriority w:val="99"/>
    <w:rsid w:val="004446AB"/>
    <w:pPr>
      <w:shd w:val="clear" w:color="auto" w:fill="FFFFFF"/>
      <w:spacing w:line="240" w:lineRule="atLeast"/>
      <w:outlineLvl w:val="1"/>
    </w:pPr>
    <w:rPr>
      <w:rFonts w:ascii="Century Gothic" w:eastAsiaTheme="minorHAnsi" w:hAnsi="Century Gothic" w:cs="Century Gothic"/>
      <w:b/>
      <w:bCs/>
      <w:color w:val="auto"/>
      <w:spacing w:val="40"/>
      <w:sz w:val="75"/>
      <w:szCs w:val="75"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4446A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val="ru-RU"/>
    </w:rPr>
  </w:style>
  <w:style w:type="paragraph" w:customStyle="1" w:styleId="ae">
    <w:name w:val="Подпись к таблице"/>
    <w:basedOn w:val="a"/>
    <w:link w:val="ad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36">
    <w:name w:val="Подпись к картинке (3)"/>
    <w:basedOn w:val="a"/>
    <w:link w:val="35"/>
    <w:uiPriority w:val="99"/>
    <w:rsid w:val="004446AB"/>
    <w:pPr>
      <w:shd w:val="clear" w:color="auto" w:fill="FFFFFF"/>
      <w:spacing w:after="240"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2">
    <w:name w:val="Подпись к таблице (2)1"/>
    <w:basedOn w:val="a"/>
    <w:link w:val="27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81">
    <w:name w:val="Основной текст (8)1"/>
    <w:basedOn w:val="a"/>
    <w:link w:val="8"/>
    <w:uiPriority w:val="99"/>
    <w:rsid w:val="004446AB"/>
    <w:pPr>
      <w:shd w:val="clear" w:color="auto" w:fill="FFFFFF"/>
      <w:spacing w:after="180" w:line="240" w:lineRule="atLeast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410">
    <w:name w:val="Заголовок №41"/>
    <w:basedOn w:val="a"/>
    <w:link w:val="43"/>
    <w:uiPriority w:val="99"/>
    <w:rsid w:val="004446AB"/>
    <w:pPr>
      <w:shd w:val="clear" w:color="auto" w:fill="FFFFFF"/>
      <w:spacing w:after="120" w:line="240" w:lineRule="atLeast"/>
      <w:outlineLvl w:val="3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91">
    <w:name w:val="Основной текст (9)1"/>
    <w:basedOn w:val="a"/>
    <w:link w:val="9"/>
    <w:uiPriority w:val="99"/>
    <w:rsid w:val="004446AB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5"/>
      <w:szCs w:val="25"/>
      <w:lang w:val="ru-RU"/>
    </w:rPr>
  </w:style>
  <w:style w:type="paragraph" w:styleId="af0">
    <w:name w:val="header"/>
    <w:basedOn w:val="a"/>
    <w:link w:val="af1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table" w:styleId="-4">
    <w:name w:val="Light Shading Accent 4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5F497A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76923C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943634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365F91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446AB"/>
  </w:style>
  <w:style w:type="paragraph" w:styleId="af4">
    <w:name w:val="Balloon Text"/>
    <w:basedOn w:val="a"/>
    <w:link w:val="af5"/>
    <w:uiPriority w:val="99"/>
    <w:semiHidden/>
    <w:unhideWhenUsed/>
    <w:rsid w:val="004446A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46AB"/>
    <w:rPr>
      <w:rFonts w:ascii="Tahoma" w:eastAsia="Arial Unicode MS" w:hAnsi="Tahoma" w:cs="Tahoma"/>
      <w:color w:val="000000"/>
      <w:sz w:val="16"/>
      <w:szCs w:val="16"/>
      <w:lang w:val="en-US"/>
    </w:rPr>
  </w:style>
  <w:style w:type="paragraph" w:customStyle="1" w:styleId="Default">
    <w:name w:val="Default"/>
    <w:rsid w:val="004446AB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paragraph" w:styleId="af6">
    <w:name w:val="footnote text"/>
    <w:aliases w:val="Char"/>
    <w:basedOn w:val="a"/>
    <w:link w:val="af7"/>
    <w:uiPriority w:val="99"/>
    <w:rsid w:val="004446AB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7">
    <w:name w:val="Текст сноски Знак"/>
    <w:aliases w:val="Char Знак"/>
    <w:basedOn w:val="a0"/>
    <w:link w:val="af6"/>
    <w:uiPriority w:val="99"/>
    <w:rsid w:val="004446AB"/>
    <w:rPr>
      <w:rFonts w:ascii="Calibri" w:eastAsia="Times New Roman" w:hAnsi="Calibri" w:cs="Times New Roman"/>
      <w:sz w:val="20"/>
      <w:szCs w:val="20"/>
      <w:lang w:val="ca-ES"/>
    </w:rPr>
  </w:style>
  <w:style w:type="paragraph" w:styleId="af8">
    <w:name w:val="TOC Heading"/>
    <w:basedOn w:val="1"/>
    <w:next w:val="a"/>
    <w:uiPriority w:val="39"/>
    <w:unhideWhenUsed/>
    <w:qFormat/>
    <w:rsid w:val="004446A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rsid w:val="004446A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4077</TotalTime>
  <Pages>27</Pages>
  <Words>12734</Words>
  <Characters>72586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Nestoiter, Inna, Macmillan</dc:creator>
  <cp:keywords/>
  <dc:description/>
  <cp:lastModifiedBy>Nestoiter, Inna, Macmillan</cp:lastModifiedBy>
  <cp:revision>72</cp:revision>
  <dcterms:created xsi:type="dcterms:W3CDTF">2019-11-17T06:22:00Z</dcterms:created>
  <dcterms:modified xsi:type="dcterms:W3CDTF">2020-06-22T12:45:00Z</dcterms:modified>
</cp:coreProperties>
</file>